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0F" w:rsidRPr="00F142F0" w:rsidRDefault="00011B0F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F142F0">
        <w:rPr>
          <w:rFonts w:ascii="Times New Roman" w:hAnsi="Times New Roman"/>
          <w:lang w:val="ru-RU"/>
        </w:rPr>
        <w:t>УТВЕРЖДЕНО:</w:t>
      </w:r>
    </w:p>
    <w:p w:rsidR="00011B0F" w:rsidRPr="00F142F0" w:rsidRDefault="00196A70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F142F0">
        <w:rPr>
          <w:rFonts w:ascii="Times New Roman" w:hAnsi="Times New Roman"/>
          <w:lang w:val="ru-RU"/>
        </w:rPr>
        <w:t xml:space="preserve">Приказом МБОУ СОШ №8 </w:t>
      </w:r>
    </w:p>
    <w:p w:rsidR="00011B0F" w:rsidRDefault="00196A70" w:rsidP="00011B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/>
          <w:lang w:val="ru-RU"/>
        </w:rPr>
      </w:pPr>
      <w:r w:rsidRPr="00F142F0">
        <w:rPr>
          <w:rFonts w:ascii="Times New Roman" w:hAnsi="Times New Roman"/>
          <w:lang w:val="ru-RU"/>
        </w:rPr>
        <w:t xml:space="preserve">№            от            </w:t>
      </w:r>
      <w:r w:rsidR="00011B0F" w:rsidRPr="00F142F0">
        <w:rPr>
          <w:rFonts w:ascii="Times New Roman" w:hAnsi="Times New Roman"/>
          <w:lang w:val="ru-RU"/>
        </w:rPr>
        <w:t>202</w:t>
      </w:r>
      <w:r w:rsidR="00D540C3" w:rsidRPr="00F142F0">
        <w:rPr>
          <w:rFonts w:ascii="Times New Roman" w:hAnsi="Times New Roman"/>
          <w:lang w:val="ru-RU"/>
        </w:rPr>
        <w:t>5</w:t>
      </w:r>
      <w:r w:rsidR="00011B0F" w:rsidRPr="00F142F0">
        <w:rPr>
          <w:rFonts w:ascii="Times New Roman" w:hAnsi="Times New Roman"/>
          <w:lang w:val="ru-RU"/>
        </w:rPr>
        <w:t xml:space="preserve"> г.</w:t>
      </w:r>
    </w:p>
    <w:p w:rsidR="000C3C80" w:rsidRPr="00011B0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  <w:lang w:val="ru-RU"/>
        </w:rPr>
      </w:pPr>
    </w:p>
    <w:tbl>
      <w:tblPr>
        <w:tblStyle w:val="2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110"/>
        <w:gridCol w:w="993"/>
        <w:gridCol w:w="2409"/>
        <w:gridCol w:w="2552"/>
      </w:tblGrid>
      <w:tr w:rsidR="000C3C80" w:rsidRPr="00802AF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D540C3"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D540C3"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0C3C80" w:rsidRPr="00802AFC" w:rsidRDefault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СРЕДНЕЕ</w:t>
            </w:r>
            <w:r w:rsidR="00F3537C" w:rsidRPr="00802AFC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:rsidR="000C3C80" w:rsidRPr="00802AFC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F142F0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AF29B0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D540C3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защитника Отечества</w:t>
            </w:r>
            <w:r w:rsidR="00C82E0F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80-</w:t>
            </w:r>
            <w:r w:rsidR="00D059ED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летия</w:t>
            </w:r>
            <w:r w:rsidR="00C82E0F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Победы в Великой Отечественной войне</w:t>
            </w:r>
          </w:p>
          <w:p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802AF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C3C80" w:rsidRPr="00802AFC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802AFC" w:rsidRDefault="00196A70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196A70" w:rsidRDefault="00196A70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6B6201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196A70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196A70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196A70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196A70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C32C6C" w:rsidRDefault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19B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19B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</w:t>
            </w:r>
            <w:r w:rsidR="00196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ольников в рамках реализации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19B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19B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E0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E0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лет со дня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E0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E0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E0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грамотности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9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9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1455CE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97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A3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A3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A3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A3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A3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C32C6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675 лет со дня рождения Дмитрия </w:t>
            </w:r>
            <w:r w:rsidRPr="00802AFC">
              <w:rPr>
                <w:rFonts w:ascii="Times New Roman" w:hAnsi="Times New Roman"/>
                <w:sz w:val="24"/>
              </w:rPr>
              <w:t>I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A3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6C" w:rsidRPr="00802AFC" w:rsidRDefault="00C32C6C" w:rsidP="00C32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52F37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155 лет со дня рождения Ивана Алексеевича Бунина (1870-1953),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192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52F37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192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52F37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192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852F37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192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37" w:rsidRPr="00802AFC" w:rsidRDefault="00852F37" w:rsidP="00852F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2631F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0BC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2631F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0BC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1F" w:rsidRPr="00802AFC" w:rsidRDefault="00D2631F" w:rsidP="00D263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80 лет со дня начала Нюрнбергского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71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7127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5F60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7127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информатики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7127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44699A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4699A">
              <w:rPr>
                <w:rFonts w:ascii="Times New Roman" w:hAnsi="Times New Roman"/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270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270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прав человека.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270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270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01B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01B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01B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01B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Холокоста</w:t>
            </w:r>
            <w:r w:rsidR="0013059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01B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200 лет со дня рождения русского писателя-сатирика Михаила Евграфовича Салтыкова-Щедрина (1826–1889)</w:t>
            </w:r>
            <w:r w:rsidR="0013059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331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331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331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</w:t>
            </w:r>
            <w:r w:rsidR="0013059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331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5972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борьбы с ненормативной лексикой</w:t>
            </w:r>
            <w:r w:rsidR="0013059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331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языка 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5F60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331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5F60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546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BA52BE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546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175 лет со дня отмены крепостного права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546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AC0819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546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AC0819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546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AC0819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546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AC0819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29C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AC0819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29C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29C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00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00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2F416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00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6D" w:rsidRPr="00802AFC" w:rsidRDefault="002F416D" w:rsidP="002F4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русского языка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96A70">
              <w:rPr>
                <w:rFonts w:ascii="Times New Roman" w:hAnsi="Times New Roman"/>
                <w:b/>
                <w:color w:val="000000"/>
                <w:sz w:val="24"/>
                <w:highlight w:val="yellow"/>
                <w:lang w:val="ru-RU"/>
              </w:rPr>
              <w:t>Модуль «Внеурочная деятельность»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13059C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00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13059C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00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E7589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802AFC" w:rsidRDefault="00E7589C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85085" w:rsidRDefault="00E7589C" w:rsidP="00E7589C">
            <w:pPr>
              <w:pStyle w:val="TableParagraph"/>
              <w:spacing w:line="210" w:lineRule="exact"/>
              <w:ind w:left="9"/>
              <w:jc w:val="left"/>
              <w:rPr>
                <w:bCs/>
                <w:sz w:val="24"/>
                <w:szCs w:val="24"/>
              </w:rPr>
            </w:pPr>
            <w:r w:rsidRPr="00E85085">
              <w:rPr>
                <w:bCs/>
                <w:sz w:val="24"/>
                <w:szCs w:val="24"/>
              </w:rPr>
              <w:t>Практическая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Арутюнян К.М.</w:t>
            </w:r>
          </w:p>
        </w:tc>
      </w:tr>
      <w:tr w:rsidR="00E7589C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802AFC" w:rsidRDefault="00E7589C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85085" w:rsidRDefault="00E7589C" w:rsidP="00E7589C">
            <w:pPr>
              <w:pStyle w:val="TableParagraph"/>
              <w:spacing w:line="210" w:lineRule="exact"/>
              <w:ind w:left="9"/>
              <w:jc w:val="left"/>
              <w:rPr>
                <w:bCs/>
                <w:sz w:val="24"/>
                <w:szCs w:val="24"/>
              </w:rPr>
            </w:pPr>
            <w:r w:rsidRPr="00E85085">
              <w:rPr>
                <w:bCs/>
                <w:sz w:val="24"/>
                <w:szCs w:val="24"/>
              </w:rPr>
              <w:t>Функциональная</w:t>
            </w:r>
          </w:p>
          <w:p w:rsidR="00E7589C" w:rsidRPr="00E85085" w:rsidRDefault="00E7589C" w:rsidP="00E7589C">
            <w:pPr>
              <w:pStyle w:val="TableParagraph"/>
              <w:spacing w:line="210" w:lineRule="exact"/>
              <w:ind w:left="9"/>
              <w:jc w:val="left"/>
              <w:rPr>
                <w:bCs/>
                <w:sz w:val="24"/>
                <w:szCs w:val="24"/>
              </w:rPr>
            </w:pPr>
            <w:r w:rsidRPr="00E85085">
              <w:rPr>
                <w:bCs/>
                <w:sz w:val="24"/>
                <w:szCs w:val="24"/>
              </w:rPr>
              <w:t>грамотность</w:t>
            </w:r>
            <w:r w:rsidRPr="00E85085">
              <w:rPr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E7589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802AFC" w:rsidRDefault="00E7589C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9C" w:rsidRPr="00E6774F" w:rsidRDefault="00E7589C" w:rsidP="00E7589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3059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9C" w:rsidRPr="00802AFC" w:rsidRDefault="0013059C" w:rsidP="0013059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bookmarkStart w:id="0" w:name="_Hlk20044373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9C" w:rsidRPr="00802AFC" w:rsidRDefault="0013059C" w:rsidP="001305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9C" w:rsidRPr="00802AFC" w:rsidRDefault="0013059C" w:rsidP="00130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1C2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9C" w:rsidRPr="00802AFC" w:rsidRDefault="0013059C" w:rsidP="001305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9C" w:rsidRPr="00802AFC" w:rsidRDefault="0013059C" w:rsidP="0013059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bookmarkEnd w:id="0"/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196A70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Дела, события, </w:t>
            </w:r>
            <w:r w:rsidR="00D36AC8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971B3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480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971B3C" w:rsidRPr="00802AFC" w:rsidRDefault="00971B3C" w:rsidP="00971B3C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971B3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 xml:space="preserve">Разработка (корректировка) совместно с учащимися Кодекса </w:t>
            </w:r>
            <w:r w:rsidRPr="00802AFC">
              <w:rPr>
                <w:rFonts w:ascii="Times New Roman" w:eastAsia="Batang" w:hAnsi="Times New Roman"/>
                <w:sz w:val="24"/>
                <w:lang w:val="ru-RU"/>
              </w:rPr>
              <w:lastRenderedPageBreak/>
              <w:t>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4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971B3C" w:rsidRPr="00802AFC" w:rsidRDefault="00971B3C" w:rsidP="00971B3C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971B3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480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971B3C" w:rsidRPr="00802AFC" w:rsidRDefault="00971B3C" w:rsidP="00971B3C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971B3C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Дню солидарности в борьбе с терроризмом (п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рофилактика терроризма, экстремизма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480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B3C" w:rsidRPr="00802AFC" w:rsidRDefault="00971B3C" w:rsidP="00971B3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971B3C" w:rsidRPr="00802AFC" w:rsidRDefault="00971B3C" w:rsidP="00971B3C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9376AA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A" w:rsidRPr="00802AFC" w:rsidRDefault="009376AA" w:rsidP="009376A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A" w:rsidRPr="00802AFC" w:rsidRDefault="009376AA" w:rsidP="009376A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A" w:rsidRPr="009376AA" w:rsidRDefault="009376AA" w:rsidP="0093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A4C5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A" w:rsidRPr="00802AFC" w:rsidRDefault="009376AA" w:rsidP="009376AA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AA" w:rsidRPr="00802AFC" w:rsidRDefault="009376AA" w:rsidP="009376A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9376AA" w:rsidRPr="00802AFC" w:rsidRDefault="009376AA" w:rsidP="009376AA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196A70" w:rsidRDefault="00884C63" w:rsidP="00884C6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196A70">
              <w:rPr>
                <w:rFonts w:ascii="Times New Roman" w:hAnsi="Times New Roman"/>
                <w:sz w:val="24"/>
                <w:lang w:val="ru-RU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196A70" w:rsidRDefault="00884C63" w:rsidP="00884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96A7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196A70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96A70">
              <w:rPr>
                <w:rFonts w:ascii="Times New Roman" w:hAnsi="Times New Roman"/>
                <w:sz w:val="24"/>
                <w:lang w:val="ru-RU"/>
              </w:rPr>
              <w:t>29.09 – 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196A70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96A70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196A70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96A70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9A4C5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9A4C5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9A5058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 (19.10).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AC6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6AC6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бабушек и дедушек (28.10).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F6AC6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196A70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196A70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Уроки мужества «История одного парада»</w:t>
            </w:r>
            <w:r w:rsidRPr="00196A70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480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5-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Классные 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963E56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информатики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63E56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Беседа о недопустимости участия в несанкционированных митингах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6480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03-08.11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</w:t>
            </w:r>
            <w:r w:rsidRPr="00802AFC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развитие </w:t>
            </w:r>
            <w:r w:rsidRPr="00196A70">
              <w:rPr>
                <w:rStyle w:val="af1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принятия и понимания чувств, чужого мнения, поведения, установок, мировоззрения других людей.</w:t>
            </w:r>
            <w:r w:rsidRPr="00802AFC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C2D7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C2D7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C2D7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901456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C93DF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802AFC">
              <w:rPr>
                <w:rFonts w:ascii="Times New Roman" w:hAnsi="Times New Roman"/>
                <w:sz w:val="24"/>
              </w:rPr>
              <w:t xml:space="preserve"> – 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«Уроки доброты» по пониманию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93D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</w:t>
            </w:r>
            <w:r>
              <w:rPr>
                <w:rFonts w:ascii="Times New Roman" w:hAnsi="Times New Roman"/>
                <w:sz w:val="24"/>
                <w:lang w:val="ru-RU"/>
              </w:rPr>
              <w:t>, психологического насилия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46D7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педагог-психолог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6D7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педагог-психолог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2D7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72276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276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Беседа «Как не стать жертвой 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276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72276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</w:t>
            </w:r>
            <w:r>
              <w:rPr>
                <w:rFonts w:ascii="Times New Roman" w:hAnsi="Times New Roman"/>
                <w:sz w:val="24"/>
                <w:lang w:val="ru-RU"/>
              </w:rPr>
              <w:t>, психологического насилия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276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72276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04-0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C2D7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10-14.03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5E6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D15E6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5E6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87E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412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412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29412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C4795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Инструктаж о правилах поведения на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7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D78E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D78E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мероприятий вне школы (экскурсии на пре</w:t>
            </w:r>
            <w:r w:rsidR="00196A70">
              <w:rPr>
                <w:rFonts w:ascii="Times New Roman" w:hAnsi="Times New Roman"/>
                <w:sz w:val="24"/>
                <w:lang w:val="ru-RU"/>
              </w:rPr>
              <w:t>дприятия, музей, театр, кинотеатр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выезды/выходы на природу,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5E6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31E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31E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86A1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86A1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AC61F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61F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</w:t>
            </w:r>
            <w:r>
              <w:rPr>
                <w:rFonts w:ascii="Times New Roman" w:hAnsi="Times New Roman"/>
                <w:sz w:val="24"/>
                <w:lang w:val="ru-RU"/>
              </w:rPr>
              <w:t>, психологического насилия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D0C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D0C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Работа по повышению академической успешности и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5E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C31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C31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C31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60AE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60AE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60D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60D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60D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6F9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6F9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6F9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Приглашение учителей-предметников на классные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2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29C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29C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3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72278A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3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72278A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родительские собрания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43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72278A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4132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72278A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4132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72278A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1A0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84C63" w:rsidRPr="007227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72278A" w:rsidRDefault="00884C63" w:rsidP="00884C6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1A0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884C63" w:rsidRPr="00802AFC" w:rsidRDefault="00884C63" w:rsidP="00884C6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C70F02" w:rsidRPr="007227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6A101E" w:rsidRDefault="00C70F02" w:rsidP="00C70F02">
            <w:pPr>
              <w:rPr>
                <w:rFonts w:ascii="Times New Roman" w:hAnsi="Times New Roman"/>
                <w:sz w:val="24"/>
                <w:lang w:val="ru-RU"/>
              </w:rPr>
            </w:pPr>
            <w:r w:rsidRPr="006A101E">
              <w:rPr>
                <w:rFonts w:ascii="Times New Roman" w:hAnsi="Times New Roman"/>
                <w:sz w:val="24"/>
                <w:lang w:val="ru-RU"/>
              </w:rPr>
              <w:t xml:space="preserve">Тематическое сообщение на классных родительских собраниях, направленное на профилактику и </w:t>
            </w:r>
            <w:r w:rsidRPr="006A101E">
              <w:rPr>
                <w:rFonts w:ascii="Times New Roman" w:hAnsi="Times New Roman"/>
                <w:sz w:val="24"/>
                <w:lang w:val="ru-RU"/>
              </w:rPr>
              <w:lastRenderedPageBreak/>
              <w:t>противодействие жестокому обращению с пожилыми людьми.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731A09" w:rsidRDefault="00C70F02" w:rsidP="00C70F0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1A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C70F02" w:rsidRPr="00802AFC" w:rsidRDefault="00C70F02" w:rsidP="00C70F0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C70F02" w:rsidRPr="007227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6A101E" w:rsidRDefault="00C70F02" w:rsidP="00C70F02">
            <w:pPr>
              <w:rPr>
                <w:rFonts w:ascii="Times New Roman" w:hAnsi="Times New Roman"/>
                <w:sz w:val="24"/>
                <w:lang w:val="ru-RU"/>
              </w:rPr>
            </w:pPr>
            <w:r w:rsidRPr="006A101E">
              <w:rPr>
                <w:rFonts w:ascii="Times New Roman" w:hAnsi="Times New Roman"/>
                <w:sz w:val="24"/>
                <w:lang w:val="ru-RU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731A09" w:rsidRDefault="00C70F02" w:rsidP="00C70F0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1A0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C70F02" w:rsidRPr="00802AFC" w:rsidRDefault="00C70F02" w:rsidP="00C70F0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C70F0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70F02" w:rsidRPr="0072278A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70F02" w:rsidRPr="00802AFC" w:rsidTr="008622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6A101E" w:rsidP="006A10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C70F02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C70F0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5E6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6A101E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C70F02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282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6A101E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C70F02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282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6A101E" w:rsidP="006A10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C70F0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6F0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6A10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</w:tc>
      </w:tr>
      <w:tr w:rsidR="00C70F0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6A101E" w:rsidP="00C70F0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C70F02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6A101E" w:rsidP="00C70F02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C70F02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6A101E" w:rsidP="00C70F0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школьного музея Синанян Е.К.</w:t>
            </w:r>
          </w:p>
        </w:tc>
      </w:tr>
      <w:tr w:rsidR="00C70F02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6A101E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6A101E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C70F02" w:rsidRPr="00802AFC" w:rsidRDefault="006A101E" w:rsidP="00C70F0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70F0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3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C70F02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02" w:rsidRPr="00802AFC" w:rsidRDefault="006A101E" w:rsidP="00C70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120B3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6A101E" w:rsidRDefault="00120B3E" w:rsidP="00120B3E">
            <w:pPr>
              <w:rPr>
                <w:rFonts w:ascii="Times New Roman" w:hAnsi="Times New Roman"/>
                <w:sz w:val="24"/>
                <w:lang w:val="ru-RU"/>
              </w:rPr>
            </w:pPr>
            <w:r w:rsidRPr="006A101E">
              <w:rPr>
                <w:rFonts w:ascii="Times New Roman" w:hAnsi="Times New Roman"/>
                <w:sz w:val="24"/>
                <w:lang w:val="ru-RU"/>
              </w:rPr>
              <w:t>Мастер-класс «Букет для бабушки»</w:t>
            </w:r>
          </w:p>
          <w:p w:rsidR="00120B3E" w:rsidRPr="00802AFC" w:rsidRDefault="00120B3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3473C2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73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6A101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120B3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3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.09 –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6A101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120B3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236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6A101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120B3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94236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6A101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120B3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Региональный этап Всероссийского конкурса творческих, проектных и исследовательских работ учащихся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#ВместеЯрче</w:t>
            </w:r>
            <w:r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9A5058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01E" w:rsidRPr="00802AFC" w:rsidRDefault="00120B3E" w:rsidP="006A10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Куратор Движения Первых</w:t>
            </w:r>
          </w:p>
          <w:p w:rsidR="00120B3E" w:rsidRPr="00802AFC" w:rsidRDefault="00120B3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20B3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Осенний экологический десант (уборка и благоустройство школьной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jc w:val="center"/>
              <w:rPr>
                <w:rFonts w:ascii="Times New Roman" w:hAnsi="Times New Roman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  <w:p w:rsidR="00120B3E" w:rsidRPr="00802AFC" w:rsidRDefault="00120B3E" w:rsidP="00120B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120B3E" w:rsidRPr="00802AFC" w:rsidRDefault="006A101E" w:rsidP="00120B3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120B3E" w:rsidRPr="00802AFC" w:rsidRDefault="006A101E" w:rsidP="00120B3E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Школьное самоуправление.</w:t>
            </w:r>
          </w:p>
        </w:tc>
      </w:tr>
      <w:tr w:rsidR="00120B3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6A101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120B3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E00E21" w:rsidRDefault="00120B3E" w:rsidP="00120B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0634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:rsidR="00120B3E" w:rsidRPr="00802AFC" w:rsidRDefault="006A101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120B3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E00E21" w:rsidRDefault="00120B3E" w:rsidP="00120B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6A101E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101E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0634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3E" w:rsidRPr="00802AFC" w:rsidRDefault="006A101E" w:rsidP="00120B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120B3E" w:rsidRPr="00802AFC" w:rsidRDefault="00120B3E" w:rsidP="00120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E00E21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6A101E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6A101E">
              <w:rPr>
                <w:rFonts w:ascii="Times New Roman" w:hAnsi="Times New Roman"/>
                <w:sz w:val="24"/>
                <w:lang w:val="ru-RU"/>
              </w:rPr>
              <w:t xml:space="preserve">Фотовыставка «Тепло родных сердец: фотоистория поколений» (ко Дню бабушек и дедушек 28.10)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C06345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6A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школьной службы медиации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CB145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Школьное самоуправление.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-1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6A101E">
            <w:pP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Педагог-библиотекарь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Харабаджахян Ш.М.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 xml:space="preserve">Митинг, посвященный Дню неизвестного солдата 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«Память о героях не уйдёт в забвенье»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81A8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Субботний кинозал. Просмотр документального фильма </w:t>
            </w:r>
            <w:r w:rsidRPr="00802AFC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ru-RU"/>
              </w:rPr>
              <w:t>«</w:t>
            </w:r>
            <w:r w:rsidRPr="00802AFC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>Великая война - Битва за Москву</w:t>
            </w: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81A8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6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6A101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Куратор Движения Первых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Литературно-музыкальная композиция 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58E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FE0B8E" w:rsidRPr="00802AFC" w:rsidRDefault="00FE0B8E" w:rsidP="00FE0B8E">
            <w:pP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C65D1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6A101E">
            <w:pP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65D1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6A101E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5D1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FE0B8E" w:rsidRPr="00802AFC" w:rsidRDefault="00FE0B8E" w:rsidP="006A10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Первых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(разновозрастной сбор), посвященный дню основания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AB1EF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FE0B8E" w:rsidRPr="00802AFC" w:rsidRDefault="00FE0B8E" w:rsidP="006A10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1EF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564E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5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564E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64E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564E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FE0B8E" w:rsidRPr="00802AFC" w:rsidRDefault="00FE0B8E" w:rsidP="006A10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Выставка семейных архивов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</w:rPr>
              <w:t> 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«Я не знаю семьи такой, где не памятен был свой герой»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564E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Руководитель ШМО учителей истории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Конкурс сочинений «Герои своего времени»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079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Руководитель ШМО учителей русск. яз. и литературы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ru-RU"/>
              </w:rPr>
              <w:t>Круглый стол «</w:t>
            </w:r>
            <w:r w:rsidRPr="00802AF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О поколениях судят по героям»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079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6A10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Куратор Движения Первых </w:t>
            </w:r>
          </w:p>
        </w:tc>
      </w:tr>
      <w:tr w:rsidR="00FE0B8E" w:rsidRPr="00802AFC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161AD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F142F0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хлеб».</w:t>
            </w:r>
          </w:p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67A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(д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емонстрация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67A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67A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Руководитель ШМО учителей русск. яз. и </w:t>
            </w:r>
          </w:p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литературы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0D48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835D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0835D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B73261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835D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232B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«К защите Родины готов!», посвященный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0232B1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E7589C" w:rsidRDefault="00E7589C" w:rsidP="000D4841">
            <w:pPr>
              <w:pStyle w:val="ParaAttribute5"/>
              <w:rPr>
                <w:rFonts w:ascii="Times New Roman" w:hAnsi="Times New Roman"/>
                <w:lang w:val="ru-RU"/>
              </w:rPr>
            </w:pPr>
            <w:r w:rsidRPr="00E7589C">
              <w:rPr>
                <w:rFonts w:ascii="Times New Roman" w:hAnsi="Times New Roman"/>
                <w:sz w:val="24"/>
                <w:lang w:val="ru-RU"/>
              </w:rPr>
              <w:t>Старшая вожатая Арутюнян А.А</w:t>
            </w:r>
            <w:r w:rsidR="00FE0B8E" w:rsidRPr="00E7589C">
              <w:rPr>
                <w:rFonts w:ascii="Times New Roman" w:hAnsi="Times New Roman"/>
                <w:sz w:val="24"/>
                <w:lang w:val="ru-RU"/>
              </w:rPr>
              <w:t xml:space="preserve">, рук. ШСК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232B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06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A768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0D48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768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7A768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7A768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Март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A768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3F1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3F1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0D484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психолого-педагогической службы 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910A6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10A6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90A8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6A101E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0A8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0D484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УВР 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  <w:p w:rsidR="00FE0B8E" w:rsidRPr="00802AFC" w:rsidRDefault="00FE0B8E" w:rsidP="000D484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470B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E562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0BD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EC57DF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D0BD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802AFC">
              <w:rPr>
                <w:rFonts w:ascii="Times New Roman" w:hAnsi="Times New Roman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7957F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957F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11-15.05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EC57DF" w:rsidRDefault="00FE0B8E" w:rsidP="00FE0B8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7236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47236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0D4841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0D484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EC57DF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-23.05 (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25</w:t>
            </w:r>
            <w:r w:rsidRPr="00802AFC">
              <w:rPr>
                <w:rFonts w:ascii="Times New Roman" w:hAnsi="Times New Roman"/>
                <w:sz w:val="24"/>
              </w:rPr>
              <w:t>.05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0D4841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5A3AD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5A3AD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6A101E" w:rsidP="00FE0B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E0B8E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39608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27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0D484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FE0B8E" w:rsidRPr="00F142F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24-2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:rsidR="00FE0B8E" w:rsidRPr="00802AFC" w:rsidRDefault="006A101E" w:rsidP="00FE0B8E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C876F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</w:t>
            </w:r>
            <w:r w:rsidRPr="00802AFC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Медиацентр 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Фото-флешмоб «На зарядку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C8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AC0819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08-1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0</w:t>
            </w:r>
            <w:r w:rsidRPr="00AC0819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AC0819" w:rsidRDefault="00FE0B8E" w:rsidP="00FE0B8E">
            <w:pPr>
              <w:jc w:val="left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802AFC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B202B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AC0819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AC0819" w:rsidRDefault="00FE0B8E" w:rsidP="00FE0B8E">
            <w:pPr>
              <w:jc w:val="left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E0B8E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802AFC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B202BE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AC0819" w:rsidRDefault="00FE0B8E" w:rsidP="00FE0B8E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15</w:t>
            </w:r>
            <w:r w:rsidRPr="00AC0819">
              <w:rPr>
                <w:rFonts w:ascii="Times New Roman" w:hAnsi="Times New Roman"/>
                <w:sz w:val="24"/>
              </w:rPr>
              <w:t>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8E" w:rsidRPr="00AC0819" w:rsidRDefault="00FE0B8E" w:rsidP="00FE0B8E">
            <w:pPr>
              <w:jc w:val="left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0D4841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0D4841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0D4841">
              <w:rPr>
                <w:rFonts w:ascii="Times New Roman" w:hAnsi="Times New Roman"/>
                <w:sz w:val="24"/>
                <w:lang w:val="ru-RU"/>
              </w:rPr>
              <w:t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EF6352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635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0D484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Рейтинг-конкурс «Класс года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2026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635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0D484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635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0819">
              <w:rPr>
                <w:rFonts w:ascii="Times New Roman" w:hAnsi="Times New Roman"/>
                <w:b/>
                <w:sz w:val="24"/>
                <w:lang w:val="ru-RU"/>
              </w:rPr>
              <w:t>Мероприятия Движение Первых</w:t>
            </w:r>
            <w:r w:rsidRPr="00AC0819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287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287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802AFC">
              <w:rPr>
                <w:rFonts w:ascii="Times New Roman" w:hAnsi="Times New Roman"/>
                <w:sz w:val="24"/>
              </w:rPr>
              <w:t xml:space="preserve"> ВВПОД «ЮНАРМИЯ»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B287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:rsidR="00325212" w:rsidRPr="00AC0819" w:rsidRDefault="00325212" w:rsidP="00325212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802AFC">
              <w:rPr>
                <w:rFonts w:ascii="Times New Roman" w:hAnsi="Times New Roman"/>
                <w:sz w:val="24"/>
              </w:rPr>
              <w:t>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eastAsia="Batang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lastRenderedPageBreak/>
              <w:t>встречи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Всероссийский проект «Литературный марафон»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AC0819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в работе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Академи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 w:rsidTr="004005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12" w:rsidRPr="004005BD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12" w:rsidRPr="004005BD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12" w:rsidRPr="004005BD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12" w:rsidRPr="004005BD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47A9C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325212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 w:rsidR="000D4841">
              <w:rPr>
                <w:rFonts w:ascii="Times New Roman" w:hAnsi="Times New Roman"/>
                <w:sz w:val="24"/>
                <w:lang w:val="ru-RU"/>
              </w:rPr>
              <w:t>Ростов-на-Дону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D7E9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0D484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Экскурсионные поездки в г.</w:t>
            </w:r>
            <w:r w:rsidR="000D4841">
              <w:rPr>
                <w:rFonts w:ascii="Times New Roman" w:hAnsi="Times New Roman"/>
                <w:sz w:val="24"/>
                <w:lang w:val="ru-RU"/>
              </w:rPr>
              <w:t>Ростов-на-Дону.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D7E9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="00325212" w:rsidRPr="00802AFC">
              <w:rPr>
                <w:rFonts w:ascii="Times New Roman" w:hAnsi="Times New Roman"/>
                <w:sz w:val="24"/>
                <w:lang w:val="ru-RU"/>
              </w:rPr>
              <w:t>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D7E9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="000D4841">
              <w:rPr>
                <w:rFonts w:ascii="Times New Roman" w:hAnsi="Times New Roman"/>
                <w:sz w:val="24"/>
              </w:rPr>
              <w:t xml:space="preserve"> кин</w:t>
            </w:r>
            <w:r w:rsidR="000D4841">
              <w:rPr>
                <w:rFonts w:ascii="Times New Roman" w:hAnsi="Times New Roman"/>
                <w:sz w:val="24"/>
                <w:lang w:val="ru-RU"/>
              </w:rPr>
              <w:t>отеатров</w:t>
            </w:r>
            <w:r w:rsidRPr="00802A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D7E9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0D48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0D4841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Посещение </w:t>
            </w:r>
            <w:r w:rsidR="000D4841">
              <w:rPr>
                <w:rFonts w:ascii="Times New Roman" w:hAnsi="Times New Roman"/>
                <w:sz w:val="24"/>
                <w:lang w:val="ru-RU"/>
              </w:rPr>
              <w:t xml:space="preserve">Ростовского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драматического театра</w:t>
            </w:r>
            <w:r w:rsidR="000D4841">
              <w:rPr>
                <w:rFonts w:ascii="Times New Roman" w:hAnsi="Times New Roman"/>
                <w:sz w:val="24"/>
                <w:lang w:val="ru-RU"/>
              </w:rPr>
              <w:t xml:space="preserve"> им. М. горького.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0D4841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D7E91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0D4841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325212" w:rsidRPr="000D4841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0D4841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25212" w:rsidRPr="000D4841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25212" w:rsidRPr="000D4841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«Трудовая деятельность»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0D4841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D48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F35F1" w:rsidP="000F35F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событии,</w:t>
            </w:r>
            <w:r w:rsidR="00325212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43B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43B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43B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="006A101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43B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старосты классов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43B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203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325212" w:rsidRPr="00802AFC" w:rsidRDefault="006A101E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2039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325212" w:rsidRPr="00802AFC" w:rsidRDefault="006A101E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69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325212" w:rsidRPr="00802AFC" w:rsidRDefault="006A101E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69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0F35F1" w:rsidRDefault="00325212" w:rsidP="00325212">
            <w:pPr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69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0F35F1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</w:t>
            </w:r>
            <w:r w:rsidR="000F35F1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,</w:t>
            </w: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 2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3A513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3A513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802AFC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A33B2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9022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9022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9022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9022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9022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2A4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2A4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2A4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0F35F1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2A4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325212" w:rsidRPr="00802A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2A4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325212" w:rsidRPr="00802AF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12DA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«Взаимодействие с родителями»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F35F1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325212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F35F1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Акция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0F3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 w:rsidR="006A101E"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0F35F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325212" w:rsidRPr="00802AFC" w:rsidRDefault="00325212" w:rsidP="000F35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6A101E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родительские собрания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реже одного раза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lastRenderedPageBreak/>
              <w:t>Кл. 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6A101E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:rsidR="00325212" w:rsidRPr="00802AFC" w:rsidRDefault="006A101E" w:rsidP="003252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«Результаты работы школы в 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-20</w:t>
            </w:r>
            <w:r>
              <w:rPr>
                <w:rFonts w:ascii="Times New Roman" w:hAnsi="Times New Roman"/>
                <w:sz w:val="24"/>
                <w:lang w:val="ru-RU"/>
              </w:rPr>
              <w:t>26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уч. году. Проблемы и пути их решения».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 w:rsidR="006A101E"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1EC2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F35F1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325212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Движени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первых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59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</w:t>
            </w:r>
          </w:p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59A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59A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59AB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18-22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314DDA" w:rsidRDefault="00325212" w:rsidP="0032521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года (заседание не реже </w:t>
            </w:r>
          </w:p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Торжественные посвящения в участники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6A101E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  <w:r w:rsidR="00325212"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рамках деятельности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143F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802AFC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по профилактике детского доро</w:t>
            </w:r>
            <w:r>
              <w:rPr>
                <w:rFonts w:ascii="Times New Roman" w:hAnsi="Times New Roman"/>
                <w:sz w:val="24"/>
                <w:lang w:val="ru-RU"/>
              </w:rPr>
              <w:t>ж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16E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в рамках национальной социальной кампании «Продвижение безопасности».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C616E7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01.09 – 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5A44D0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616E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616E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0F35F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отряда ЮИД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Квест игра «Нет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16E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616E7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DD1678" w:rsidP="00DD167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="00325212" w:rsidRPr="00802AFC">
              <w:rPr>
                <w:rFonts w:ascii="Times New Roman" w:hAnsi="Times New Roman"/>
                <w:sz w:val="24"/>
                <w:lang w:val="ru-RU"/>
              </w:rPr>
              <w:t>-психолог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DD167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DD167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DD167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DD167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kern w:val="0"/>
                <w:sz w:val="24"/>
                <w:lang w:val="ru-RU" w:eastAsia="ru-RU"/>
              </w:rPr>
              <w:t>Практические занятия с обучающимися, направленные</w:t>
            </w:r>
          </w:p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kern w:val="0"/>
                <w:sz w:val="24"/>
                <w:lang w:val="ru-RU" w:eastAsia="ru-RU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ППС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  <w:p w:rsidR="00325212" w:rsidRPr="00802AFC" w:rsidRDefault="006A101E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E7589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E758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DD1678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 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DD167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(раз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6A791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Style w:val="ae"/>
                <w:rFonts w:ascii="Times New Roman" w:hAnsi="Times New Roman"/>
                <w:sz w:val="24"/>
                <w:lang w:val="ru-RU"/>
              </w:rPr>
              <w:footnoteReference w:id="3"/>
            </w:r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6A791F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6A791F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25212" w:rsidRPr="00196A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0D4841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Цикл занятий по культуре личной безопасности жизнедеятельности детей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5415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12" w:rsidRPr="00802AFC" w:rsidRDefault="00325212" w:rsidP="0032521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2521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325212" w:rsidRPr="00802AFC" w:rsidRDefault="00325212" w:rsidP="003252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D1678"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  <w:t>Модуль «Социальное партнерство</w:t>
            </w:r>
            <w:r w:rsidRPr="00DD1678">
              <w:rPr>
                <w:rFonts w:ascii="Times New Roman" w:hAnsi="Times New Roman"/>
                <w:b/>
                <w:sz w:val="24"/>
                <w:highlight w:val="yellow"/>
              </w:rPr>
              <w:t>»</w:t>
            </w:r>
          </w:p>
        </w:tc>
      </w:tr>
    </w:tbl>
    <w:tbl>
      <w:tblPr>
        <w:tblStyle w:val="1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8"/>
        <w:gridCol w:w="1530"/>
        <w:gridCol w:w="2835"/>
        <w:gridCol w:w="1446"/>
        <w:gridCol w:w="1855"/>
        <w:gridCol w:w="1944"/>
      </w:tblGrid>
      <w:tr w:rsidR="000C3C80" w:rsidRPr="00E6774F" w:rsidTr="00BE5196">
        <w:tc>
          <w:tcPr>
            <w:tcW w:w="988" w:type="dxa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530" w:type="dxa"/>
          </w:tcPr>
          <w:p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7589C" w:rsidRPr="00E7589C" w:rsidTr="00BE5196">
        <w:tc>
          <w:tcPr>
            <w:tcW w:w="988" w:type="dxa"/>
          </w:tcPr>
          <w:p w:rsidR="00E7589C" w:rsidRPr="00E6774F" w:rsidRDefault="00E7589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7589C" w:rsidRPr="00E6774F" w:rsidRDefault="00E7589C" w:rsidP="00E7589C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Мясниковская 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</w:t>
            </w:r>
          </w:p>
        </w:tc>
        <w:tc>
          <w:tcPr>
            <w:tcW w:w="1446" w:type="dxa"/>
            <w:shd w:val="clear" w:color="auto" w:fill="auto"/>
          </w:tcPr>
          <w:p w:rsidR="00E7589C" w:rsidRPr="00105B96" w:rsidRDefault="00E7589C" w:rsidP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E7589C" w:rsidRPr="00E6774F" w:rsidRDefault="00E7589C" w:rsidP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E7589C" w:rsidRPr="00E7589C" w:rsidTr="00BE5196">
        <w:tc>
          <w:tcPr>
            <w:tcW w:w="988" w:type="dxa"/>
          </w:tcPr>
          <w:p w:rsidR="00E7589C" w:rsidRPr="00E6774F" w:rsidRDefault="00E7589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7589C" w:rsidRDefault="00E7589C" w:rsidP="00E7589C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Дом Культуры Большесальского  сельсклго поселения</w:t>
            </w:r>
          </w:p>
          <w:p w:rsidR="00E7589C" w:rsidRDefault="00E7589C" w:rsidP="00E7589C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7589C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тематических мероприятий</w:t>
            </w:r>
          </w:p>
        </w:tc>
        <w:tc>
          <w:tcPr>
            <w:tcW w:w="1446" w:type="dxa"/>
            <w:shd w:val="clear" w:color="auto" w:fill="auto"/>
          </w:tcPr>
          <w:p w:rsidR="00E7589C" w:rsidRDefault="00E7589C" w:rsidP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E7589C" w:rsidRDefault="00E7589C" w:rsidP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E7589C" w:rsidRPr="00E7589C" w:rsidTr="00BE5196">
        <w:tc>
          <w:tcPr>
            <w:tcW w:w="988" w:type="dxa"/>
          </w:tcPr>
          <w:p w:rsidR="00E7589C" w:rsidRPr="00E6774F" w:rsidRDefault="00E7589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E7589C" w:rsidRDefault="00E7589C" w:rsidP="00E7589C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Историко-этнографический музей Мясниковского района</w:t>
            </w:r>
          </w:p>
          <w:p w:rsidR="00E7589C" w:rsidRPr="00E6774F" w:rsidRDefault="00E7589C" w:rsidP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E7589C" w:rsidRDefault="00E7589C" w:rsidP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7589C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</w:t>
            </w:r>
          </w:p>
        </w:tc>
        <w:tc>
          <w:tcPr>
            <w:tcW w:w="1446" w:type="dxa"/>
            <w:shd w:val="clear" w:color="auto" w:fill="auto"/>
          </w:tcPr>
          <w:p w:rsidR="00E7589C" w:rsidRDefault="00E7589C" w:rsidP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E7589C" w:rsidRDefault="00E7589C" w:rsidP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E7589C" w:rsidRPr="00E6774F" w:rsidTr="00BE5196">
        <w:tc>
          <w:tcPr>
            <w:tcW w:w="988" w:type="dxa"/>
          </w:tcPr>
          <w:p w:rsidR="00E7589C" w:rsidRPr="00E6774F" w:rsidRDefault="00E7589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7589C" w:rsidRPr="00E6774F" w:rsidRDefault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7589C" w:rsidRPr="00105B96" w:rsidRDefault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46" w:type="dxa"/>
            <w:shd w:val="clear" w:color="auto" w:fill="auto"/>
          </w:tcPr>
          <w:p w:rsidR="00E7589C" w:rsidRPr="00E6774F" w:rsidRDefault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55" w:type="dxa"/>
          </w:tcPr>
          <w:p w:rsidR="00E7589C" w:rsidRPr="00E6774F" w:rsidRDefault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944" w:type="dxa"/>
          </w:tcPr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E7589C" w:rsidRPr="00E6774F" w:rsidRDefault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7589C" w:rsidRPr="00E7589C" w:rsidTr="00BE5196">
        <w:tc>
          <w:tcPr>
            <w:tcW w:w="988" w:type="dxa"/>
          </w:tcPr>
          <w:p w:rsidR="00E7589C" w:rsidRPr="00E6774F" w:rsidRDefault="00E7589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7589C" w:rsidRPr="00E6774F" w:rsidRDefault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7589C" w:rsidRPr="00105B96" w:rsidRDefault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мероприятий на базе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школы</w:t>
            </w:r>
          </w:p>
        </w:tc>
        <w:tc>
          <w:tcPr>
            <w:tcW w:w="1446" w:type="dxa"/>
            <w:shd w:val="clear" w:color="auto" w:fill="auto"/>
          </w:tcPr>
          <w:p w:rsidR="00E7589C" w:rsidRPr="00E6774F" w:rsidRDefault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55" w:type="dxa"/>
          </w:tcPr>
          <w:p w:rsidR="00E7589C" w:rsidRPr="00E6774F" w:rsidRDefault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7589C" w:rsidRPr="00AE2BA7" w:rsidRDefault="00E7589C" w:rsidP="00E7589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</w:t>
            </w:r>
            <w:r w:rsidRPr="00AE2BA7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:rsidR="00E7589C" w:rsidRPr="00B70C14" w:rsidRDefault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Демирян С.К.</w:t>
            </w:r>
          </w:p>
        </w:tc>
      </w:tr>
      <w:tr w:rsidR="00E7589C" w:rsidRPr="00E7589C" w:rsidTr="00BE5196">
        <w:tc>
          <w:tcPr>
            <w:tcW w:w="988" w:type="dxa"/>
          </w:tcPr>
          <w:p w:rsidR="00E7589C" w:rsidRPr="00E7589C" w:rsidRDefault="00E7589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7589C" w:rsidRPr="00E7589C" w:rsidRDefault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7589C" w:rsidRDefault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Экскурсии в музей</w:t>
            </w:r>
          </w:p>
        </w:tc>
        <w:tc>
          <w:tcPr>
            <w:tcW w:w="1446" w:type="dxa"/>
            <w:shd w:val="clear" w:color="auto" w:fill="auto"/>
          </w:tcPr>
          <w:p w:rsidR="00E7589C" w:rsidRPr="00312DAD" w:rsidRDefault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E7589C" w:rsidRDefault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:rsidR="00E7589C" w:rsidRDefault="00E7589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E7589C" w:rsidRPr="00E7589C" w:rsidTr="00BE5196">
        <w:tc>
          <w:tcPr>
            <w:tcW w:w="988" w:type="dxa"/>
          </w:tcPr>
          <w:p w:rsidR="00E7589C" w:rsidRPr="00E7589C" w:rsidRDefault="00E7589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7589C" w:rsidRPr="00E7589C" w:rsidRDefault="00E7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7589C" w:rsidRDefault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в конкурсах, викторинах, проводимых музеем. </w:t>
            </w:r>
          </w:p>
        </w:tc>
        <w:tc>
          <w:tcPr>
            <w:tcW w:w="1446" w:type="dxa"/>
            <w:shd w:val="clear" w:color="auto" w:fill="auto"/>
          </w:tcPr>
          <w:p w:rsidR="00E7589C" w:rsidRPr="00312DAD" w:rsidRDefault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E7589C" w:rsidRDefault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7589C" w:rsidRPr="00E6774F" w:rsidRDefault="00E7589C" w:rsidP="00E7589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7589C" w:rsidRPr="00E6774F" w:rsidRDefault="00E7589C" w:rsidP="00E7589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7589C" w:rsidRDefault="00E7589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E7589C" w:rsidRPr="00E7589C" w:rsidTr="00BE5196">
        <w:tc>
          <w:tcPr>
            <w:tcW w:w="988" w:type="dxa"/>
          </w:tcPr>
          <w:p w:rsidR="00E7589C" w:rsidRPr="00E6774F" w:rsidRDefault="00E7589C" w:rsidP="00BE519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30" w:type="dxa"/>
            <w:shd w:val="clear" w:color="auto" w:fill="auto"/>
          </w:tcPr>
          <w:p w:rsidR="00E7589C" w:rsidRPr="00105B96" w:rsidRDefault="00E7589C" w:rsidP="00E758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ДО «ДЮШ им. А.В. Ялтыряна»</w:t>
            </w:r>
          </w:p>
        </w:tc>
        <w:tc>
          <w:tcPr>
            <w:tcW w:w="2835" w:type="dxa"/>
            <w:shd w:val="clear" w:color="auto" w:fill="auto"/>
          </w:tcPr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</w:t>
            </w:r>
            <w:r>
              <w:rPr>
                <w:rFonts w:ascii="Times New Roman" w:hAnsi="Times New Roman"/>
                <w:sz w:val="24"/>
                <w:lang w:val="ru-RU"/>
              </w:rPr>
              <w:t>униципальных спортивных соревнованиях</w:t>
            </w:r>
          </w:p>
        </w:tc>
        <w:tc>
          <w:tcPr>
            <w:tcW w:w="1446" w:type="dxa"/>
            <w:shd w:val="clear" w:color="auto" w:fill="auto"/>
          </w:tcPr>
          <w:p w:rsidR="00E7589C" w:rsidRPr="00F5026A" w:rsidRDefault="00E7589C" w:rsidP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E7589C" w:rsidRPr="00F5026A" w:rsidRDefault="00E7589C" w:rsidP="00E758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:rsidR="00E7589C" w:rsidRPr="00E6774F" w:rsidRDefault="00E7589C" w:rsidP="00E7589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BE5196" w:rsidRPr="00E7589C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BE5196" w:rsidRPr="00E6774F" w:rsidRDefault="00BE5196" w:rsidP="00BE5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B60A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6A101E" w:rsidP="00BE51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BE5196" w:rsidRPr="00E7589C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E5196" w:rsidRPr="00E6774F" w:rsidRDefault="00BE5196" w:rsidP="00BE5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BE5196" w:rsidRPr="009970F4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B60A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  <w:r w:rsidR="006A101E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E5196" w:rsidRPr="00E6774F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E5196" w:rsidRPr="00E6774F" w:rsidRDefault="00BE5196" w:rsidP="00BE5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7528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9970F4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 рабочей группы</w:t>
            </w:r>
          </w:p>
        </w:tc>
      </w:tr>
      <w:tr w:rsidR="00BE5196" w:rsidRPr="00E6774F" w:rsidTr="00BE5196">
        <w:tc>
          <w:tcPr>
            <w:tcW w:w="988" w:type="dxa"/>
            <w:shd w:val="clear" w:color="auto" w:fill="FFF2CC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610" w:type="dxa"/>
            <w:gridSpan w:val="5"/>
            <w:shd w:val="clear" w:color="auto" w:fill="FFF2CC"/>
          </w:tcPr>
          <w:p w:rsidR="00BE5196" w:rsidRPr="00A704BE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BE5196" w:rsidRPr="00E6774F" w:rsidTr="00BE5196">
        <w:tc>
          <w:tcPr>
            <w:tcW w:w="988" w:type="dxa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E5196" w:rsidRPr="00E6774F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3B4432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:rsidR="00BE5196" w:rsidRPr="003B4432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9D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3B4432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DD1678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  <w:r w:rsidR="00BE5196"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3B4432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79D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BE5196" w:rsidP="00DD16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041072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79D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BE5196" w:rsidP="00DD16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BE5196" w:rsidRPr="00E6774F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79D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041072" w:rsidRDefault="00BE5196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E5196" w:rsidRPr="00E6774F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79D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041072" w:rsidRDefault="00BE5196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BE5196" w:rsidRPr="00E6774F" w:rsidRDefault="00BE5196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79D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BE5196" w:rsidP="00DD16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BE5196" w:rsidRPr="00E6774F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Посещение мультимедийной выставки «Лаборатория будущего»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(в рамках проекта «Билет в будущее»).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673C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041072" w:rsidRDefault="00BE5196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BE5196" w:rsidRPr="00E6774F" w:rsidRDefault="00BE5196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673C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BE5196" w:rsidP="00DD16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BE5196" w:rsidRPr="00E6774F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DD167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СПО и ВО г. </w:t>
            </w:r>
            <w:r w:rsidR="00DD1678">
              <w:rPr>
                <w:rFonts w:ascii="Times New Roman" w:hAnsi="Times New Roman"/>
                <w:color w:val="000000"/>
                <w:sz w:val="24"/>
                <w:lang w:val="ru-RU"/>
              </w:rPr>
              <w:t>Ростова-на-Дону.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673C3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041072" w:rsidRDefault="00BE5196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BE5196" w:rsidRPr="00E6774F" w:rsidRDefault="00BE5196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E5196" w:rsidRPr="00E7589C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5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:rsidR="00BE5196" w:rsidRPr="00E6774F" w:rsidRDefault="00BE5196" w:rsidP="00DD16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психолог, </w:t>
            </w:r>
            <w:r w:rsidR="006A101E"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Обновление информации на стенде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5F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BE5196" w:rsidP="00DD16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E6774F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3D5F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041072" w:rsidRDefault="000D4841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041072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сопровождения профильного класса (психолого-педагогический)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D5F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Pr="00E6774F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BE5196" w:rsidP="00DD167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УВР 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E6774F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1446" w:type="dxa"/>
            <w:shd w:val="clear" w:color="auto" w:fill="auto"/>
          </w:tcPr>
          <w:p w:rsidR="00BE5196" w:rsidRPr="00F7722E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D5FF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Pr="00E6774F" w:rsidRDefault="000D4841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BE5196" w:rsidRPr="00D540C3" w:rsidTr="00D540C3">
        <w:tc>
          <w:tcPr>
            <w:tcW w:w="10598" w:type="dxa"/>
            <w:gridSpan w:val="6"/>
            <w:shd w:val="clear" w:color="auto" w:fill="FFF2CC" w:themeFill="accent4" w:themeFillTint="33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«Адаптация детей-мигрантов»</w:t>
            </w:r>
          </w:p>
        </w:tc>
      </w:tr>
      <w:tr w:rsidR="00BE5196" w:rsidRPr="00D540C3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BE5196" w:rsidRPr="00D540C3" w:rsidTr="00BE5196">
        <w:trPr>
          <w:trHeight w:val="699"/>
        </w:trPr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Г</w:t>
            </w:r>
            <w:r w:rsidRPr="00D540C3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рупповые занятия по изучению русского языка как неродного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</w:tc>
      </w:tr>
      <w:tr w:rsidR="00BE5196" w:rsidRPr="00D540C3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Д</w:t>
            </w:r>
            <w:r w:rsidRPr="00D540C3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ополнительные занятия по предметам</w:t>
            </w:r>
            <w:r w:rsidRPr="00D540C3">
              <w:rPr>
                <w:rFonts w:ascii="Times New Roman" w:hAnsi="Times New Roman"/>
                <w:color w:val="333333"/>
                <w:sz w:val="24"/>
                <w:lang w:val="ru-RU"/>
              </w:rPr>
              <w:t>, которые вызывают наибольшие трудности у детей-мигрантов</w:t>
            </w: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</w:tc>
      </w:tr>
      <w:tr w:rsidR="00BE5196" w:rsidRPr="00D540C3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115DAA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В</w:t>
            </w:r>
            <w:r w:rsidRPr="00115DAA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 xml:space="preserve">ключение детей-мигрантов во внеурочную деятельность 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программы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соц. педагог</w:t>
            </w:r>
          </w:p>
        </w:tc>
      </w:tr>
      <w:tr w:rsidR="00BE5196" w:rsidRPr="00E7589C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072947" w:rsidRDefault="00BE5196" w:rsidP="00BE5196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В</w:t>
            </w:r>
            <w:r w:rsidRPr="00072947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 xml:space="preserve">овлечение 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детей</w:t>
            </w:r>
            <w:r w:rsidRPr="00072947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-мигрантов в общественно полезную деятельность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руководители, </w:t>
            </w:r>
            <w:r w:rsidR="000D4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D805D3" w:rsidRDefault="00BE5196" w:rsidP="00BE5196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П</w:t>
            </w:r>
            <w:r w:rsidRPr="00D805D3">
              <w:rPr>
                <w:rFonts w:ascii="Times New Roman" w:hAnsi="Times New Roman"/>
                <w:color w:val="333333"/>
                <w:sz w:val="24"/>
                <w:lang w:val="ru-RU"/>
              </w:rPr>
              <w:t>сихолого-педагогическое сопровождение детей-мигрантов с ведением дневника наблюдения</w:t>
            </w: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E5196" w:rsidRDefault="00BE5196" w:rsidP="00DD167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 классный руководитель</w:t>
            </w:r>
          </w:p>
        </w:tc>
      </w:tr>
      <w:tr w:rsidR="00BE5196" w:rsidRPr="00D540C3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3803C9" w:rsidRDefault="00BE5196" w:rsidP="00BE5196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Н</w:t>
            </w:r>
            <w:r w:rsidRPr="003803C9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азначение детей-мигрантов на ответственные должности в классе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Pr="00072947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И</w:t>
            </w:r>
            <w:r w:rsidRPr="00072947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ндивидуальные или групповые занятия по </w:t>
            </w:r>
            <w:r w:rsidRPr="00072947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разъяснению норм поведения, этикета общения, прав и обязанностей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944" w:type="dxa"/>
          </w:tcPr>
          <w:p w:rsidR="00BE5196" w:rsidRDefault="00BE5196" w:rsidP="00DD167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Соц. педагог 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7F64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944" w:type="dxa"/>
          </w:tcPr>
          <w:p w:rsidR="00BE5196" w:rsidRDefault="00BE5196" w:rsidP="00DD167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Соц. педагог 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008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1944" w:type="dxa"/>
          </w:tcPr>
          <w:p w:rsidR="00BE5196" w:rsidRDefault="00BE5196" w:rsidP="00DD167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BE5196" w:rsidRPr="00196A70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Индивидуальные консультации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педагога-психолога для родителей детей-мигрантов, имеющих трудности в адаптации.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008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запросу </w:t>
            </w:r>
          </w:p>
        </w:tc>
        <w:tc>
          <w:tcPr>
            <w:tcW w:w="1944" w:type="dxa"/>
          </w:tcPr>
          <w:p w:rsidR="00BE5196" w:rsidRDefault="00BE5196" w:rsidP="00DD167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 </w:t>
            </w:r>
          </w:p>
        </w:tc>
      </w:tr>
      <w:tr w:rsidR="00BE5196" w:rsidRPr="001E33D3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008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медиацентра</w:t>
            </w:r>
          </w:p>
        </w:tc>
      </w:tr>
      <w:tr w:rsidR="00BE5196" w:rsidRPr="001E33D3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Занятия с элементами тренинга за знакомство, адаптацию, сплочение классного коллектива.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008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 - ноябрь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педагог-психолог</w:t>
            </w:r>
          </w:p>
        </w:tc>
      </w:tr>
      <w:tr w:rsidR="00BE5196" w:rsidRPr="001E33D3" w:rsidTr="00BE5196">
        <w:tc>
          <w:tcPr>
            <w:tcW w:w="988" w:type="dxa"/>
          </w:tcPr>
          <w:p w:rsidR="00BE5196" w:rsidRPr="00CA48D2" w:rsidRDefault="00BE5196" w:rsidP="00BE519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Вовлечение детей-мигрантов в деятельность Движения Первых, актив Движения, </w:t>
            </w:r>
            <w:r w:rsidR="006A101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46" w:type="dxa"/>
            <w:shd w:val="clear" w:color="auto" w:fill="auto"/>
          </w:tcPr>
          <w:p w:rsidR="00BE5196" w:rsidRPr="00D540C3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008D0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BE5196" w:rsidRDefault="00BE5196" w:rsidP="00BE51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E5196" w:rsidRDefault="00BE5196" w:rsidP="00BE5196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 Движения Первых</w:t>
            </w:r>
          </w:p>
        </w:tc>
      </w:tr>
    </w:tbl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 w:rsidSect="00982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1D6" w:rsidRDefault="001D01D6">
      <w:r>
        <w:separator/>
      </w:r>
    </w:p>
  </w:endnote>
  <w:endnote w:type="continuationSeparator" w:id="1">
    <w:p w:rsidR="001D01D6" w:rsidRDefault="001D0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9C" w:rsidRDefault="00E75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9C" w:rsidRDefault="008618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 w:rsidR="00E7589C"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F142F0">
      <w:rPr>
        <w:rFonts w:ascii="Times New Roman" w:hAnsi="Times New Roman"/>
        <w:noProof/>
        <w:color w:val="000000"/>
        <w:sz w:val="24"/>
      </w:rPr>
      <w:t>1</w:t>
    </w:r>
    <w:r>
      <w:rPr>
        <w:rFonts w:ascii="Times New Roman" w:hAnsi="Times New Roman"/>
        <w:color w:val="000000"/>
        <w:sz w:val="24"/>
      </w:rPr>
      <w:fldChar w:fldCharType="end"/>
    </w:r>
  </w:p>
  <w:p w:rsidR="00E7589C" w:rsidRDefault="00E75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9C" w:rsidRDefault="00E75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1D6" w:rsidRDefault="001D01D6">
      <w:r>
        <w:separator/>
      </w:r>
    </w:p>
  </w:footnote>
  <w:footnote w:type="continuationSeparator" w:id="1">
    <w:p w:rsidR="001D01D6" w:rsidRDefault="001D01D6">
      <w:r>
        <w:continuationSeparator/>
      </w:r>
    </w:p>
  </w:footnote>
  <w:footnote w:id="2">
    <w:p w:rsidR="00E7589C" w:rsidRPr="005F3CE1" w:rsidRDefault="00E7589C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5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6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  <w:footnote w:id="3">
    <w:p w:rsidR="00E7589C" w:rsidRDefault="00E7589C" w:rsidP="00F5467C">
      <w:pPr>
        <w:pStyle w:val="af0"/>
      </w:pPr>
      <w:r>
        <w:rPr>
          <w:rStyle w:val="ae"/>
        </w:rPr>
        <w:footnoteRef/>
      </w:r>
      <w:r>
        <w:t xml:space="preserve"> </w:t>
      </w:r>
      <w:hyperlink r:id="rId1" w:history="1">
        <w:r>
          <w:rPr>
            <w:rStyle w:val="af2"/>
          </w:rPr>
          <w:t>https://disk.yandex.ru/d/j0Bo0Zv6PaNvbw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9C" w:rsidRDefault="00E75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9C" w:rsidRDefault="00E75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9C" w:rsidRDefault="00E75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367CE"/>
    <w:multiLevelType w:val="hybridMultilevel"/>
    <w:tmpl w:val="2BF8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8425F2"/>
    <w:multiLevelType w:val="multilevel"/>
    <w:tmpl w:val="FA5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443586"/>
    <w:multiLevelType w:val="hybridMultilevel"/>
    <w:tmpl w:val="196A6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F968DD"/>
    <w:multiLevelType w:val="multilevel"/>
    <w:tmpl w:val="677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8"/>
  </w:num>
  <w:num w:numId="5">
    <w:abstractNumId w:val="4"/>
  </w:num>
  <w:num w:numId="6">
    <w:abstractNumId w:val="11"/>
  </w:num>
  <w:num w:numId="7">
    <w:abstractNumId w:val="17"/>
  </w:num>
  <w:num w:numId="8">
    <w:abstractNumId w:val="6"/>
  </w:num>
  <w:num w:numId="9">
    <w:abstractNumId w:val="0"/>
  </w:num>
  <w:num w:numId="10">
    <w:abstractNumId w:val="14"/>
  </w:num>
  <w:num w:numId="11">
    <w:abstractNumId w:val="15"/>
  </w:num>
  <w:num w:numId="12">
    <w:abstractNumId w:val="16"/>
  </w:num>
  <w:num w:numId="13">
    <w:abstractNumId w:val="2"/>
  </w:num>
  <w:num w:numId="14">
    <w:abstractNumId w:val="5"/>
  </w:num>
  <w:num w:numId="15">
    <w:abstractNumId w:val="12"/>
  </w:num>
  <w:num w:numId="16">
    <w:abstractNumId w:val="10"/>
  </w:num>
  <w:num w:numId="17">
    <w:abstractNumId w:val="7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C80"/>
    <w:rsid w:val="000052BC"/>
    <w:rsid w:val="00011B0F"/>
    <w:rsid w:val="000136F7"/>
    <w:rsid w:val="0002544C"/>
    <w:rsid w:val="000302D1"/>
    <w:rsid w:val="00030625"/>
    <w:rsid w:val="00032B4C"/>
    <w:rsid w:val="00041072"/>
    <w:rsid w:val="000611FA"/>
    <w:rsid w:val="00064E16"/>
    <w:rsid w:val="00065E59"/>
    <w:rsid w:val="00072947"/>
    <w:rsid w:val="00075C0D"/>
    <w:rsid w:val="00077ECF"/>
    <w:rsid w:val="00085B92"/>
    <w:rsid w:val="00086D09"/>
    <w:rsid w:val="0009231C"/>
    <w:rsid w:val="0009289D"/>
    <w:rsid w:val="000A0901"/>
    <w:rsid w:val="000A69FA"/>
    <w:rsid w:val="000C20C3"/>
    <w:rsid w:val="000C3C80"/>
    <w:rsid w:val="000C6B2A"/>
    <w:rsid w:val="000D3535"/>
    <w:rsid w:val="000D4841"/>
    <w:rsid w:val="000E296A"/>
    <w:rsid w:val="000E72D3"/>
    <w:rsid w:val="000F35F1"/>
    <w:rsid w:val="000F6044"/>
    <w:rsid w:val="000F7610"/>
    <w:rsid w:val="001011A4"/>
    <w:rsid w:val="0010332F"/>
    <w:rsid w:val="00105B96"/>
    <w:rsid w:val="0010714B"/>
    <w:rsid w:val="00115DAA"/>
    <w:rsid w:val="00117131"/>
    <w:rsid w:val="00120B3E"/>
    <w:rsid w:val="00121C8F"/>
    <w:rsid w:val="00123834"/>
    <w:rsid w:val="0013059C"/>
    <w:rsid w:val="001314EC"/>
    <w:rsid w:val="001322EC"/>
    <w:rsid w:val="0013507B"/>
    <w:rsid w:val="001455CE"/>
    <w:rsid w:val="00146DD4"/>
    <w:rsid w:val="00150194"/>
    <w:rsid w:val="00151F19"/>
    <w:rsid w:val="00152209"/>
    <w:rsid w:val="001542F6"/>
    <w:rsid w:val="001630CB"/>
    <w:rsid w:val="00163DBA"/>
    <w:rsid w:val="001643A6"/>
    <w:rsid w:val="001730D8"/>
    <w:rsid w:val="00173704"/>
    <w:rsid w:val="00181806"/>
    <w:rsid w:val="00196A70"/>
    <w:rsid w:val="001A0EBB"/>
    <w:rsid w:val="001A3222"/>
    <w:rsid w:val="001C0BC2"/>
    <w:rsid w:val="001C4760"/>
    <w:rsid w:val="001C6491"/>
    <w:rsid w:val="001C6CEF"/>
    <w:rsid w:val="001C7443"/>
    <w:rsid w:val="001D01D6"/>
    <w:rsid w:val="001D0A77"/>
    <w:rsid w:val="001D1B73"/>
    <w:rsid w:val="001D3F13"/>
    <w:rsid w:val="001E33D3"/>
    <w:rsid w:val="001F207B"/>
    <w:rsid w:val="001F2B6C"/>
    <w:rsid w:val="001F7BD8"/>
    <w:rsid w:val="00200616"/>
    <w:rsid w:val="00201A71"/>
    <w:rsid w:val="00206134"/>
    <w:rsid w:val="00213D43"/>
    <w:rsid w:val="0021628F"/>
    <w:rsid w:val="002227E6"/>
    <w:rsid w:val="00226D92"/>
    <w:rsid w:val="002276EA"/>
    <w:rsid w:val="00235B15"/>
    <w:rsid w:val="0025045B"/>
    <w:rsid w:val="00251F82"/>
    <w:rsid w:val="00271E43"/>
    <w:rsid w:val="002760D6"/>
    <w:rsid w:val="002802A7"/>
    <w:rsid w:val="00280804"/>
    <w:rsid w:val="00283FBB"/>
    <w:rsid w:val="00291959"/>
    <w:rsid w:val="00293F09"/>
    <w:rsid w:val="002A1565"/>
    <w:rsid w:val="002A3DFE"/>
    <w:rsid w:val="002A53C2"/>
    <w:rsid w:val="002A59AD"/>
    <w:rsid w:val="002B401D"/>
    <w:rsid w:val="002B6B14"/>
    <w:rsid w:val="002C7222"/>
    <w:rsid w:val="002C7B5B"/>
    <w:rsid w:val="002D1992"/>
    <w:rsid w:val="002D421A"/>
    <w:rsid w:val="002E4A4C"/>
    <w:rsid w:val="002E5488"/>
    <w:rsid w:val="002F328B"/>
    <w:rsid w:val="002F3498"/>
    <w:rsid w:val="002F416D"/>
    <w:rsid w:val="002F67C6"/>
    <w:rsid w:val="00305559"/>
    <w:rsid w:val="00314DDA"/>
    <w:rsid w:val="00320A8D"/>
    <w:rsid w:val="00325212"/>
    <w:rsid w:val="00332DEC"/>
    <w:rsid w:val="00335548"/>
    <w:rsid w:val="0033776A"/>
    <w:rsid w:val="00351BB9"/>
    <w:rsid w:val="0035471F"/>
    <w:rsid w:val="0036042C"/>
    <w:rsid w:val="00362CD4"/>
    <w:rsid w:val="00366179"/>
    <w:rsid w:val="00375DC0"/>
    <w:rsid w:val="003803C9"/>
    <w:rsid w:val="00382920"/>
    <w:rsid w:val="0038608E"/>
    <w:rsid w:val="0039208E"/>
    <w:rsid w:val="00392FCD"/>
    <w:rsid w:val="0039470B"/>
    <w:rsid w:val="003B4432"/>
    <w:rsid w:val="003B649F"/>
    <w:rsid w:val="003C3A97"/>
    <w:rsid w:val="003C710F"/>
    <w:rsid w:val="003D6E59"/>
    <w:rsid w:val="003E2AB5"/>
    <w:rsid w:val="003F4B15"/>
    <w:rsid w:val="003F5D3E"/>
    <w:rsid w:val="004005BD"/>
    <w:rsid w:val="00404835"/>
    <w:rsid w:val="004162CA"/>
    <w:rsid w:val="00433AD5"/>
    <w:rsid w:val="004374F3"/>
    <w:rsid w:val="004438ED"/>
    <w:rsid w:val="00445ADE"/>
    <w:rsid w:val="0044699A"/>
    <w:rsid w:val="00450994"/>
    <w:rsid w:val="004513E3"/>
    <w:rsid w:val="0045795B"/>
    <w:rsid w:val="00457C57"/>
    <w:rsid w:val="00460664"/>
    <w:rsid w:val="00476E0C"/>
    <w:rsid w:val="00480A6D"/>
    <w:rsid w:val="004A6EAA"/>
    <w:rsid w:val="004A78EB"/>
    <w:rsid w:val="004A7E53"/>
    <w:rsid w:val="004B4AD1"/>
    <w:rsid w:val="004B5CD1"/>
    <w:rsid w:val="004B6B91"/>
    <w:rsid w:val="004B6EE2"/>
    <w:rsid w:val="004C14CF"/>
    <w:rsid w:val="004D2AEF"/>
    <w:rsid w:val="004E4543"/>
    <w:rsid w:val="004E56A2"/>
    <w:rsid w:val="004F3DA4"/>
    <w:rsid w:val="00510D73"/>
    <w:rsid w:val="005319C6"/>
    <w:rsid w:val="00544060"/>
    <w:rsid w:val="0055373B"/>
    <w:rsid w:val="00553E5F"/>
    <w:rsid w:val="0055489B"/>
    <w:rsid w:val="0056043D"/>
    <w:rsid w:val="005623FD"/>
    <w:rsid w:val="00564E8D"/>
    <w:rsid w:val="005676A5"/>
    <w:rsid w:val="00573D00"/>
    <w:rsid w:val="00574210"/>
    <w:rsid w:val="00577AB9"/>
    <w:rsid w:val="005856D3"/>
    <w:rsid w:val="00592452"/>
    <w:rsid w:val="00593F7F"/>
    <w:rsid w:val="0059724C"/>
    <w:rsid w:val="005A44D0"/>
    <w:rsid w:val="005A666C"/>
    <w:rsid w:val="005B05E2"/>
    <w:rsid w:val="005B20DA"/>
    <w:rsid w:val="005B40CA"/>
    <w:rsid w:val="005B79EA"/>
    <w:rsid w:val="005C16B2"/>
    <w:rsid w:val="005C5B35"/>
    <w:rsid w:val="005C6814"/>
    <w:rsid w:val="005C7C01"/>
    <w:rsid w:val="005D1279"/>
    <w:rsid w:val="005D127B"/>
    <w:rsid w:val="005D333D"/>
    <w:rsid w:val="005D3C87"/>
    <w:rsid w:val="005D6481"/>
    <w:rsid w:val="005E7BA9"/>
    <w:rsid w:val="005F3CE1"/>
    <w:rsid w:val="005F4B32"/>
    <w:rsid w:val="00607AA0"/>
    <w:rsid w:val="00610928"/>
    <w:rsid w:val="00614522"/>
    <w:rsid w:val="006236AB"/>
    <w:rsid w:val="00624565"/>
    <w:rsid w:val="00625A2D"/>
    <w:rsid w:val="00627FD4"/>
    <w:rsid w:val="006307A9"/>
    <w:rsid w:val="00632E55"/>
    <w:rsid w:val="006331C4"/>
    <w:rsid w:val="006349B9"/>
    <w:rsid w:val="00640F58"/>
    <w:rsid w:val="006411B4"/>
    <w:rsid w:val="00655A4D"/>
    <w:rsid w:val="0066504D"/>
    <w:rsid w:val="00667400"/>
    <w:rsid w:val="0067324F"/>
    <w:rsid w:val="00673F48"/>
    <w:rsid w:val="00677875"/>
    <w:rsid w:val="00677E06"/>
    <w:rsid w:val="00690BB2"/>
    <w:rsid w:val="00691EE2"/>
    <w:rsid w:val="00691EFD"/>
    <w:rsid w:val="006A101E"/>
    <w:rsid w:val="006A4C40"/>
    <w:rsid w:val="006A791F"/>
    <w:rsid w:val="006B2DD9"/>
    <w:rsid w:val="006B5333"/>
    <w:rsid w:val="006B54DD"/>
    <w:rsid w:val="006B5EA9"/>
    <w:rsid w:val="006B6201"/>
    <w:rsid w:val="006C1D4E"/>
    <w:rsid w:val="006C2949"/>
    <w:rsid w:val="006C3186"/>
    <w:rsid w:val="006C4792"/>
    <w:rsid w:val="006D0176"/>
    <w:rsid w:val="006D3A53"/>
    <w:rsid w:val="006D46CD"/>
    <w:rsid w:val="006E2E19"/>
    <w:rsid w:val="006E5032"/>
    <w:rsid w:val="006E7316"/>
    <w:rsid w:val="006F0447"/>
    <w:rsid w:val="006F277A"/>
    <w:rsid w:val="006F3792"/>
    <w:rsid w:val="006F49C7"/>
    <w:rsid w:val="006F4D13"/>
    <w:rsid w:val="006F6825"/>
    <w:rsid w:val="007058F8"/>
    <w:rsid w:val="00705D02"/>
    <w:rsid w:val="007063DD"/>
    <w:rsid w:val="00706AD0"/>
    <w:rsid w:val="00707CBB"/>
    <w:rsid w:val="00713906"/>
    <w:rsid w:val="007176EC"/>
    <w:rsid w:val="0072278A"/>
    <w:rsid w:val="00723532"/>
    <w:rsid w:val="00723E06"/>
    <w:rsid w:val="007248B5"/>
    <w:rsid w:val="00731F3C"/>
    <w:rsid w:val="00737F0B"/>
    <w:rsid w:val="00740218"/>
    <w:rsid w:val="00742FD6"/>
    <w:rsid w:val="00743BF7"/>
    <w:rsid w:val="00744407"/>
    <w:rsid w:val="00744D19"/>
    <w:rsid w:val="007458C1"/>
    <w:rsid w:val="00753FFA"/>
    <w:rsid w:val="00755770"/>
    <w:rsid w:val="007626FE"/>
    <w:rsid w:val="007641EB"/>
    <w:rsid w:val="007653E0"/>
    <w:rsid w:val="00766D58"/>
    <w:rsid w:val="007720F0"/>
    <w:rsid w:val="0077361B"/>
    <w:rsid w:val="00776F59"/>
    <w:rsid w:val="00780E35"/>
    <w:rsid w:val="00785B46"/>
    <w:rsid w:val="00787321"/>
    <w:rsid w:val="00792860"/>
    <w:rsid w:val="007950BB"/>
    <w:rsid w:val="007960C3"/>
    <w:rsid w:val="007A7721"/>
    <w:rsid w:val="007B281B"/>
    <w:rsid w:val="007C33A9"/>
    <w:rsid w:val="007C442D"/>
    <w:rsid w:val="007D6AA0"/>
    <w:rsid w:val="007D6F7A"/>
    <w:rsid w:val="007E308B"/>
    <w:rsid w:val="007E7461"/>
    <w:rsid w:val="007F0C80"/>
    <w:rsid w:val="007F2A62"/>
    <w:rsid w:val="007F4532"/>
    <w:rsid w:val="007F7533"/>
    <w:rsid w:val="00800883"/>
    <w:rsid w:val="0080287E"/>
    <w:rsid w:val="00802AFC"/>
    <w:rsid w:val="00805F60"/>
    <w:rsid w:val="00815249"/>
    <w:rsid w:val="00821146"/>
    <w:rsid w:val="00825E35"/>
    <w:rsid w:val="008311BA"/>
    <w:rsid w:val="00835A27"/>
    <w:rsid w:val="008378A2"/>
    <w:rsid w:val="00840437"/>
    <w:rsid w:val="008424E1"/>
    <w:rsid w:val="00847036"/>
    <w:rsid w:val="00850578"/>
    <w:rsid w:val="00852F37"/>
    <w:rsid w:val="008531A6"/>
    <w:rsid w:val="00860CB1"/>
    <w:rsid w:val="0086126C"/>
    <w:rsid w:val="00861857"/>
    <w:rsid w:val="008622A6"/>
    <w:rsid w:val="00862AAB"/>
    <w:rsid w:val="00866DBF"/>
    <w:rsid w:val="008716E5"/>
    <w:rsid w:val="00877066"/>
    <w:rsid w:val="00884324"/>
    <w:rsid w:val="00884C63"/>
    <w:rsid w:val="008948AC"/>
    <w:rsid w:val="008A5361"/>
    <w:rsid w:val="008A769A"/>
    <w:rsid w:val="008B142B"/>
    <w:rsid w:val="008B4E00"/>
    <w:rsid w:val="008C1C92"/>
    <w:rsid w:val="008C440C"/>
    <w:rsid w:val="008C4452"/>
    <w:rsid w:val="008D3DF8"/>
    <w:rsid w:val="008D70E2"/>
    <w:rsid w:val="008E2675"/>
    <w:rsid w:val="008E4C3E"/>
    <w:rsid w:val="008E671C"/>
    <w:rsid w:val="008F4865"/>
    <w:rsid w:val="008F63C0"/>
    <w:rsid w:val="008F6717"/>
    <w:rsid w:val="008F7C92"/>
    <w:rsid w:val="008F7FB0"/>
    <w:rsid w:val="00901456"/>
    <w:rsid w:val="009017F1"/>
    <w:rsid w:val="00904B6E"/>
    <w:rsid w:val="00911367"/>
    <w:rsid w:val="009125BD"/>
    <w:rsid w:val="00912FFB"/>
    <w:rsid w:val="00923C87"/>
    <w:rsid w:val="00923DD0"/>
    <w:rsid w:val="00925115"/>
    <w:rsid w:val="009271C6"/>
    <w:rsid w:val="009274D9"/>
    <w:rsid w:val="00935EE8"/>
    <w:rsid w:val="009376AA"/>
    <w:rsid w:val="00950F76"/>
    <w:rsid w:val="009542DE"/>
    <w:rsid w:val="009622DF"/>
    <w:rsid w:val="00971B3C"/>
    <w:rsid w:val="00974B2A"/>
    <w:rsid w:val="009755B2"/>
    <w:rsid w:val="00982ADF"/>
    <w:rsid w:val="0098493F"/>
    <w:rsid w:val="00986004"/>
    <w:rsid w:val="00986949"/>
    <w:rsid w:val="00987848"/>
    <w:rsid w:val="009970F4"/>
    <w:rsid w:val="009A1189"/>
    <w:rsid w:val="009A5058"/>
    <w:rsid w:val="009A5EEB"/>
    <w:rsid w:val="009B08D6"/>
    <w:rsid w:val="009C07A2"/>
    <w:rsid w:val="009D0E9E"/>
    <w:rsid w:val="009D5DB5"/>
    <w:rsid w:val="009E3B40"/>
    <w:rsid w:val="009E6841"/>
    <w:rsid w:val="009F21AD"/>
    <w:rsid w:val="00A0351B"/>
    <w:rsid w:val="00A14416"/>
    <w:rsid w:val="00A145F9"/>
    <w:rsid w:val="00A14788"/>
    <w:rsid w:val="00A1508A"/>
    <w:rsid w:val="00A20F14"/>
    <w:rsid w:val="00A242F6"/>
    <w:rsid w:val="00A2446E"/>
    <w:rsid w:val="00A27F5E"/>
    <w:rsid w:val="00A34967"/>
    <w:rsid w:val="00A34C56"/>
    <w:rsid w:val="00A435AF"/>
    <w:rsid w:val="00A6286F"/>
    <w:rsid w:val="00A630C9"/>
    <w:rsid w:val="00A6661F"/>
    <w:rsid w:val="00A704BE"/>
    <w:rsid w:val="00A814C0"/>
    <w:rsid w:val="00A84692"/>
    <w:rsid w:val="00A93AFE"/>
    <w:rsid w:val="00A940D3"/>
    <w:rsid w:val="00A96B33"/>
    <w:rsid w:val="00AA221F"/>
    <w:rsid w:val="00AA3D45"/>
    <w:rsid w:val="00AB1A1C"/>
    <w:rsid w:val="00AB3B8D"/>
    <w:rsid w:val="00AB68DD"/>
    <w:rsid w:val="00AC0191"/>
    <w:rsid w:val="00AC0819"/>
    <w:rsid w:val="00AC4E47"/>
    <w:rsid w:val="00AD08DB"/>
    <w:rsid w:val="00AD5B60"/>
    <w:rsid w:val="00AE15A1"/>
    <w:rsid w:val="00AE1CF3"/>
    <w:rsid w:val="00AE34F0"/>
    <w:rsid w:val="00AE7702"/>
    <w:rsid w:val="00AE772A"/>
    <w:rsid w:val="00AF29B0"/>
    <w:rsid w:val="00B02EA2"/>
    <w:rsid w:val="00B04D52"/>
    <w:rsid w:val="00B053AC"/>
    <w:rsid w:val="00B173F6"/>
    <w:rsid w:val="00B43B3B"/>
    <w:rsid w:val="00B43CB3"/>
    <w:rsid w:val="00B467EE"/>
    <w:rsid w:val="00B508AA"/>
    <w:rsid w:val="00B603D7"/>
    <w:rsid w:val="00B70C14"/>
    <w:rsid w:val="00B73261"/>
    <w:rsid w:val="00B77F82"/>
    <w:rsid w:val="00B82FA5"/>
    <w:rsid w:val="00B8451B"/>
    <w:rsid w:val="00B90B08"/>
    <w:rsid w:val="00B92C52"/>
    <w:rsid w:val="00B94D10"/>
    <w:rsid w:val="00BA09FD"/>
    <w:rsid w:val="00BA3E59"/>
    <w:rsid w:val="00BA52BE"/>
    <w:rsid w:val="00BB4218"/>
    <w:rsid w:val="00BC11F5"/>
    <w:rsid w:val="00BC2F19"/>
    <w:rsid w:val="00BC4841"/>
    <w:rsid w:val="00BC50FD"/>
    <w:rsid w:val="00BC5881"/>
    <w:rsid w:val="00BC5F3B"/>
    <w:rsid w:val="00BE43BB"/>
    <w:rsid w:val="00BE5196"/>
    <w:rsid w:val="00BF4CB3"/>
    <w:rsid w:val="00C11C4E"/>
    <w:rsid w:val="00C17CDB"/>
    <w:rsid w:val="00C24B6B"/>
    <w:rsid w:val="00C30BB3"/>
    <w:rsid w:val="00C32C6C"/>
    <w:rsid w:val="00C3335F"/>
    <w:rsid w:val="00C34238"/>
    <w:rsid w:val="00C376B7"/>
    <w:rsid w:val="00C4077F"/>
    <w:rsid w:val="00C40B5A"/>
    <w:rsid w:val="00C5066C"/>
    <w:rsid w:val="00C51BF5"/>
    <w:rsid w:val="00C52B6F"/>
    <w:rsid w:val="00C53C33"/>
    <w:rsid w:val="00C62415"/>
    <w:rsid w:val="00C65A7B"/>
    <w:rsid w:val="00C6761A"/>
    <w:rsid w:val="00C70403"/>
    <w:rsid w:val="00C70F02"/>
    <w:rsid w:val="00C743A7"/>
    <w:rsid w:val="00C757D5"/>
    <w:rsid w:val="00C772EA"/>
    <w:rsid w:val="00C77C5F"/>
    <w:rsid w:val="00C821EC"/>
    <w:rsid w:val="00C82E0F"/>
    <w:rsid w:val="00C8433E"/>
    <w:rsid w:val="00C90E5F"/>
    <w:rsid w:val="00C92FD1"/>
    <w:rsid w:val="00CA0DA8"/>
    <w:rsid w:val="00CA48D2"/>
    <w:rsid w:val="00CB1638"/>
    <w:rsid w:val="00CB1799"/>
    <w:rsid w:val="00CB2350"/>
    <w:rsid w:val="00CB3EB2"/>
    <w:rsid w:val="00CD0647"/>
    <w:rsid w:val="00CD43F7"/>
    <w:rsid w:val="00CD4538"/>
    <w:rsid w:val="00CD6D8D"/>
    <w:rsid w:val="00CE5517"/>
    <w:rsid w:val="00CE6D86"/>
    <w:rsid w:val="00CE7550"/>
    <w:rsid w:val="00D0191C"/>
    <w:rsid w:val="00D02483"/>
    <w:rsid w:val="00D059ED"/>
    <w:rsid w:val="00D2631F"/>
    <w:rsid w:val="00D33678"/>
    <w:rsid w:val="00D349AF"/>
    <w:rsid w:val="00D34A75"/>
    <w:rsid w:val="00D36AC8"/>
    <w:rsid w:val="00D36F5F"/>
    <w:rsid w:val="00D44957"/>
    <w:rsid w:val="00D45CE8"/>
    <w:rsid w:val="00D50D8B"/>
    <w:rsid w:val="00D520CD"/>
    <w:rsid w:val="00D52A1E"/>
    <w:rsid w:val="00D540C3"/>
    <w:rsid w:val="00D574EA"/>
    <w:rsid w:val="00D64398"/>
    <w:rsid w:val="00D6783F"/>
    <w:rsid w:val="00D805D3"/>
    <w:rsid w:val="00D82E46"/>
    <w:rsid w:val="00D846F7"/>
    <w:rsid w:val="00D8596C"/>
    <w:rsid w:val="00D9086D"/>
    <w:rsid w:val="00D90AD6"/>
    <w:rsid w:val="00D90ED2"/>
    <w:rsid w:val="00D92929"/>
    <w:rsid w:val="00DA42B3"/>
    <w:rsid w:val="00DB1AE7"/>
    <w:rsid w:val="00DC06A9"/>
    <w:rsid w:val="00DC108C"/>
    <w:rsid w:val="00DC136A"/>
    <w:rsid w:val="00DC5A58"/>
    <w:rsid w:val="00DD1678"/>
    <w:rsid w:val="00DE7622"/>
    <w:rsid w:val="00E00530"/>
    <w:rsid w:val="00E00E21"/>
    <w:rsid w:val="00E05991"/>
    <w:rsid w:val="00E123A7"/>
    <w:rsid w:val="00E1415B"/>
    <w:rsid w:val="00E1756C"/>
    <w:rsid w:val="00E20958"/>
    <w:rsid w:val="00E21566"/>
    <w:rsid w:val="00E26D24"/>
    <w:rsid w:val="00E2745A"/>
    <w:rsid w:val="00E30C80"/>
    <w:rsid w:val="00E31283"/>
    <w:rsid w:val="00E37C1F"/>
    <w:rsid w:val="00E435F1"/>
    <w:rsid w:val="00E474F6"/>
    <w:rsid w:val="00E501FE"/>
    <w:rsid w:val="00E62B48"/>
    <w:rsid w:val="00E62DF2"/>
    <w:rsid w:val="00E65CC0"/>
    <w:rsid w:val="00E6774F"/>
    <w:rsid w:val="00E72EC2"/>
    <w:rsid w:val="00E7589C"/>
    <w:rsid w:val="00E86F09"/>
    <w:rsid w:val="00E908C9"/>
    <w:rsid w:val="00E9108A"/>
    <w:rsid w:val="00EA2C89"/>
    <w:rsid w:val="00EA75BD"/>
    <w:rsid w:val="00EB11EE"/>
    <w:rsid w:val="00EB4700"/>
    <w:rsid w:val="00EB4807"/>
    <w:rsid w:val="00EB56BD"/>
    <w:rsid w:val="00EC4AE6"/>
    <w:rsid w:val="00EC57DF"/>
    <w:rsid w:val="00EC7262"/>
    <w:rsid w:val="00ED73FE"/>
    <w:rsid w:val="00ED756D"/>
    <w:rsid w:val="00EE51BC"/>
    <w:rsid w:val="00EF4023"/>
    <w:rsid w:val="00F02095"/>
    <w:rsid w:val="00F06CFA"/>
    <w:rsid w:val="00F116F8"/>
    <w:rsid w:val="00F142F0"/>
    <w:rsid w:val="00F14D2A"/>
    <w:rsid w:val="00F2692C"/>
    <w:rsid w:val="00F270F3"/>
    <w:rsid w:val="00F330B3"/>
    <w:rsid w:val="00F341B8"/>
    <w:rsid w:val="00F3537C"/>
    <w:rsid w:val="00F3627F"/>
    <w:rsid w:val="00F36B0F"/>
    <w:rsid w:val="00F52E2B"/>
    <w:rsid w:val="00F5467C"/>
    <w:rsid w:val="00F561C1"/>
    <w:rsid w:val="00F5647D"/>
    <w:rsid w:val="00F572A4"/>
    <w:rsid w:val="00F6355C"/>
    <w:rsid w:val="00F658D5"/>
    <w:rsid w:val="00F67CFC"/>
    <w:rsid w:val="00F748E1"/>
    <w:rsid w:val="00F75892"/>
    <w:rsid w:val="00F7722E"/>
    <w:rsid w:val="00F90EBC"/>
    <w:rsid w:val="00F92CA5"/>
    <w:rsid w:val="00F9639C"/>
    <w:rsid w:val="00FA0CE1"/>
    <w:rsid w:val="00FA6AB7"/>
    <w:rsid w:val="00FB150B"/>
    <w:rsid w:val="00FB15B5"/>
    <w:rsid w:val="00FB1B00"/>
    <w:rsid w:val="00FB46B5"/>
    <w:rsid w:val="00FB4B14"/>
    <w:rsid w:val="00FC3812"/>
    <w:rsid w:val="00FC454A"/>
    <w:rsid w:val="00FD4AF0"/>
    <w:rsid w:val="00FD6726"/>
    <w:rsid w:val="00FE0B8E"/>
    <w:rsid w:val="00FF1CD2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rsid w:val="00982A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82A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82ADF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82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82ADF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82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82AD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982A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82AD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rsid w:val="00982AD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rsid w:val="00982A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rsid w:val="00982A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1"/>
    <w:rsid w:val="00982A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"/>
    <w:basedOn w:val="TableNormal1"/>
    <w:rsid w:val="00982A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"/>
    <w:basedOn w:val="TableNormal2"/>
    <w:rsid w:val="00982A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2"/>
    <w:rsid w:val="00982A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AD08D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7589C"/>
    <w:pPr>
      <w:wordWrap/>
      <w:ind w:left="10"/>
      <w:jc w:val="center"/>
    </w:pPr>
    <w:rPr>
      <w:rFonts w:ascii="Times New Roman" w:hAnsi="Times New Roman"/>
      <w:ker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69B0C5-AE4C-43DB-9E19-40D4FC17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26</Pages>
  <Words>7726</Words>
  <Characters>44043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37</cp:revision>
  <cp:lastPrinted>2025-10-14T06:34:00Z</cp:lastPrinted>
  <dcterms:created xsi:type="dcterms:W3CDTF">2025-06-15T10:10:00Z</dcterms:created>
  <dcterms:modified xsi:type="dcterms:W3CDTF">2025-10-14T06:34:00Z</dcterms:modified>
</cp:coreProperties>
</file>