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0F" w:rsidRPr="00961525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961525">
        <w:rPr>
          <w:rFonts w:ascii="Times New Roman" w:hAnsi="Times New Roman"/>
          <w:lang w:val="ru-RU"/>
        </w:rPr>
        <w:t>УТВЕРЖДЕНО:</w:t>
      </w:r>
    </w:p>
    <w:p w:rsidR="00011B0F" w:rsidRPr="00961525" w:rsidRDefault="009F12E3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961525">
        <w:rPr>
          <w:rFonts w:ascii="Times New Roman" w:hAnsi="Times New Roman"/>
          <w:lang w:val="ru-RU"/>
        </w:rPr>
        <w:t xml:space="preserve">Приказом МБОУ СОШ №8 </w:t>
      </w:r>
    </w:p>
    <w:p w:rsidR="00011B0F" w:rsidRDefault="00011B0F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961525">
        <w:rPr>
          <w:rFonts w:ascii="Times New Roman" w:hAnsi="Times New Roman"/>
          <w:lang w:val="ru-RU"/>
        </w:rPr>
        <w:t xml:space="preserve">№ </w:t>
      </w:r>
      <w:r w:rsidR="009F12E3" w:rsidRPr="00961525">
        <w:rPr>
          <w:rFonts w:ascii="Times New Roman" w:hAnsi="Times New Roman"/>
          <w:lang w:val="ru-RU"/>
        </w:rPr>
        <w:t xml:space="preserve">       </w:t>
      </w:r>
      <w:r w:rsidRPr="00961525">
        <w:rPr>
          <w:rFonts w:ascii="Times New Roman" w:hAnsi="Times New Roman"/>
          <w:lang w:val="ru-RU"/>
        </w:rPr>
        <w:t>от</w:t>
      </w:r>
      <w:r w:rsidR="009F12E3" w:rsidRPr="00961525">
        <w:rPr>
          <w:rFonts w:ascii="Times New Roman" w:hAnsi="Times New Roman"/>
          <w:lang w:val="ru-RU"/>
        </w:rPr>
        <w:t xml:space="preserve">         </w:t>
      </w:r>
      <w:r w:rsidRPr="00961525">
        <w:rPr>
          <w:rFonts w:ascii="Times New Roman" w:hAnsi="Times New Roman"/>
          <w:lang w:val="ru-RU"/>
        </w:rPr>
        <w:t>202</w:t>
      </w:r>
      <w:r w:rsidR="00D540C3" w:rsidRPr="00961525">
        <w:rPr>
          <w:rFonts w:ascii="Times New Roman" w:hAnsi="Times New Roman"/>
          <w:lang w:val="ru-RU"/>
        </w:rPr>
        <w:t>5</w:t>
      </w:r>
      <w:r w:rsidRPr="00961525">
        <w:rPr>
          <w:rFonts w:ascii="Times New Roman" w:hAnsi="Times New Roman"/>
          <w:lang w:val="ru-RU"/>
        </w:rPr>
        <w:t xml:space="preserve"> г.</w:t>
      </w:r>
    </w:p>
    <w:p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96152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570A8A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9F12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F07F57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E7BA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1F207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Default="00F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AE1CF3" w:rsidRPr="00802AFC" w:rsidRDefault="00AE1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90 лет со дня рождения </w:t>
            </w:r>
            <w:r w:rsidR="00887990">
              <w:rPr>
                <w:rFonts w:ascii="Times New Roman" w:hAnsi="Times New Roman"/>
                <w:sz w:val="24"/>
                <w:lang w:val="ru-RU"/>
              </w:rPr>
              <w:t xml:space="preserve">советского поэта-песенника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1872)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213D43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</w:t>
            </w:r>
            <w:r w:rsidR="000136F7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ень прав человека.</w:t>
            </w:r>
            <w:r w:rsidR="00065E59"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C33A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 w:rsidR="00D36AC8"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D36AC8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  <w:r w:rsidR="00F03C1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802AFC" w:rsidTr="00A81F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A81F67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A81F67" w:rsidRDefault="00805F60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81F67"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98694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  <w:r w:rsidR="00F03C1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5972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  <w:r w:rsidR="00F03C1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CD6D8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280804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F03C1A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BA52BE" w:rsidRDefault="00BA52BE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B90B08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59724C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</w:t>
            </w:r>
            <w:r w:rsidR="00F03C1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614827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F12E3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Модуль «Внеурочная деятельность»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570A8A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«Умелые ручки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570A8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9A2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570A8A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570A8A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Тирацуян М.В.</w:t>
            </w:r>
          </w:p>
        </w:tc>
      </w:tr>
      <w:tr w:rsidR="006B7DBA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802AFC" w:rsidRDefault="006B7DBA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«В» </w:t>
            </w:r>
          </w:p>
          <w:p w:rsidR="006B7DBA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«А»</w:t>
            </w:r>
          </w:p>
          <w:p w:rsidR="006B7DBA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«Б»</w:t>
            </w:r>
          </w:p>
          <w:p w:rsidR="006B7DBA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«А» </w:t>
            </w:r>
          </w:p>
          <w:p w:rsidR="006B7DBA" w:rsidRPr="00E6774F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1«Б»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6B7DBA" w:rsidP="00A73A31">
            <w:r w:rsidRPr="001B5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B5C9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7DBA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802AFC" w:rsidRDefault="006B7DBA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«Чудеса природы»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 «А»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6B7DBA" w:rsidP="00A73A31">
            <w:r w:rsidRPr="001B5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B5C9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7DBA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802AFC" w:rsidRDefault="006B7DBA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«Мир глазами художника»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 «Б»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6B7DBA" w:rsidP="00A73A31">
            <w:r w:rsidRPr="001B5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B5C9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7DBA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802AFC" w:rsidRDefault="006B7DBA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«Функциональная грамотность»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03305E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B7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«Б»</w:t>
            </w:r>
          </w:p>
          <w:p w:rsidR="006B7DBA" w:rsidRDefault="0003305E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B7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«В»</w:t>
            </w:r>
          </w:p>
          <w:p w:rsidR="006B7DBA" w:rsidRDefault="0003305E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B7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«А»</w:t>
            </w:r>
          </w:p>
          <w:p w:rsidR="006B7DBA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«Б»</w:t>
            </w:r>
          </w:p>
          <w:p w:rsidR="006B7DBA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«В»</w:t>
            </w:r>
          </w:p>
          <w:p w:rsidR="006B7DBA" w:rsidRPr="0013321B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B12CCD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6B7DBA" w:rsidP="00A73A31">
            <w:r w:rsidRPr="001B5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B5C9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7DBA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9A24C6" w:rsidRDefault="006B7DBA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C77C5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шахмат»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03305E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B7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«В»</w:t>
            </w:r>
          </w:p>
          <w:p w:rsidR="006B7DBA" w:rsidRPr="0013321B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B12CCD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Default="006B7DBA" w:rsidP="00A73A31">
            <w:r w:rsidRPr="001B5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B5C9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7DBA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9A24C6" w:rsidRDefault="006B7DBA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мероприятия, согласно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BA" w:rsidRPr="00E6774F" w:rsidRDefault="006B7DBA" w:rsidP="00A73A3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bookmarkEnd w:id="0"/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570A8A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 xml:space="preserve">Разработка (корректировка) совместно с </w:t>
            </w:r>
            <w:r w:rsidR="00570A8A">
              <w:rPr>
                <w:rFonts w:ascii="Times New Roman" w:eastAsia="Batang" w:hAnsi="Times New Roman"/>
                <w:sz w:val="24"/>
                <w:lang w:val="ru-RU"/>
              </w:rPr>
              <w:t>классного уголка.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9A5058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570A8A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70A8A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570A8A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570A8A" w:rsidRDefault="00D36AC8" w:rsidP="00D36AC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570A8A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570A8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570A8A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570A8A">
              <w:rPr>
                <w:rStyle w:val="af1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570A8A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О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рганизация участия в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общероссийском детско-юношеском конкурсе героико-патриотической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lastRenderedPageBreak/>
              <w:t>1</w:t>
            </w:r>
            <w:r w:rsidRPr="00802AFC">
              <w:rPr>
                <w:rFonts w:ascii="Times New Roman" w:hAnsi="Times New Roman"/>
                <w:sz w:val="24"/>
                <w:lang w:eastAsia="ru-RU"/>
              </w:rPr>
              <w:t xml:space="preserve">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E77088" w:rsidRDefault="00E7708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88" w:rsidRDefault="00E77088" w:rsidP="00D36AC8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Советник директора </w:t>
            </w:r>
          </w:p>
          <w:p w:rsidR="00D36AC8" w:rsidRPr="00E77088" w:rsidRDefault="00E7708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по воспитанию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буллинга (травли).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</w:t>
            </w:r>
            <w:r w:rsidR="00570A8A">
              <w:rPr>
                <w:rFonts w:ascii="Times New Roman" w:hAnsi="Times New Roman"/>
                <w:sz w:val="24"/>
                <w:lang w:val="ru-RU"/>
              </w:rPr>
              <w:t>дприятия, музей, театр, кинотеатр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6E438D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>
              <w:t>Церемони</w:t>
            </w:r>
            <w:r w:rsidR="0099506E">
              <w:t>и</w:t>
            </w:r>
            <w:r>
              <w:t xml:space="preserve"> посвящения в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9E6E48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6E438D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>Реализация программы развития социальной активности обучающихся начальных классов «Орлята России». Треки: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Лидер» 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>«Орлёнок — Хранитель исторической памяти»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>«Орлёнок — Мастер»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Эрудит» 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Спортсмен»  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Доброволец» </w:t>
            </w:r>
          </w:p>
          <w:p w:rsidR="00760F44" w:rsidRPr="00760F44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5904D7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Орленок – эколог»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6E4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99506E" w:rsidRDefault="00760F44" w:rsidP="00760F4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вопросам изучения личностных особенностей, профилактике деструктивного поведения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570A8A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</w:t>
            </w:r>
            <w:r w:rsidR="00570A8A">
              <w:rPr>
                <w:rFonts w:ascii="Times New Roman" w:hAnsi="Times New Roman"/>
                <w:sz w:val="24"/>
                <w:lang w:val="ru-RU"/>
              </w:rPr>
              <w:t xml:space="preserve">педагогами ДО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72278A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72278A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F21F66" w:rsidRPr="00802AFC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6742DA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 1-х, 11 кл. Старшая вожатая. Зам. директора по ВР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6742DA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42D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6742DA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42DA"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674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6742DA">
              <w:rPr>
                <w:rFonts w:ascii="Times New Roman" w:hAnsi="Times New Roman"/>
                <w:color w:val="000000"/>
                <w:sz w:val="24"/>
                <w:lang w:val="ru-RU"/>
              </w:rPr>
              <w:t>Синанян Е.К.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6742DA" w:rsidP="00674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6742DA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физкультуры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6742DA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6742DA" w:rsidP="00F21F66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6742DA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Синанян Е.К.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E02EB4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1-2</w:t>
            </w:r>
            <w:r w:rsidRPr="00802AFC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18-19.09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6742DA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Педагог-библиотекарь </w:t>
            </w:r>
            <w:r w:rsidR="006742DA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Харабаджахян Ш.М.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21F66" w:rsidRPr="00802AFC" w:rsidRDefault="006742DA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DA" w:rsidRDefault="006742DA" w:rsidP="006742D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DA" w:rsidRDefault="006742DA" w:rsidP="006742D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«Взгляд в будущее»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9A5058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DA" w:rsidRDefault="00F21F66" w:rsidP="00674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</w:t>
            </w:r>
            <w:r w:rsidR="006742DA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Мусаелян Е.А.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Квест-игра «В мире животных», посвященная Всемирному дню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DA" w:rsidRDefault="006742DA" w:rsidP="006742D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21F66" w:rsidRPr="00802AFC" w:rsidRDefault="006742DA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F21F66" w:rsidRPr="00802AFC" w:rsidRDefault="00F21F66" w:rsidP="00F21F6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60" w:rsidRDefault="00EE4F60" w:rsidP="00EE4F6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F03C1A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F21F66" w:rsidRPr="00802AFC" w:rsidRDefault="006742DA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F03C1A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60" w:rsidRDefault="00EE4F60" w:rsidP="00EE4F6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21F66" w:rsidRPr="00802AFC" w:rsidRDefault="00F21F66" w:rsidP="00EE4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EE4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 w:rsidR="00EE4F60">
              <w:rPr>
                <w:rFonts w:ascii="Times New Roman" w:hAnsi="Times New Roman"/>
                <w:color w:val="000000"/>
                <w:sz w:val="24"/>
                <w:lang w:val="ru-RU"/>
              </w:rPr>
              <w:t>Харабаджахян Ш.М.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EE4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60" w:rsidRDefault="00EE4F60" w:rsidP="00EE4F6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21F66" w:rsidRPr="00802AFC" w:rsidRDefault="00F21F66" w:rsidP="00EE4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Школьн</w:t>
            </w:r>
            <w:r w:rsidR="00EE4F60">
              <w:rPr>
                <w:rFonts w:ascii="Times New Roman" w:hAnsi="Times New Roman"/>
                <w:bCs/>
                <w:sz w:val="24"/>
                <w:lang w:val="ru-RU" w:eastAsia="ru-RU"/>
              </w:rPr>
              <w:t>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EE4F60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  <w:r w:rsidR="00EE4F60">
              <w:rPr>
                <w:rFonts w:ascii="Times New Roman" w:hAnsi="Times New Roman"/>
                <w:sz w:val="24"/>
                <w:lang w:val="ru-RU"/>
              </w:rPr>
              <w:t>Харабаджахян Ш.М.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9-10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EE4F60" w:rsidP="00EE4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школьного музея Синанян Е.К.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EE4F60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EE4F6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EE4F60">
              <w:rPr>
                <w:rFonts w:ascii="Times New Roman" w:hAnsi="Times New Roman"/>
                <w:color w:val="000000"/>
                <w:sz w:val="24"/>
                <w:lang w:val="ru-RU"/>
              </w:rPr>
              <w:t>Синанян Е.К.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EE4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</w:t>
            </w:r>
            <w:r w:rsidR="00EE4F60">
              <w:rPr>
                <w:rFonts w:ascii="Times New Roman" w:hAnsi="Times New Roman"/>
                <w:color w:val="000000"/>
                <w:sz w:val="24"/>
                <w:lang w:val="ru-RU"/>
              </w:rPr>
              <w:t>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21F66" w:rsidRPr="00802AFC" w:rsidRDefault="00F21F66" w:rsidP="00EE4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4F60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21F66" w:rsidRPr="00802AFC" w:rsidRDefault="00F21F66" w:rsidP="004337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4337BD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4337BD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337BD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4337BD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4337BD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4337BD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337BD">
              <w:rPr>
                <w:rFonts w:ascii="Times New Roman" w:hAnsi="Times New Roman"/>
                <w:bCs/>
                <w:sz w:val="24"/>
                <w:lang w:val="ru-RU" w:eastAsia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4337BD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337BD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4337BD" w:rsidRDefault="00F21F66" w:rsidP="004337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337BD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</w:t>
            </w:r>
            <w:r w:rsidR="004337BD" w:rsidRPr="004337BD">
              <w:rPr>
                <w:rFonts w:ascii="Times New Roman" w:hAnsi="Times New Roman"/>
                <w:bCs/>
                <w:sz w:val="24"/>
                <w:lang w:val="ru-RU" w:eastAsia="ru-RU"/>
              </w:rPr>
              <w:t>начальных классов</w:t>
            </w:r>
          </w:p>
        </w:tc>
      </w:tr>
      <w:tr w:rsidR="00F21F66" w:rsidRPr="00802AFC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5904D7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</w:t>
            </w:r>
            <w:r w:rsidR="004337BD">
              <w:rPr>
                <w:rFonts w:ascii="Times New Roman" w:hAnsi="Times New Roman"/>
                <w:sz w:val="24"/>
                <w:lang w:val="ru-RU"/>
              </w:rPr>
              <w:t>ое самоуправление</w:t>
            </w:r>
          </w:p>
        </w:tc>
      </w:tr>
      <w:tr w:rsidR="00F21F66" w:rsidRPr="00961525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4337BD" w:rsidP="004337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4337BD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61525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F66" w:rsidRPr="00802AFC" w:rsidRDefault="004337BD" w:rsidP="004337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802AFC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</w:t>
            </w:r>
            <w:r w:rsidR="004337BD">
              <w:rPr>
                <w:rFonts w:ascii="Times New Roman" w:hAnsi="Times New Roman"/>
                <w:color w:val="000000"/>
                <w:sz w:val="24"/>
                <w:lang w:val="ru-RU"/>
              </w:rPr>
              <w:t>ое самоуправление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4337BD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4337BD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BE33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21F66" w:rsidRPr="00802AFC" w:rsidRDefault="00BE333C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Демирян С.К. </w:t>
            </w:r>
            <w:r w:rsidR="00F21F66" w:rsidRPr="00802AFC">
              <w:rPr>
                <w:rFonts w:ascii="Times New Roman" w:hAnsi="Times New Roman"/>
                <w:sz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lang w:val="ru-RU"/>
              </w:rPr>
              <w:t>кольное  самоуправление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CF023F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BE33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«Взгляд в будущее»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Фестиваль военно-патриотической песни «О Родине, о доблести, 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EC57DF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EC57DF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</w:t>
            </w:r>
            <w:r w:rsidR="00BE333C">
              <w:rPr>
                <w:rFonts w:ascii="Times New Roman" w:hAnsi="Times New Roman"/>
                <w:sz w:val="24"/>
                <w:lang w:val="ru-RU"/>
              </w:rPr>
              <w:t>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BE33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BE333C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BE333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E333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BE33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 w:rsidR="00BE333C">
              <w:rPr>
                <w:rFonts w:ascii="Times New Roman" w:hAnsi="Times New Roman"/>
                <w:sz w:val="24"/>
                <w:lang w:val="ru-RU"/>
              </w:rPr>
              <w:t>Харабаджахян Ш.М.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пришкольного лагеря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BE333C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пришкольного лагеря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пришкольного лагеря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1776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пришкольного лагеря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Реализация проекта «Диалоги с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EB56BD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17761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Куратор Движения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Первых 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EB56BD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21F66" w:rsidRPr="00AC0819" w:rsidRDefault="00F21F66" w:rsidP="00F21F6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Рейтинг-конкурс «Класс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2026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17761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F21F66" w:rsidRPr="00AC0819" w:rsidRDefault="00F21F66" w:rsidP="00F21F66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AC0819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4005BD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4005BD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4005BD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4005BD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177616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мероприяти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я на базе сельской  библиотеки</w:t>
            </w:r>
            <w:r w:rsidRPr="0017761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177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Ростова-на-Дону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177616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7616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177616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177616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17761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21F66" w:rsidRPr="009A24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</w:t>
            </w:r>
            <w:r w:rsidR="00F21F66" w:rsidRPr="00802AFC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C6" w:rsidRPr="00802AFC" w:rsidRDefault="009A24C6" w:rsidP="009A24C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9A24C6" w:rsidP="009A24C6">
            <w:pPr>
              <w:rPr>
                <w:rFonts w:ascii="Times New Roman" w:hAnsi="Times New Roman"/>
                <w:sz w:val="24"/>
                <w:lang w:val="ru-RU"/>
              </w:rPr>
            </w:pPr>
            <w:r w:rsidRPr="0017761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21F66" w:rsidRPr="00177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9A24C6" w:rsidRDefault="00F21F66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17761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 xml:space="preserve">Ростовского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драматического театра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 xml:space="preserve"> им. М. Горького.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177616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77616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177616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177616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17761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21F66" w:rsidRPr="00177616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F21F66" w:rsidRPr="00177616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177616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76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21F66" w:rsidRPr="00802AFC" w:rsidRDefault="0017761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21F66" w:rsidRPr="00802AFC" w:rsidRDefault="0017761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21F66" w:rsidRPr="00802AFC" w:rsidRDefault="009A24C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F21F66" w:rsidRPr="00802AFC" w:rsidRDefault="00F21F66" w:rsidP="00F21F66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1776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F21F66" w:rsidRPr="00802AFC" w:rsidRDefault="0017761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Размещение в рекреац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иях школы карт России, Ростовской области, г. Мясниковского района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1776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F21F66" w:rsidRPr="00802AFC" w:rsidRDefault="0017761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9A24C6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  <w:r w:rsidR="00F21F66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  <w:r w:rsidR="00F21F66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  <w:r w:rsidR="00F21F66"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3A4411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Арутюнян А.А.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21F66" w:rsidRPr="00802AFC" w:rsidRDefault="006742DA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Демирян С.К.</w:t>
            </w:r>
            <w:r w:rsidR="00F21F66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3A4411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Родительского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Зам. директора по ВР 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3A4411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 школы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F21F66" w:rsidRPr="00802AFC" w:rsidRDefault="00F21F66" w:rsidP="003A44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F66F28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="003A4411">
              <w:rPr>
                <w:rFonts w:ascii="Times New Roman" w:hAnsi="Times New Roman"/>
                <w:color w:val="000000"/>
                <w:sz w:val="24"/>
                <w:lang w:val="ru-RU"/>
              </w:rPr>
              <w:t>по ВР</w:t>
            </w:r>
          </w:p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F66F28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3A4411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F21F66" w:rsidRPr="00802AFC" w:rsidRDefault="003A4411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F21F66" w:rsidRPr="00802AFC" w:rsidRDefault="0017761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  <w:p w:rsidR="00F21F66" w:rsidRPr="00802AFC" w:rsidRDefault="0017761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5904D7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17761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802AFC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  <w:r w:rsidR="003A4411">
              <w:rPr>
                <w:rFonts w:ascii="Times New Roman" w:hAnsi="Times New Roman"/>
                <w:sz w:val="24"/>
                <w:lang w:val="ru-RU"/>
              </w:rPr>
              <w:t>Арутюнян А.А.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Мероприятия в рамках </w:t>
            </w: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lastRenderedPageBreak/>
              <w:t>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3A441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  <w:r w:rsidR="003A4411">
              <w:rPr>
                <w:rFonts w:ascii="Times New Roman" w:hAnsi="Times New Roman"/>
                <w:sz w:val="24"/>
                <w:lang w:val="ru-RU"/>
              </w:rPr>
              <w:t>ЮИД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6742DA">
              <w:rPr>
                <w:rFonts w:ascii="Times New Roman" w:hAnsi="Times New Roman"/>
                <w:sz w:val="24"/>
                <w:lang w:val="ru-RU"/>
              </w:rPr>
              <w:t>Демирян С.К.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Психолого-педагогическое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3A4411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Педагог-психолог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9F12E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904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6A791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3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6A791F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6A791F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21F66" w:rsidRPr="009615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3305E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03305E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>
        <w:tc>
          <w:tcPr>
            <w:tcW w:w="53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3305E" w:rsidRPr="009F12E3">
        <w:tc>
          <w:tcPr>
            <w:tcW w:w="534" w:type="dxa"/>
          </w:tcPr>
          <w:p w:rsidR="0003305E" w:rsidRPr="00E6774F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3305E" w:rsidRPr="00E6774F" w:rsidRDefault="0003305E" w:rsidP="00A73A31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Мясниковская районная библиотека</w:t>
            </w:r>
          </w:p>
        </w:tc>
        <w:tc>
          <w:tcPr>
            <w:tcW w:w="2835" w:type="dxa"/>
            <w:shd w:val="clear" w:color="auto" w:fill="auto"/>
          </w:tcPr>
          <w:p w:rsidR="0003305E" w:rsidRPr="00E6774F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Pr="00E6774F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:rsidR="0003305E" w:rsidRPr="00E6774F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3305E" w:rsidRPr="00961525">
        <w:tc>
          <w:tcPr>
            <w:tcW w:w="534" w:type="dxa"/>
          </w:tcPr>
          <w:p w:rsidR="0003305E" w:rsidRPr="00E6774F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Дом Культуры Большесальсого сельского поселения</w:t>
            </w:r>
          </w:p>
        </w:tc>
        <w:tc>
          <w:tcPr>
            <w:tcW w:w="2835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тематических мероприятий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 Демирян С.К. Классные руководители</w:t>
            </w:r>
          </w:p>
        </w:tc>
      </w:tr>
      <w:tr w:rsidR="0003305E" w:rsidRPr="00961525">
        <w:tc>
          <w:tcPr>
            <w:tcW w:w="534" w:type="dxa"/>
          </w:tcPr>
          <w:p w:rsidR="0003305E" w:rsidRPr="00E6774F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Историко-этнографический музей Мясниковского района </w:t>
            </w:r>
          </w:p>
        </w:tc>
        <w:tc>
          <w:tcPr>
            <w:tcW w:w="2835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школьного музея Синанян Е.Г.</w:t>
            </w:r>
          </w:p>
        </w:tc>
      </w:tr>
      <w:tr w:rsidR="0003305E" w:rsidRPr="00961525">
        <w:tc>
          <w:tcPr>
            <w:tcW w:w="534" w:type="dxa"/>
          </w:tcPr>
          <w:p w:rsidR="0003305E" w:rsidRPr="00E6774F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3305E" w:rsidRPr="00E6774F" w:rsidRDefault="0003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3305E" w:rsidRPr="00105B96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</w:t>
            </w:r>
          </w:p>
        </w:tc>
        <w:tc>
          <w:tcPr>
            <w:tcW w:w="1446" w:type="dxa"/>
            <w:shd w:val="clear" w:color="auto" w:fill="auto"/>
          </w:tcPr>
          <w:p w:rsidR="0003305E" w:rsidRPr="00E6774F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Pr="00E6774F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Pr="0003305E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 Демирян С.К. Классные руководители</w:t>
            </w:r>
          </w:p>
        </w:tc>
      </w:tr>
      <w:tr w:rsidR="0003305E" w:rsidRPr="009F12E3">
        <w:tc>
          <w:tcPr>
            <w:tcW w:w="534" w:type="dxa"/>
          </w:tcPr>
          <w:p w:rsidR="0003305E" w:rsidRPr="0003305E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3305E" w:rsidRPr="0003305E" w:rsidRDefault="0003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3305E" w:rsidRPr="00105B96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мероприятий на базе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школы</w:t>
            </w:r>
          </w:p>
        </w:tc>
        <w:tc>
          <w:tcPr>
            <w:tcW w:w="1446" w:type="dxa"/>
            <w:shd w:val="clear" w:color="auto" w:fill="auto"/>
          </w:tcPr>
          <w:p w:rsidR="0003305E" w:rsidRPr="00E6774F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55" w:type="dxa"/>
          </w:tcPr>
          <w:p w:rsidR="0003305E" w:rsidRPr="00E6774F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Pr="00B70C14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3305E" w:rsidRPr="009F12E3">
        <w:tc>
          <w:tcPr>
            <w:tcW w:w="534" w:type="dxa"/>
          </w:tcPr>
          <w:p w:rsidR="0003305E" w:rsidRPr="00E6774F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3305E" w:rsidRPr="00E6774F" w:rsidRDefault="0003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3305E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2-4</w:t>
            </w:r>
          </w:p>
        </w:tc>
        <w:tc>
          <w:tcPr>
            <w:tcW w:w="1855" w:type="dxa"/>
          </w:tcPr>
          <w:p w:rsidR="0003305E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Default="000330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3305E" w:rsidRPr="00961525">
        <w:tc>
          <w:tcPr>
            <w:tcW w:w="534" w:type="dxa"/>
          </w:tcPr>
          <w:p w:rsidR="0003305E" w:rsidRPr="00E6774F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3305E" w:rsidRPr="00E6774F" w:rsidRDefault="0003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3305E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Default="000330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03305E" w:rsidRPr="00961525">
        <w:tc>
          <w:tcPr>
            <w:tcW w:w="534" w:type="dxa"/>
          </w:tcPr>
          <w:p w:rsidR="0003305E" w:rsidRPr="0003305E" w:rsidRDefault="0003305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3305E" w:rsidRPr="0003305E" w:rsidRDefault="0003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3305E" w:rsidRDefault="0003305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Default="000330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Default="000330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 Демирян С.К.</w:t>
            </w:r>
          </w:p>
        </w:tc>
      </w:tr>
      <w:tr w:rsidR="0003305E" w:rsidRPr="00961525">
        <w:tc>
          <w:tcPr>
            <w:tcW w:w="534" w:type="dxa"/>
          </w:tcPr>
          <w:p w:rsidR="0003305E" w:rsidRPr="00E6774F" w:rsidRDefault="0003305E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3305E" w:rsidRPr="00E6774F" w:rsidRDefault="0003305E" w:rsidP="00A73A31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МБУ ДО «ДЮСШ им. А.В. Ялтыряна»</w:t>
            </w:r>
          </w:p>
        </w:tc>
        <w:tc>
          <w:tcPr>
            <w:tcW w:w="2835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муниципальных спортивных соревнованиях</w:t>
            </w:r>
          </w:p>
        </w:tc>
        <w:tc>
          <w:tcPr>
            <w:tcW w:w="1446" w:type="dxa"/>
            <w:shd w:val="clear" w:color="auto" w:fill="auto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3305E" w:rsidRDefault="0003305E" w:rsidP="00A73A3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3305E" w:rsidRDefault="0003305E" w:rsidP="00A73A3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 Демирян С.К.</w:t>
            </w:r>
          </w:p>
        </w:tc>
      </w:tr>
      <w:tr w:rsidR="00EC7D2C" w:rsidRPr="00E6774F">
        <w:tc>
          <w:tcPr>
            <w:tcW w:w="534" w:type="dxa"/>
            <w:shd w:val="clear" w:color="auto" w:fill="FFF2CC"/>
          </w:tcPr>
          <w:p w:rsidR="00EC7D2C" w:rsidRPr="009A24C6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EC7D2C" w:rsidRPr="00A704BE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EC7D2C" w:rsidRPr="00E6774F">
        <w:tc>
          <w:tcPr>
            <w:tcW w:w="534" w:type="dxa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C7D2C" w:rsidRPr="009F12E3">
        <w:tc>
          <w:tcPr>
            <w:tcW w:w="534" w:type="dxa"/>
          </w:tcPr>
          <w:p w:rsidR="00EC7D2C" w:rsidRPr="003B4432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E6774F" w:rsidRDefault="00EC7D2C" w:rsidP="00F90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EC7D2C" w:rsidRPr="009F12E3">
        <w:tc>
          <w:tcPr>
            <w:tcW w:w="534" w:type="dxa"/>
          </w:tcPr>
          <w:p w:rsidR="00EC7D2C" w:rsidRPr="00E6774F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041072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E6774F" w:rsidRDefault="00EC7D2C" w:rsidP="00F90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EC7D2C" w:rsidRPr="00E6774F">
        <w:tc>
          <w:tcPr>
            <w:tcW w:w="534" w:type="dxa"/>
          </w:tcPr>
          <w:p w:rsidR="00EC7D2C" w:rsidRPr="00E6774F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041072" w:rsidRDefault="00EC7D2C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EC7D2C" w:rsidRPr="00E6774F">
        <w:tc>
          <w:tcPr>
            <w:tcW w:w="534" w:type="dxa"/>
          </w:tcPr>
          <w:p w:rsidR="00EC7D2C" w:rsidRPr="00E6774F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041072" w:rsidRDefault="00EC7D2C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EC7D2C" w:rsidRPr="00E6774F" w:rsidRDefault="00EC7D2C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C7D2C" w:rsidRPr="00E6774F">
        <w:tc>
          <w:tcPr>
            <w:tcW w:w="534" w:type="dxa"/>
          </w:tcPr>
          <w:p w:rsidR="00EC7D2C" w:rsidRPr="00E6774F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</w:t>
            </w:r>
            <w:r w:rsidR="00F904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041072" w:rsidRDefault="00EC7D2C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EC7D2C" w:rsidRPr="00E6774F" w:rsidRDefault="00EC7D2C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C7D2C" w:rsidRPr="00961525">
        <w:tc>
          <w:tcPr>
            <w:tcW w:w="534" w:type="dxa"/>
          </w:tcPr>
          <w:p w:rsidR="00EC7D2C" w:rsidRPr="00E6774F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Pr="00E6774F" w:rsidRDefault="00EC7D2C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041072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EC7D2C" w:rsidRPr="00961525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EC7D2C" w:rsidRPr="00F7722E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EC7D2C" w:rsidRPr="00D540C3" w:rsidTr="00D540C3">
        <w:tc>
          <w:tcPr>
            <w:tcW w:w="10598" w:type="dxa"/>
            <w:gridSpan w:val="6"/>
            <w:shd w:val="clear" w:color="auto" w:fill="FFF2CC" w:themeFill="accent4" w:themeFillTint="33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EC7D2C" w:rsidRPr="00D540C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C7D2C" w:rsidRPr="00D540C3" w:rsidTr="00B603D7">
        <w:trPr>
          <w:trHeight w:val="699"/>
        </w:trPr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Г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EC7D2C" w:rsidRPr="00D540C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EC7D2C" w:rsidRPr="00D540C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115DAA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115DAA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EC7D2C" w:rsidRPr="00961525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072947" w:rsidRDefault="00EC7D2C" w:rsidP="00EC7D2C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овлечение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детей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-мигрантов в общественно полезную деятельность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Куратор Движения Первых </w:t>
            </w:r>
            <w:r w:rsidR="00177616">
              <w:rPr>
                <w:rFonts w:ascii="Times New Roman" w:hAnsi="Times New Roman"/>
                <w:color w:val="000000"/>
                <w:sz w:val="24"/>
                <w:lang w:val="ru-RU"/>
              </w:rPr>
              <w:t>Мусаелян Е.А.</w:t>
            </w:r>
          </w:p>
        </w:tc>
      </w:tr>
      <w:tr w:rsidR="00EC7D2C" w:rsidRPr="009F12E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D805D3" w:rsidRDefault="00EC7D2C" w:rsidP="00EC7D2C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sz w:val="24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C7D2C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классный руководитель</w:t>
            </w:r>
          </w:p>
        </w:tc>
      </w:tr>
      <w:tr w:rsidR="00EC7D2C" w:rsidRPr="00D540C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3803C9" w:rsidRDefault="00EC7D2C" w:rsidP="00EC7D2C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Н</w:t>
            </w:r>
            <w:r w:rsidRPr="003803C9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C7D2C" w:rsidRPr="009F12E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072947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EC7D2C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EC7D2C" w:rsidRPr="009F12E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EC7D2C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EC7D2C" w:rsidRPr="009F12E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:rsidR="00EC7D2C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EC7D2C" w:rsidRPr="009F12E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:rsidR="00EC7D2C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EC7D2C" w:rsidRPr="00D540C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AD08DB" w:rsidRDefault="00EC7D2C" w:rsidP="00EC7D2C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AD08DB">
              <w:rPr>
                <w:color w:val="333333"/>
              </w:rPr>
              <w:t>Мероприятия, посвященные русской культуре, русскому быту</w:t>
            </w:r>
            <w:r>
              <w:rPr>
                <w:color w:val="333333"/>
              </w:rPr>
              <w:t>.</w:t>
            </w:r>
          </w:p>
          <w:p w:rsidR="00EC7D2C" w:rsidRPr="00AD08DB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C7D2C" w:rsidRPr="00D540C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AD08DB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О</w:t>
            </w: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C7D2C" w:rsidRPr="009F12E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Pr="00AD08DB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44" w:type="dxa"/>
          </w:tcPr>
          <w:p w:rsidR="00EC7D2C" w:rsidRDefault="00EC7D2C" w:rsidP="00F904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EC7D2C" w:rsidRPr="001E33D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EC7D2C" w:rsidRPr="001E33D3">
        <w:tc>
          <w:tcPr>
            <w:tcW w:w="534" w:type="dxa"/>
          </w:tcPr>
          <w:p w:rsidR="00EC7D2C" w:rsidRPr="00CA48D2" w:rsidRDefault="00EC7D2C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</w:tbl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297F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AB" w:rsidRDefault="00C60CAB">
      <w:r>
        <w:separator/>
      </w:r>
    </w:p>
  </w:endnote>
  <w:endnote w:type="continuationSeparator" w:id="1">
    <w:p w:rsidR="00C60CAB" w:rsidRDefault="00C60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E3" w:rsidRDefault="009F1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E3" w:rsidRDefault="00D34C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 w:rsidR="009F12E3"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961525">
      <w:rPr>
        <w:rFonts w:ascii="Times New Roman" w:hAnsi="Times New Roman"/>
        <w:noProof/>
        <w:color w:val="000000"/>
        <w:sz w:val="24"/>
      </w:rPr>
      <w:t>23</w:t>
    </w:r>
    <w:r>
      <w:rPr>
        <w:rFonts w:ascii="Times New Roman" w:hAnsi="Times New Roman"/>
        <w:color w:val="000000"/>
        <w:sz w:val="24"/>
      </w:rPr>
      <w:fldChar w:fldCharType="end"/>
    </w:r>
  </w:p>
  <w:p w:rsidR="009F12E3" w:rsidRDefault="009F1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E3" w:rsidRDefault="009F1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AB" w:rsidRDefault="00C60CAB">
      <w:r>
        <w:separator/>
      </w:r>
    </w:p>
  </w:footnote>
  <w:footnote w:type="continuationSeparator" w:id="1">
    <w:p w:rsidR="00C60CAB" w:rsidRDefault="00C60CAB">
      <w:r>
        <w:continuationSeparator/>
      </w:r>
    </w:p>
  </w:footnote>
  <w:footnote w:id="2">
    <w:p w:rsidR="009F12E3" w:rsidRPr="005F3CE1" w:rsidRDefault="009F12E3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3">
    <w:p w:rsidR="009F12E3" w:rsidRDefault="009F12E3">
      <w:pPr>
        <w:pStyle w:val="af0"/>
      </w:pPr>
      <w:r>
        <w:rPr>
          <w:rStyle w:val="ae"/>
        </w:rPr>
        <w:footnoteRef/>
      </w:r>
      <w:r>
        <w:t xml:space="preserve"> </w:t>
      </w:r>
      <w:hyperlink r:id="rId1" w:history="1">
        <w:r>
          <w:rPr>
            <w:rStyle w:val="af2"/>
          </w:rPr>
          <w:t>https://disk.yandex.ru/d/j0Bo0Zv6PaNvbw</w:t>
        </w:r>
      </w:hyperlink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E3" w:rsidRDefault="009F1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E3" w:rsidRDefault="009F1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E3" w:rsidRDefault="009F1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3305E"/>
    <w:rsid w:val="00041072"/>
    <w:rsid w:val="000611FA"/>
    <w:rsid w:val="00064E16"/>
    <w:rsid w:val="00065E59"/>
    <w:rsid w:val="00072947"/>
    <w:rsid w:val="00075C0D"/>
    <w:rsid w:val="00077ECF"/>
    <w:rsid w:val="00085B92"/>
    <w:rsid w:val="00086D09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332F"/>
    <w:rsid w:val="00105B96"/>
    <w:rsid w:val="0010714B"/>
    <w:rsid w:val="00115DAA"/>
    <w:rsid w:val="00117131"/>
    <w:rsid w:val="00123834"/>
    <w:rsid w:val="001314EC"/>
    <w:rsid w:val="001322EC"/>
    <w:rsid w:val="001455CE"/>
    <w:rsid w:val="00150194"/>
    <w:rsid w:val="00151F19"/>
    <w:rsid w:val="00152209"/>
    <w:rsid w:val="001542F6"/>
    <w:rsid w:val="00163DBA"/>
    <w:rsid w:val="001643A6"/>
    <w:rsid w:val="00173704"/>
    <w:rsid w:val="00177616"/>
    <w:rsid w:val="00181806"/>
    <w:rsid w:val="001A0EBB"/>
    <w:rsid w:val="001A3222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200616"/>
    <w:rsid w:val="00206134"/>
    <w:rsid w:val="00213D43"/>
    <w:rsid w:val="0021628F"/>
    <w:rsid w:val="002227E6"/>
    <w:rsid w:val="00226D92"/>
    <w:rsid w:val="002276EA"/>
    <w:rsid w:val="00235B15"/>
    <w:rsid w:val="0025045B"/>
    <w:rsid w:val="00251F82"/>
    <w:rsid w:val="00252A05"/>
    <w:rsid w:val="00271E43"/>
    <w:rsid w:val="002760D6"/>
    <w:rsid w:val="002802A7"/>
    <w:rsid w:val="00280804"/>
    <w:rsid w:val="00283FBB"/>
    <w:rsid w:val="00291959"/>
    <w:rsid w:val="00293F09"/>
    <w:rsid w:val="00297F18"/>
    <w:rsid w:val="002A1565"/>
    <w:rsid w:val="002A3DFE"/>
    <w:rsid w:val="002A53C2"/>
    <w:rsid w:val="002A59AD"/>
    <w:rsid w:val="002A5A28"/>
    <w:rsid w:val="002B401D"/>
    <w:rsid w:val="002B6B14"/>
    <w:rsid w:val="002C7222"/>
    <w:rsid w:val="002C7B5B"/>
    <w:rsid w:val="002D1992"/>
    <w:rsid w:val="002D421A"/>
    <w:rsid w:val="002D6F33"/>
    <w:rsid w:val="002E4A4C"/>
    <w:rsid w:val="002E5488"/>
    <w:rsid w:val="002F328B"/>
    <w:rsid w:val="002F3498"/>
    <w:rsid w:val="002F67C6"/>
    <w:rsid w:val="00305559"/>
    <w:rsid w:val="00314DDA"/>
    <w:rsid w:val="00320A8D"/>
    <w:rsid w:val="00322D5B"/>
    <w:rsid w:val="00332DEC"/>
    <w:rsid w:val="00335548"/>
    <w:rsid w:val="0033776A"/>
    <w:rsid w:val="00351BB9"/>
    <w:rsid w:val="0035471F"/>
    <w:rsid w:val="0036042C"/>
    <w:rsid w:val="00362CD4"/>
    <w:rsid w:val="00366179"/>
    <w:rsid w:val="00375DC0"/>
    <w:rsid w:val="003803C9"/>
    <w:rsid w:val="00382920"/>
    <w:rsid w:val="0038608E"/>
    <w:rsid w:val="0039208E"/>
    <w:rsid w:val="00392FCD"/>
    <w:rsid w:val="0039470B"/>
    <w:rsid w:val="003A4411"/>
    <w:rsid w:val="003A4B5C"/>
    <w:rsid w:val="003B1015"/>
    <w:rsid w:val="003B4432"/>
    <w:rsid w:val="003C3A97"/>
    <w:rsid w:val="003C710F"/>
    <w:rsid w:val="003D6E59"/>
    <w:rsid w:val="003E2AB5"/>
    <w:rsid w:val="003F4B15"/>
    <w:rsid w:val="003F5D3E"/>
    <w:rsid w:val="004005BD"/>
    <w:rsid w:val="00404835"/>
    <w:rsid w:val="004162CA"/>
    <w:rsid w:val="004337BD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6E0C"/>
    <w:rsid w:val="00480A6D"/>
    <w:rsid w:val="004A6EAA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12916"/>
    <w:rsid w:val="00530E2F"/>
    <w:rsid w:val="005319C6"/>
    <w:rsid w:val="00544060"/>
    <w:rsid w:val="0055373B"/>
    <w:rsid w:val="00553E5F"/>
    <w:rsid w:val="0055489B"/>
    <w:rsid w:val="0056043D"/>
    <w:rsid w:val="005623FD"/>
    <w:rsid w:val="00564E8D"/>
    <w:rsid w:val="005676A5"/>
    <w:rsid w:val="00570A8A"/>
    <w:rsid w:val="0057301C"/>
    <w:rsid w:val="00573D00"/>
    <w:rsid w:val="00574210"/>
    <w:rsid w:val="00577AB9"/>
    <w:rsid w:val="005856D3"/>
    <w:rsid w:val="005904D7"/>
    <w:rsid w:val="00592452"/>
    <w:rsid w:val="00593F7F"/>
    <w:rsid w:val="0059724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10928"/>
    <w:rsid w:val="00614522"/>
    <w:rsid w:val="00614827"/>
    <w:rsid w:val="00624565"/>
    <w:rsid w:val="00625A2D"/>
    <w:rsid w:val="00627FD4"/>
    <w:rsid w:val="006307A9"/>
    <w:rsid w:val="00632E55"/>
    <w:rsid w:val="006331C4"/>
    <w:rsid w:val="006349B9"/>
    <w:rsid w:val="006411B4"/>
    <w:rsid w:val="00655A4D"/>
    <w:rsid w:val="0066504D"/>
    <w:rsid w:val="00667400"/>
    <w:rsid w:val="0067324F"/>
    <w:rsid w:val="006742DA"/>
    <w:rsid w:val="00677875"/>
    <w:rsid w:val="00677E06"/>
    <w:rsid w:val="00690BB2"/>
    <w:rsid w:val="00691EE2"/>
    <w:rsid w:val="00691EFD"/>
    <w:rsid w:val="006A4C40"/>
    <w:rsid w:val="006A791F"/>
    <w:rsid w:val="006B2DD9"/>
    <w:rsid w:val="006B5333"/>
    <w:rsid w:val="006B54DD"/>
    <w:rsid w:val="006B5EA9"/>
    <w:rsid w:val="006B6201"/>
    <w:rsid w:val="006B7DBA"/>
    <w:rsid w:val="006C2949"/>
    <w:rsid w:val="006C3186"/>
    <w:rsid w:val="006C4792"/>
    <w:rsid w:val="006D0176"/>
    <w:rsid w:val="006D3A53"/>
    <w:rsid w:val="006D46CD"/>
    <w:rsid w:val="006E2E19"/>
    <w:rsid w:val="006E438D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180E"/>
    <w:rsid w:val="00742FD6"/>
    <w:rsid w:val="00743BF7"/>
    <w:rsid w:val="00744407"/>
    <w:rsid w:val="00744D19"/>
    <w:rsid w:val="007458C1"/>
    <w:rsid w:val="00753FFA"/>
    <w:rsid w:val="00755770"/>
    <w:rsid w:val="00756D38"/>
    <w:rsid w:val="00756DFD"/>
    <w:rsid w:val="00760F44"/>
    <w:rsid w:val="007626FE"/>
    <w:rsid w:val="007637F1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7721"/>
    <w:rsid w:val="007B281B"/>
    <w:rsid w:val="007C33A9"/>
    <w:rsid w:val="007C442D"/>
    <w:rsid w:val="007C450B"/>
    <w:rsid w:val="007C47CA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30D6"/>
    <w:rsid w:val="00835A27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7066"/>
    <w:rsid w:val="00884324"/>
    <w:rsid w:val="00887990"/>
    <w:rsid w:val="008948AC"/>
    <w:rsid w:val="008A5361"/>
    <w:rsid w:val="008A75D7"/>
    <w:rsid w:val="008A769A"/>
    <w:rsid w:val="008B142B"/>
    <w:rsid w:val="008B4E00"/>
    <w:rsid w:val="008B7D90"/>
    <w:rsid w:val="008C1C92"/>
    <w:rsid w:val="008C440C"/>
    <w:rsid w:val="008C4452"/>
    <w:rsid w:val="008D079A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EE8"/>
    <w:rsid w:val="0094540E"/>
    <w:rsid w:val="00950F76"/>
    <w:rsid w:val="009542DE"/>
    <w:rsid w:val="00961525"/>
    <w:rsid w:val="009622DF"/>
    <w:rsid w:val="00974B2A"/>
    <w:rsid w:val="009755B2"/>
    <w:rsid w:val="0098493F"/>
    <w:rsid w:val="00986004"/>
    <w:rsid w:val="00986949"/>
    <w:rsid w:val="00987848"/>
    <w:rsid w:val="0099506E"/>
    <w:rsid w:val="009970F4"/>
    <w:rsid w:val="009A1189"/>
    <w:rsid w:val="009A24C6"/>
    <w:rsid w:val="009A5058"/>
    <w:rsid w:val="009A5EEB"/>
    <w:rsid w:val="009B08D6"/>
    <w:rsid w:val="009C33AF"/>
    <w:rsid w:val="009D0E9E"/>
    <w:rsid w:val="009D5DB5"/>
    <w:rsid w:val="009E3B40"/>
    <w:rsid w:val="009E6841"/>
    <w:rsid w:val="009E6E48"/>
    <w:rsid w:val="009F12E3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33B62"/>
    <w:rsid w:val="00A34967"/>
    <w:rsid w:val="00A34C56"/>
    <w:rsid w:val="00A435AF"/>
    <w:rsid w:val="00A61890"/>
    <w:rsid w:val="00A6286F"/>
    <w:rsid w:val="00A630C9"/>
    <w:rsid w:val="00A638A7"/>
    <w:rsid w:val="00A6661F"/>
    <w:rsid w:val="00A704BE"/>
    <w:rsid w:val="00A814C0"/>
    <w:rsid w:val="00A81F67"/>
    <w:rsid w:val="00A84692"/>
    <w:rsid w:val="00A93AFE"/>
    <w:rsid w:val="00A940D3"/>
    <w:rsid w:val="00A96B33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43CB3"/>
    <w:rsid w:val="00B467EE"/>
    <w:rsid w:val="00B508AA"/>
    <w:rsid w:val="00B53F7D"/>
    <w:rsid w:val="00B603D7"/>
    <w:rsid w:val="00B6169B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11F5"/>
    <w:rsid w:val="00BC2F19"/>
    <w:rsid w:val="00BC4841"/>
    <w:rsid w:val="00BC50FD"/>
    <w:rsid w:val="00BC5881"/>
    <w:rsid w:val="00BE333C"/>
    <w:rsid w:val="00BE43BB"/>
    <w:rsid w:val="00BE5D7A"/>
    <w:rsid w:val="00BF4CB3"/>
    <w:rsid w:val="00C04169"/>
    <w:rsid w:val="00C11C4E"/>
    <w:rsid w:val="00C17CDB"/>
    <w:rsid w:val="00C24B6B"/>
    <w:rsid w:val="00C30BB3"/>
    <w:rsid w:val="00C31BDB"/>
    <w:rsid w:val="00C3335F"/>
    <w:rsid w:val="00C34238"/>
    <w:rsid w:val="00C376B7"/>
    <w:rsid w:val="00C4077F"/>
    <w:rsid w:val="00C40B5A"/>
    <w:rsid w:val="00C40C85"/>
    <w:rsid w:val="00C5066C"/>
    <w:rsid w:val="00C51BF5"/>
    <w:rsid w:val="00C52B6F"/>
    <w:rsid w:val="00C53C33"/>
    <w:rsid w:val="00C5448B"/>
    <w:rsid w:val="00C60CAB"/>
    <w:rsid w:val="00C62415"/>
    <w:rsid w:val="00C65A7B"/>
    <w:rsid w:val="00C6761A"/>
    <w:rsid w:val="00C70403"/>
    <w:rsid w:val="00C743A7"/>
    <w:rsid w:val="00C757D5"/>
    <w:rsid w:val="00C772EA"/>
    <w:rsid w:val="00C77C5F"/>
    <w:rsid w:val="00C821EC"/>
    <w:rsid w:val="00C82E0F"/>
    <w:rsid w:val="00C8433E"/>
    <w:rsid w:val="00C86D10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6D86"/>
    <w:rsid w:val="00CE7550"/>
    <w:rsid w:val="00CF023F"/>
    <w:rsid w:val="00D0191C"/>
    <w:rsid w:val="00D02483"/>
    <w:rsid w:val="00D059ED"/>
    <w:rsid w:val="00D33678"/>
    <w:rsid w:val="00D349AF"/>
    <w:rsid w:val="00D34A75"/>
    <w:rsid w:val="00D34C66"/>
    <w:rsid w:val="00D36AC8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A66CD"/>
    <w:rsid w:val="00DB1AE7"/>
    <w:rsid w:val="00DC06A9"/>
    <w:rsid w:val="00DC108C"/>
    <w:rsid w:val="00DC136A"/>
    <w:rsid w:val="00DC5A58"/>
    <w:rsid w:val="00DE7622"/>
    <w:rsid w:val="00E00530"/>
    <w:rsid w:val="00E02EB4"/>
    <w:rsid w:val="00E05991"/>
    <w:rsid w:val="00E123A7"/>
    <w:rsid w:val="00E1415B"/>
    <w:rsid w:val="00E1756C"/>
    <w:rsid w:val="00E20958"/>
    <w:rsid w:val="00E21566"/>
    <w:rsid w:val="00E23DB0"/>
    <w:rsid w:val="00E2745A"/>
    <w:rsid w:val="00E30C80"/>
    <w:rsid w:val="00E31283"/>
    <w:rsid w:val="00E32669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77088"/>
    <w:rsid w:val="00E86F09"/>
    <w:rsid w:val="00E908C9"/>
    <w:rsid w:val="00E9108A"/>
    <w:rsid w:val="00EA2C89"/>
    <w:rsid w:val="00EA75BD"/>
    <w:rsid w:val="00EB11EE"/>
    <w:rsid w:val="00EB4700"/>
    <w:rsid w:val="00EB4807"/>
    <w:rsid w:val="00EB56BD"/>
    <w:rsid w:val="00EC4AE6"/>
    <w:rsid w:val="00EC57DF"/>
    <w:rsid w:val="00EC7262"/>
    <w:rsid w:val="00EC7D2C"/>
    <w:rsid w:val="00ED73FE"/>
    <w:rsid w:val="00ED756D"/>
    <w:rsid w:val="00EE4F60"/>
    <w:rsid w:val="00EE51BC"/>
    <w:rsid w:val="00EF4023"/>
    <w:rsid w:val="00F02095"/>
    <w:rsid w:val="00F03C1A"/>
    <w:rsid w:val="00F06CFA"/>
    <w:rsid w:val="00F07F57"/>
    <w:rsid w:val="00F116F8"/>
    <w:rsid w:val="00F14D2A"/>
    <w:rsid w:val="00F21F66"/>
    <w:rsid w:val="00F2692C"/>
    <w:rsid w:val="00F270F3"/>
    <w:rsid w:val="00F319A1"/>
    <w:rsid w:val="00F330B3"/>
    <w:rsid w:val="00F341B8"/>
    <w:rsid w:val="00F3537C"/>
    <w:rsid w:val="00F3627F"/>
    <w:rsid w:val="00F36B0F"/>
    <w:rsid w:val="00F52E2B"/>
    <w:rsid w:val="00F561C1"/>
    <w:rsid w:val="00F5647D"/>
    <w:rsid w:val="00F572A4"/>
    <w:rsid w:val="00F6355C"/>
    <w:rsid w:val="00F658D5"/>
    <w:rsid w:val="00F66F28"/>
    <w:rsid w:val="00F67CFC"/>
    <w:rsid w:val="00F748E1"/>
    <w:rsid w:val="00F75892"/>
    <w:rsid w:val="00F7722E"/>
    <w:rsid w:val="00F904B2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C4C5F"/>
    <w:rsid w:val="00FD4AF0"/>
    <w:rsid w:val="00FD6726"/>
    <w:rsid w:val="00FF1CD2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297F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97F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97F18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97F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97F18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7F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97F1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297F1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97F1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297F1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297F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297F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297F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297F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297F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297F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AB69B0C5-AE4C-43DB-9E19-40D4FC176B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7156</Words>
  <Characters>40795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51</cp:revision>
  <cp:lastPrinted>2025-10-14T06:31:00Z</cp:lastPrinted>
  <dcterms:created xsi:type="dcterms:W3CDTF">2025-06-15T10:10:00Z</dcterms:created>
  <dcterms:modified xsi:type="dcterms:W3CDTF">2025-10-14T06:32:00Z</dcterms:modified>
</cp:coreProperties>
</file>