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bookmarkStart w:id="0" w:name="6aa128e2-ef08-47b9-a55d-8964df1e2eb4"/>
      <w:r w:rsidRPr="0013697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1369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bookmarkStart w:id="1" w:name="65b361a0-fd89-4d7c-8efd-3a20bd0afbf2"/>
      <w:r w:rsidRPr="00136974">
        <w:rPr>
          <w:rFonts w:ascii="Times New Roman" w:hAnsi="Times New Roman"/>
          <w:b/>
          <w:color w:val="000000"/>
          <w:sz w:val="28"/>
          <w:lang w:val="ru-RU"/>
        </w:rPr>
        <w:t>Муниципальное учреждение "Отдел образования Администрации Мясниковского района"</w:t>
      </w:r>
      <w:bookmarkEnd w:id="1"/>
    </w:p>
    <w:p w:rsidR="00BF0AB4" w:rsidRDefault="00697CD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BF0AB4" w:rsidRDefault="00BF0AB4">
      <w:pPr>
        <w:spacing w:after="0"/>
        <w:ind w:left="120"/>
      </w:pPr>
    </w:p>
    <w:p w:rsidR="00BF0AB4" w:rsidRDefault="00BF0AB4">
      <w:pPr>
        <w:spacing w:after="0"/>
        <w:ind w:left="120"/>
      </w:pPr>
    </w:p>
    <w:p w:rsidR="00BF0AB4" w:rsidRDefault="00BF0AB4">
      <w:pPr>
        <w:spacing w:after="0"/>
        <w:ind w:left="120"/>
      </w:pPr>
    </w:p>
    <w:p w:rsidR="00BF0AB4" w:rsidRDefault="00BF0AB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36974" w:rsidTr="000D4161">
        <w:tc>
          <w:tcPr>
            <w:tcW w:w="3114" w:type="dxa"/>
          </w:tcPr>
          <w:p w:rsidR="00C53FFE" w:rsidRPr="0040209D" w:rsidRDefault="00697CD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97C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97C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7C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К.М. Арутюнян</w:t>
            </w:r>
          </w:p>
          <w:p w:rsidR="004E6975" w:rsidRDefault="0013697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</w:t>
            </w:r>
            <w:r w:rsidR="00697C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3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697C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7C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97CD1" w:rsidRPr="00136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97CD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97C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93A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97CD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97C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97C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7C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Р.Я. Гукасян</w:t>
            </w:r>
          </w:p>
          <w:p w:rsidR="004E6975" w:rsidRDefault="00697C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93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93A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97C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136974" w:rsidRDefault="00697C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</w:p>
          <w:p w:rsidR="000E6D86" w:rsidRPr="008944ED" w:rsidRDefault="00697C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СОШ №8</w:t>
            </w:r>
          </w:p>
          <w:p w:rsidR="000E6D86" w:rsidRDefault="00697CD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97CD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 Шорлуян</w:t>
            </w:r>
          </w:p>
          <w:p w:rsidR="000E6D86" w:rsidRDefault="0013697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</w:t>
            </w:r>
            <w:r w:rsidR="00697C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3A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697C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7C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97CD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97CD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7CD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97C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93A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 9053533)</w:t>
      </w: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BF0AB4" w:rsidRPr="00136974" w:rsidRDefault="00697CD1">
      <w:pPr>
        <w:spacing w:after="0" w:line="408" w:lineRule="auto"/>
        <w:ind w:left="120"/>
        <w:jc w:val="center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136974" w:rsidP="00136974">
      <w:pPr>
        <w:spacing w:after="0"/>
        <w:ind w:left="120"/>
        <w:jc w:val="right"/>
        <w:rPr>
          <w:lang w:val="ru-RU"/>
        </w:rPr>
      </w:pPr>
      <w:r w:rsidRPr="005D068E">
        <w:rPr>
          <w:rFonts w:ascii="Times New Roman" w:hAnsi="Times New Roman" w:cs="Times New Roman"/>
          <w:sz w:val="24"/>
          <w:szCs w:val="24"/>
          <w:lang w:val="ru-RU"/>
        </w:rPr>
        <w:t>Учитель информатики: Барашян К.К.</w:t>
      </w:r>
    </w:p>
    <w:p w:rsidR="00BF0AB4" w:rsidRPr="00136974" w:rsidRDefault="00BF0AB4" w:rsidP="00136974">
      <w:pPr>
        <w:spacing w:after="0"/>
        <w:rPr>
          <w:lang w:val="ru-RU"/>
        </w:rPr>
      </w:pP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BF0AB4">
      <w:pPr>
        <w:spacing w:after="0"/>
        <w:ind w:left="120"/>
        <w:jc w:val="center"/>
        <w:rPr>
          <w:lang w:val="ru-RU"/>
        </w:rPr>
      </w:pPr>
    </w:p>
    <w:p w:rsidR="00BF0AB4" w:rsidRPr="00136974" w:rsidRDefault="00697CD1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r w:rsidRPr="00136974">
        <w:rPr>
          <w:rFonts w:ascii="Times New Roman" w:hAnsi="Times New Roman"/>
          <w:b/>
          <w:color w:val="000000"/>
          <w:sz w:val="28"/>
          <w:lang w:val="ru-RU"/>
        </w:rPr>
        <w:t>с. Большие Салы</w:t>
      </w:r>
      <w:bookmarkEnd w:id="3"/>
      <w:r w:rsidRPr="001369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a884f8-5612-45ab-9b28-a4c1c9ef6694"/>
      <w:r w:rsidRPr="00136974">
        <w:rPr>
          <w:rFonts w:ascii="Times New Roman" w:hAnsi="Times New Roman"/>
          <w:b/>
          <w:color w:val="000000"/>
          <w:sz w:val="28"/>
          <w:lang w:val="ru-RU"/>
        </w:rPr>
        <w:t>2025-2026 учебный год</w:t>
      </w:r>
      <w:bookmarkEnd w:id="4"/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BF0AB4">
      <w:pPr>
        <w:rPr>
          <w:lang w:val="ru-RU"/>
        </w:rPr>
        <w:sectPr w:rsidR="00BF0AB4" w:rsidRPr="0013697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3179408"/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bookmarkStart w:id="6" w:name="block-73179413"/>
      <w:bookmarkEnd w:id="2"/>
      <w:bookmarkEnd w:id="5"/>
      <w:r w:rsidRPr="001369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136974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F0AB4" w:rsidRPr="00136974" w:rsidRDefault="00BF0AB4">
      <w:pPr>
        <w:rPr>
          <w:lang w:val="ru-RU"/>
        </w:rPr>
        <w:sectPr w:rsidR="00BF0AB4" w:rsidRPr="00136974">
          <w:pgSz w:w="11906" w:h="16383"/>
          <w:pgMar w:top="1134" w:right="850" w:bottom="1134" w:left="1701" w:header="720" w:footer="720" w:gutter="0"/>
          <w:cols w:space="720"/>
        </w:sect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bookmarkStart w:id="8" w:name="block-73179410"/>
      <w:bookmarkEnd w:id="6"/>
      <w:r w:rsidRPr="001369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-ичной дроби в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36974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3697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393AE1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136974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>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393AE1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136974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F0AB4" w:rsidRPr="00393AE1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393AE1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393AE1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136974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F0AB4" w:rsidRPr="00393AE1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393AE1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393AE1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393AE1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393AE1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136974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F0AB4" w:rsidRPr="00136974" w:rsidRDefault="00BF0AB4">
      <w:pPr>
        <w:rPr>
          <w:lang w:val="ru-RU"/>
        </w:rPr>
        <w:sectPr w:rsidR="00BF0AB4" w:rsidRPr="00136974">
          <w:pgSz w:w="11906" w:h="16383"/>
          <w:pgMar w:top="1134" w:right="850" w:bottom="1134" w:left="1701" w:header="720" w:footer="720" w:gutter="0"/>
          <w:cols w:space="720"/>
        </w:sect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bookmarkStart w:id="10" w:name="block-73179412"/>
      <w:bookmarkEnd w:id="8"/>
      <w:r w:rsidRPr="0013697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left="120"/>
        <w:jc w:val="both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0AB4" w:rsidRPr="00136974" w:rsidRDefault="00BF0AB4">
      <w:pPr>
        <w:spacing w:after="0" w:line="264" w:lineRule="auto"/>
        <w:ind w:left="120"/>
        <w:jc w:val="both"/>
        <w:rPr>
          <w:lang w:val="ru-RU"/>
        </w:rPr>
      </w:pP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3697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3697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>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36974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3697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36974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136974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6974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F0AB4" w:rsidRPr="00136974" w:rsidRDefault="00697CD1">
      <w:pPr>
        <w:spacing w:after="0" w:line="264" w:lineRule="auto"/>
        <w:ind w:firstLine="600"/>
        <w:jc w:val="both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F0AB4" w:rsidRPr="00136974" w:rsidRDefault="00BF0AB4">
      <w:pPr>
        <w:rPr>
          <w:lang w:val="ru-RU"/>
        </w:rPr>
        <w:sectPr w:rsidR="00BF0AB4" w:rsidRPr="00136974">
          <w:pgSz w:w="11906" w:h="16383"/>
          <w:pgMar w:top="1134" w:right="850" w:bottom="1134" w:left="1701" w:header="720" w:footer="720" w:gutter="0"/>
          <w:cols w:space="720"/>
        </w:sectPr>
      </w:pPr>
    </w:p>
    <w:p w:rsidR="00BF0AB4" w:rsidRDefault="00697CD1">
      <w:pPr>
        <w:spacing w:after="0"/>
        <w:ind w:left="120"/>
      </w:pPr>
      <w:bookmarkStart w:id="11" w:name="block-73179411"/>
      <w:bookmarkEnd w:id="10"/>
      <w:r w:rsidRPr="001369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0AB4" w:rsidRDefault="00697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BF0AB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0AB4" w:rsidRDefault="00BF0AB4">
            <w:pPr>
              <w:spacing w:after="0"/>
              <w:ind w:left="135"/>
            </w:pP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af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25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af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25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af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25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af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25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af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25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</w:tbl>
    <w:p w:rsidR="00BF0AB4" w:rsidRDefault="00BF0AB4">
      <w:pPr>
        <w:sectPr w:rsidR="00BF0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AB4" w:rsidRDefault="00697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BF0AB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0AB4" w:rsidRDefault="00BF0AB4">
            <w:pPr>
              <w:spacing w:after="0"/>
              <w:ind w:left="135"/>
            </w:pP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lastRenderedPageBreak/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47857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</w:tbl>
    <w:p w:rsidR="00BF0AB4" w:rsidRDefault="00BF0AB4">
      <w:pPr>
        <w:sectPr w:rsidR="00BF0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AB4" w:rsidRDefault="00BF0AB4">
      <w:pPr>
        <w:sectPr w:rsidR="00BF0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AB4" w:rsidRDefault="00697CD1">
      <w:pPr>
        <w:spacing w:after="0"/>
        <w:ind w:left="120"/>
      </w:pPr>
      <w:bookmarkStart w:id="12" w:name="block-7317940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0AB4" w:rsidRDefault="00697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BF0AB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0AB4" w:rsidRDefault="00BF0AB4">
            <w:pPr>
              <w:spacing w:after="0"/>
              <w:ind w:left="135"/>
            </w:pP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/820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19"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/820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/06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14</w:instrText>
            </w:r>
            <w:r w:rsidR="00946CFD">
              <w:instrText>abb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abb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dc</w:instrText>
            </w:r>
            <w:r w:rsidR="00946CFD" w:rsidRPr="00393AE1">
              <w:rPr>
                <w:lang w:val="ru-RU"/>
              </w:rPr>
              <w:instrText>08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6"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/228</w:instrText>
            </w:r>
            <w:r w:rsidR="00946CFD">
              <w:instrText>ee</w:instrText>
            </w:r>
            <w:r w:rsidR="00946CFD" w:rsidRPr="00393AE1">
              <w:rPr>
                <w:lang w:val="ru-RU"/>
              </w:rPr>
              <w:instrText>427"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/228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cdfae</w:instrText>
            </w:r>
            <w:r w:rsidR="00946CFD" w:rsidRPr="00393AE1">
              <w:rPr>
                <w:lang w:val="ru-RU"/>
              </w:rPr>
              <w:instrText>35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cdfae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/06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855</w:instrText>
            </w:r>
            <w:r w:rsidR="00946CFD">
              <w:instrText>bf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855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/38214</w:instrText>
            </w:r>
            <w:r w:rsidR="00946CFD">
              <w:instrText>cec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/38214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/9</w:instrText>
            </w:r>
            <w:r w:rsidR="00946CFD">
              <w:instrText>deef</w:instrText>
            </w:r>
            <w:r w:rsidR="00946CFD" w:rsidRPr="00393AE1">
              <w:rPr>
                <w:lang w:val="ru-RU"/>
              </w:rPr>
              <w:instrText>96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deef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da</w:instrText>
            </w:r>
            <w:r w:rsidR="00946CFD" w:rsidRPr="00393AE1">
              <w:rPr>
                <w:lang w:val="ru-RU"/>
              </w:rPr>
              <w:instrText>4</w:instrText>
            </w:r>
            <w:r w:rsidR="00946CFD">
              <w:instrText>dd</w:instrText>
            </w:r>
            <w:r w:rsidR="00946CFD" w:rsidRPr="00393AE1">
              <w:rPr>
                <w:lang w:val="ru-RU"/>
              </w:rPr>
              <w:instrText>13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lastRenderedPageBreak/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/60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2394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/60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2394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abbcd</w:instrText>
            </w:r>
            <w:r w:rsidR="00946CFD" w:rsidRPr="00393AE1">
              <w:rPr>
                <w:lang w:val="ru-RU"/>
              </w:rPr>
              <w:instrText>321"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3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712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/06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384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6"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abbcd</w:instrText>
            </w:r>
            <w:r w:rsidR="00946CFD" w:rsidRPr="00393AE1">
              <w:rPr>
                <w:lang w:val="ru-RU"/>
              </w:rPr>
              <w:instrText>321"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de</w:instrText>
            </w:r>
            <w:r w:rsidR="00946CFD" w:rsidRPr="00393AE1">
              <w:rPr>
                <w:lang w:val="ru-RU"/>
              </w:rPr>
              <w:instrText>2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5353"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5353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2010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6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2010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/8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cd</w:instrText>
            </w:r>
            <w:r w:rsidR="00946CFD" w:rsidRPr="00393AE1">
              <w:rPr>
                <w:lang w:val="ru-RU"/>
              </w:rPr>
              <w:instrText>2</w:instrText>
            </w:r>
            <w:r w:rsidR="00946CFD">
              <w:instrText>cb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/5</w:instrText>
            </w:r>
            <w:r w:rsidR="00946CFD">
              <w:instrText>dd</w:instrText>
            </w:r>
            <w:r w:rsidR="00946CFD" w:rsidRPr="00393AE1">
              <w:rPr>
                <w:lang w:val="ru-RU"/>
              </w:rPr>
              <w:instrText>23</w:instrText>
            </w:r>
            <w:r w:rsidR="00946CFD">
              <w:instrText>ae</w:instrText>
            </w:r>
            <w:r w:rsidR="00946CFD" w:rsidRPr="00393AE1">
              <w:rPr>
                <w:lang w:val="ru-RU"/>
              </w:rPr>
              <w:instrText>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48364"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48364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/61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9006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/61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9006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/4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662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lastRenderedPageBreak/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ad</w:instrText>
            </w:r>
            <w:r w:rsidR="00946CFD" w:rsidRPr="00393AE1">
              <w:rPr>
                <w:lang w:val="ru-RU"/>
              </w:rPr>
              <w:instrText>7328</w:instrText>
            </w:r>
            <w:r w:rsidR="00946CFD">
              <w:instrText>fc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7328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/4</w:instrText>
            </w:r>
            <w:r w:rsidR="00946CFD">
              <w:instrText>fad</w:instrText>
            </w:r>
            <w:r w:rsidR="00946CFD" w:rsidRPr="00393AE1">
              <w:rPr>
                <w:lang w:val="ru-RU"/>
              </w:rPr>
              <w:instrText>160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bb</w:instrText>
            </w:r>
            <w:r w:rsidR="00946CFD" w:rsidRPr="00393AE1">
              <w:rPr>
                <w:lang w:val="ru-RU"/>
              </w:rPr>
              <w:instrText>9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1593521"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1593521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/46</w:instrText>
            </w:r>
            <w:r w:rsidR="00946CFD">
              <w:instrText>ba</w:instrText>
            </w:r>
            <w:r w:rsidR="00946CFD" w:rsidRPr="00393AE1">
              <w:rPr>
                <w:lang w:val="ru-RU"/>
              </w:rPr>
              <w:instrText>058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/46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/5</w:instrText>
            </w:r>
            <w:r w:rsidR="00946CFD">
              <w:instrText>fad</w:instrText>
            </w:r>
            <w:r w:rsidR="00946CFD" w:rsidRPr="00393AE1">
              <w:rPr>
                <w:lang w:val="ru-RU"/>
              </w:rPr>
              <w:instrText>1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53"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aa</w:instrText>
            </w:r>
            <w:r w:rsidR="00946CFD" w:rsidRPr="00393AE1">
              <w:rPr>
                <w:lang w:val="ru-RU"/>
              </w:rPr>
              <w:instrText>862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53"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aaba</w:instrText>
            </w:r>
            <w:r w:rsidR="00946CFD" w:rsidRPr="00393AE1">
              <w:rPr>
                <w:lang w:val="ru-RU"/>
              </w:rPr>
              <w:instrText>738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aaba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ececed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ececed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686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9</w:instrText>
            </w:r>
            <w:r w:rsidR="00946CFD">
              <w:instrText>bb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686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/45633</w:instrText>
            </w:r>
            <w:r w:rsidR="00946CFD">
              <w:instrText>de</w:instrText>
            </w:r>
            <w:r w:rsidR="00946CFD" w:rsidRPr="00393AE1">
              <w:rPr>
                <w:lang w:val="ru-RU"/>
              </w:rPr>
              <w:instrText>5"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/45633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7253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6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7253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acc</w:instrText>
            </w:r>
            <w:r w:rsidR="00946CFD" w:rsidRPr="00393AE1">
              <w:rPr>
                <w:lang w:val="ru-RU"/>
              </w:rPr>
              <w:instrText>1</w:instrText>
            </w:r>
            <w:r w:rsidR="00946CFD">
              <w:instrText>db</w:instrText>
            </w:r>
            <w:r w:rsidR="00946CFD" w:rsidRPr="00393AE1">
              <w:rPr>
                <w:lang w:val="ru-RU"/>
              </w:rPr>
              <w:instrText>62"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acc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</w:tbl>
    <w:p w:rsidR="00BF0AB4" w:rsidRDefault="00BF0AB4">
      <w:pPr>
        <w:sectPr w:rsidR="00BF0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AB4" w:rsidRDefault="00697C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BF0AB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0AB4" w:rsidRDefault="00BF0AB4">
            <w:pPr>
              <w:spacing w:after="0"/>
              <w:ind w:left="135"/>
            </w:pP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0AB4" w:rsidRDefault="00BF0A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0AB4" w:rsidRDefault="00BF0AB4"/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/04</w:instrText>
            </w:r>
            <w:r w:rsidR="00946CFD">
              <w:instrText>ed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2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/04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/189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67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7"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/189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51</w:instrText>
            </w:r>
            <w:r w:rsidR="00946CFD">
              <w:instrText>ef</w:instrText>
            </w:r>
            <w:r w:rsidR="00946CFD" w:rsidRPr="00393AE1">
              <w:rPr>
                <w:lang w:val="ru-RU"/>
              </w:rPr>
              <w:instrText>401"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401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87321"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87321</w:t>
            </w:r>
            <w:r w:rsidR="00946CFD">
              <w:fldChar w:fldCharType="end"/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/50</w:instrText>
            </w:r>
            <w:r w:rsidR="00946CFD">
              <w:instrText>da</w:instrText>
            </w:r>
            <w:r w:rsidR="00946CFD" w:rsidRPr="00393AE1">
              <w:rPr>
                <w:lang w:val="ru-RU"/>
              </w:rPr>
              <w:instrText>30</w:instrText>
            </w:r>
            <w:r w:rsidR="00946CFD">
              <w:instrText>fb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/50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="00946CFD">
              <w:fldChar w:fldCharType="end"/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/5248229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/5248229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/1658594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/1658594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/68</w:instrText>
            </w:r>
            <w:r w:rsidR="00946CFD">
              <w:instrText>ac</w:instrText>
            </w:r>
            <w:r w:rsidR="00946CFD" w:rsidRPr="00393AE1">
              <w:rPr>
                <w:lang w:val="ru-RU"/>
              </w:rPr>
              <w:instrText>9784"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/68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9784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/039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1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9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/039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/7981</w:instrText>
            </w:r>
            <w:r w:rsidR="00946CFD">
              <w:instrText>dba</w:instrText>
            </w:r>
            <w:r w:rsidR="00946CFD" w:rsidRPr="00393AE1">
              <w:rPr>
                <w:lang w:val="ru-RU"/>
              </w:rPr>
              <w:instrText>5"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/7981</w:t>
            </w:r>
            <w:r>
              <w:rPr>
                <w:rFonts w:ascii="Times New Roman" w:hAnsi="Times New Roman"/>
                <w:color w:val="0000FF"/>
                <w:u w:val="single"/>
              </w:rPr>
              <w:t>dba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abbcd</w:instrText>
            </w:r>
            <w:r w:rsidR="00946CFD" w:rsidRPr="00393AE1">
              <w:rPr>
                <w:lang w:val="ru-RU"/>
              </w:rPr>
              <w:instrText>321"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/079</w:instrText>
            </w:r>
            <w:r w:rsidR="00946CFD">
              <w:instrText>bc</w:instrText>
            </w:r>
            <w:r w:rsidR="00946CFD" w:rsidRPr="00393AE1">
              <w:rPr>
                <w:lang w:val="ru-RU"/>
              </w:rPr>
              <w:instrText>8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8"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/079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/68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2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279"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/82</w:instrText>
            </w:r>
            <w:r w:rsidR="00946CFD">
              <w:instrText>cb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49"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/82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49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/4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24</w:instrText>
            </w:r>
            <w:r w:rsidR="00946CFD">
              <w:instrText>ce</w:instrText>
            </w:r>
            <w:r w:rsidR="00946CFD" w:rsidRPr="00393AE1">
              <w:rPr>
                <w:lang w:val="ru-RU"/>
              </w:rPr>
              <w:instrText>20"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1535090"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1535090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/3012411"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/3012411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lastRenderedPageBreak/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1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db</w:instrText>
            </w:r>
            <w:r w:rsidR="00946CFD" w:rsidRPr="00393AE1">
              <w:rPr>
                <w:lang w:val="ru-RU"/>
              </w:rPr>
              <w:instrText>2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/10</w:instrText>
            </w:r>
            <w:r w:rsidR="00946CFD">
              <w:instrText>ab</w:instrText>
            </w:r>
            <w:r w:rsidR="00946CFD" w:rsidRPr="00393AE1">
              <w:rPr>
                <w:lang w:val="ru-RU"/>
              </w:rPr>
              <w:instrText>9353"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/10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9353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/5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4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ac</w:instrText>
            </w:r>
            <w:r w:rsidR="00946CFD" w:rsidRPr="00393AE1">
              <w:rPr>
                <w:lang w:val="ru-RU"/>
              </w:rPr>
              <w:instrText>9"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/72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11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12"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/2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234361"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234361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37</w:instrText>
            </w:r>
            <w:r w:rsidR="00946CFD">
              <w:instrText>f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ca</w:instrText>
            </w:r>
            <w:r w:rsidR="00946CFD" w:rsidRPr="00393AE1">
              <w:rPr>
                <w:lang w:val="ru-RU"/>
              </w:rPr>
              <w:instrText>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/660</w:instrText>
            </w:r>
            <w:r w:rsidR="00946CFD">
              <w:instrText>ff</w:instrText>
            </w:r>
            <w:r w:rsidR="00946CFD" w:rsidRPr="00393AE1">
              <w:rPr>
                <w:lang w:val="ru-RU"/>
              </w:rPr>
              <w:instrText>291"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/660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291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/3</w:instrText>
            </w:r>
            <w:r w:rsidR="00946CFD">
              <w:instrText>bb</w:instrText>
            </w:r>
            <w:r w:rsidR="00946CFD" w:rsidRPr="00393AE1">
              <w:rPr>
                <w:lang w:val="ru-RU"/>
              </w:rPr>
              <w:instrText>7214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7214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/2</w:instrText>
            </w:r>
            <w:r w:rsidR="00946CFD">
              <w:instrText>ff</w:instrText>
            </w:r>
            <w:r w:rsidR="00946CFD" w:rsidRPr="00393AE1">
              <w:rPr>
                <w:lang w:val="ru-RU"/>
              </w:rPr>
              <w:instrText>5</w:instrText>
            </w:r>
            <w:r w:rsidR="00946CFD">
              <w:instrText>fd</w:instrText>
            </w:r>
            <w:r w:rsidR="00946CFD" w:rsidRPr="00393AE1">
              <w:rPr>
                <w:lang w:val="ru-RU"/>
              </w:rPr>
              <w:instrText>90"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/096</w:instrText>
            </w:r>
            <w:r w:rsidR="00946CFD">
              <w:instrText>dddd</w:instrText>
            </w:r>
            <w:r w:rsidR="00946CFD" w:rsidRPr="00393AE1">
              <w:rPr>
                <w:lang w:val="ru-RU"/>
              </w:rPr>
              <w:instrText>8"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/096</w:t>
            </w:r>
            <w:r>
              <w:rPr>
                <w:rFonts w:ascii="Times New Roman" w:hAnsi="Times New Roman"/>
                <w:color w:val="0000FF"/>
                <w:u w:val="single"/>
              </w:rPr>
              <w:t>dddd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7</w:instrText>
            </w:r>
            <w:r w:rsidR="00946CFD">
              <w:instrText>ee</w:instrText>
            </w:r>
            <w:r w:rsidR="00946CFD" w:rsidRPr="00393AE1">
              <w:rPr>
                <w:lang w:val="ru-RU"/>
              </w:rPr>
              <w:instrText>3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aaf</w:instrText>
            </w:r>
            <w:r w:rsidR="00946CFD" w:rsidRPr="00393AE1">
              <w:rPr>
                <w:lang w:val="ru-RU"/>
              </w:rPr>
              <w:instrText>73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46CFD">
              <w:fldChar w:fldCharType="end"/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/24865</w:instrText>
            </w:r>
            <w:r w:rsidR="00946CFD">
              <w:instrText>de</w:instrText>
            </w:r>
            <w:r w:rsidR="00946CFD" w:rsidRPr="00393AE1">
              <w:rPr>
                <w:lang w:val="ru-RU"/>
              </w:rPr>
              <w:instrText>3"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/24865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946CFD">
              <w:fldChar w:fldCharType="end"/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808</w:instrText>
            </w:r>
            <w:r w:rsidR="00946CFD">
              <w:instrText>dfd</w:instrText>
            </w:r>
            <w:r w:rsidR="00946CFD" w:rsidRPr="00393AE1">
              <w:rPr>
                <w:lang w:val="ru-RU"/>
              </w:rPr>
              <w:instrText>9"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808</w:t>
            </w:r>
            <w:r>
              <w:rPr>
                <w:rFonts w:ascii="Times New Roman" w:hAnsi="Times New Roman"/>
                <w:color w:val="0000FF"/>
                <w:u w:val="single"/>
              </w:rPr>
              <w:t>dfd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/2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62</w:instrText>
            </w:r>
            <w:r w:rsidR="00946CFD">
              <w:instrText>e</w:instrText>
            </w:r>
            <w:r w:rsidR="00946CFD" w:rsidRPr="00393AE1">
              <w:rPr>
                <w:lang w:val="ru-RU"/>
              </w:rPr>
              <w:instrText>4</w:instrText>
            </w:r>
            <w:r w:rsidR="00946CFD">
              <w:instrText>a</w:instrText>
            </w:r>
            <w:r w:rsidR="00946CFD" w:rsidRPr="00393AE1">
              <w:rPr>
                <w:lang w:val="ru-RU"/>
              </w:rPr>
              <w:instrText>7"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/2</w:instrText>
            </w:r>
            <w:r w:rsidR="00946CFD">
              <w:instrText>ac</w:instrText>
            </w:r>
            <w:r w:rsidR="00946CFD" w:rsidRPr="00393AE1">
              <w:rPr>
                <w:lang w:val="ru-RU"/>
              </w:rPr>
              <w:instrText>0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441"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441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5699</w:instrText>
            </w:r>
            <w:r w:rsidR="00946CFD">
              <w:instrText>db</w:instrText>
            </w:r>
            <w:r w:rsidR="00946CFD" w:rsidRPr="00393AE1">
              <w:rPr>
                <w:lang w:val="ru-RU"/>
              </w:rPr>
              <w:instrText>9"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5699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/87468</w:instrText>
            </w:r>
            <w:r w:rsidR="00946CFD">
              <w:instrText>fbd</w:instrText>
            </w:r>
            <w:r w:rsidR="00946CFD" w:rsidRPr="00393AE1">
              <w:rPr>
                <w:lang w:val="ru-RU"/>
              </w:rPr>
              <w:instrText>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/87468</w:t>
            </w:r>
            <w:r>
              <w:rPr>
                <w:rFonts w:ascii="Times New Roman" w:hAnsi="Times New Roman"/>
                <w:color w:val="0000FF"/>
                <w:u w:val="single"/>
              </w:rPr>
              <w:t>fbd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/487808</w:instrText>
            </w:r>
            <w:r w:rsidR="00946CFD">
              <w:instrText>d</w:instrText>
            </w:r>
            <w:r w:rsidR="00946CFD" w:rsidRPr="00393AE1">
              <w:rPr>
                <w:lang w:val="ru-RU"/>
              </w:rPr>
              <w:instrText>8"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/487808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/9</w:instrText>
            </w:r>
            <w:r w:rsidR="00946CFD">
              <w:instrText>c</w:instrText>
            </w:r>
            <w:r w:rsidR="00946CFD" w:rsidRPr="00393AE1">
              <w:rPr>
                <w:lang w:val="ru-RU"/>
              </w:rPr>
              <w:instrText>62</w:instrText>
            </w:r>
            <w:r w:rsidR="00946CFD">
              <w:instrText>b</w:instrText>
            </w:r>
            <w:r w:rsidR="00946CFD" w:rsidRPr="00393AE1">
              <w:rPr>
                <w:lang w:val="ru-RU"/>
              </w:rPr>
              <w:instrText>830"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830</w:t>
            </w:r>
            <w:r w:rsidR="00946CFD">
              <w:fldChar w:fldCharType="end"/>
            </w:r>
          </w:p>
        </w:tc>
      </w:tr>
      <w:tr w:rsidR="00BF0AB4" w:rsidRPr="00393A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F0AB4" w:rsidRDefault="00BF0AB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46CFD">
              <w:fldChar w:fldCharType="begin"/>
            </w:r>
            <w:r w:rsidR="00946CFD">
              <w:instrText>HYPERLINK</w:instrText>
            </w:r>
            <w:r w:rsidR="00946CFD" w:rsidRPr="00393AE1">
              <w:rPr>
                <w:lang w:val="ru-RU"/>
              </w:rPr>
              <w:instrText xml:space="preserve"> "</w:instrText>
            </w:r>
            <w:r w:rsidR="00946CFD">
              <w:instrText>https</w:instrText>
            </w:r>
            <w:r w:rsidR="00946CFD" w:rsidRPr="00393AE1">
              <w:rPr>
                <w:lang w:val="ru-RU"/>
              </w:rPr>
              <w:instrText>://</w:instrText>
            </w:r>
            <w:r w:rsidR="00946CFD">
              <w:instrText>m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edsoo</w:instrText>
            </w:r>
            <w:r w:rsidR="00946CFD" w:rsidRPr="00393AE1">
              <w:rPr>
                <w:lang w:val="ru-RU"/>
              </w:rPr>
              <w:instrText>.</w:instrText>
            </w:r>
            <w:r w:rsidR="00946CFD">
              <w:instrText>ru</w:instrText>
            </w:r>
            <w:r w:rsidR="00946CFD" w:rsidRPr="00393AE1">
              <w:rPr>
                <w:lang w:val="ru-RU"/>
              </w:rPr>
              <w:instrText>/5225</w:instrText>
            </w:r>
            <w:r w:rsidR="00946CFD">
              <w:instrText>af</w:instrText>
            </w:r>
            <w:r w:rsidR="00946CFD" w:rsidRPr="00393AE1">
              <w:rPr>
                <w:lang w:val="ru-RU"/>
              </w:rPr>
              <w:instrText>37" \</w:instrText>
            </w:r>
            <w:r w:rsidR="00946CFD">
              <w:instrText>h</w:instrText>
            </w:r>
            <w:r w:rsidR="00946CF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/5225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136974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 w:rsidR="00946CFD">
              <w:fldChar w:fldCharType="end"/>
            </w:r>
          </w:p>
        </w:tc>
      </w:tr>
      <w:tr w:rsidR="00BF0A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0AB4" w:rsidRDefault="00BF0AB4"/>
        </w:tc>
      </w:tr>
    </w:tbl>
    <w:p w:rsidR="00BF0AB4" w:rsidRDefault="00BF0AB4">
      <w:pPr>
        <w:sectPr w:rsidR="00BF0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AB4" w:rsidRDefault="00BF0AB4">
      <w:pPr>
        <w:sectPr w:rsidR="00BF0A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AB4" w:rsidRPr="00136974" w:rsidRDefault="00697CD1">
      <w:pPr>
        <w:spacing w:before="199" w:after="199"/>
        <w:ind w:left="120"/>
        <w:rPr>
          <w:lang w:val="ru-RU"/>
        </w:rPr>
      </w:pPr>
      <w:bookmarkStart w:id="13" w:name="block-73179414"/>
      <w:bookmarkEnd w:id="12"/>
      <w:r w:rsidRPr="0013697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F0AB4" w:rsidRDefault="00697C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BF0AB4" w:rsidRDefault="00BF0AB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135"/>
              <w:rPr>
                <w:lang w:val="ru-RU"/>
              </w:rPr>
            </w:pPr>
            <w:r w:rsidRPr="001369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36" w:lineRule="auto"/>
              <w:ind w:left="228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Default="00697CD1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BF0AB4" w:rsidRDefault="00BF0AB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/>
              <w:ind w:left="243"/>
              <w:rPr>
                <w:lang w:val="ru-RU"/>
              </w:rPr>
            </w:pPr>
            <w:r w:rsidRPr="001369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BF0AB4" w:rsidRPr="00393AE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BF0AB4">
      <w:pPr>
        <w:rPr>
          <w:lang w:val="ru-RU"/>
        </w:rPr>
        <w:sectPr w:rsidR="00BF0AB4" w:rsidRPr="00136974">
          <w:pgSz w:w="11906" w:h="16383"/>
          <w:pgMar w:top="1134" w:right="850" w:bottom="1134" w:left="1701" w:header="720" w:footer="720" w:gutter="0"/>
          <w:cols w:space="720"/>
        </w:sectPr>
      </w:pPr>
    </w:p>
    <w:p w:rsidR="00BF0AB4" w:rsidRDefault="00697CD1">
      <w:pPr>
        <w:spacing w:before="199" w:after="199"/>
        <w:ind w:left="120"/>
      </w:pPr>
      <w:bookmarkStart w:id="14" w:name="block-7317941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F0AB4" w:rsidRDefault="00BF0AB4">
      <w:pPr>
        <w:spacing w:before="199" w:after="199"/>
        <w:ind w:left="120"/>
      </w:pPr>
    </w:p>
    <w:p w:rsidR="00BF0AB4" w:rsidRDefault="00697C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F0AB4" w:rsidRDefault="00BF0AB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BF0AB4" w:rsidRPr="00393AE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BF0AB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336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BF0AB4" w:rsidRDefault="00BF0AB4">
      <w:pPr>
        <w:spacing w:after="0"/>
        <w:ind w:left="120"/>
      </w:pPr>
    </w:p>
    <w:p w:rsidR="00BF0AB4" w:rsidRDefault="00697C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F0AB4" w:rsidRDefault="00BF0AB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1369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BF0AB4" w:rsidRPr="00393AE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Pr="00136974" w:rsidRDefault="00697C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BF0A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F0AB4" w:rsidRDefault="00697CD1">
            <w:pPr>
              <w:spacing w:after="0" w:line="312" w:lineRule="auto"/>
              <w:ind w:left="228"/>
              <w:jc w:val="both"/>
            </w:pP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136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BF0AB4" w:rsidRDefault="00BF0AB4">
      <w:pPr>
        <w:sectPr w:rsidR="00BF0AB4">
          <w:pgSz w:w="11906" w:h="16383"/>
          <w:pgMar w:top="1134" w:right="850" w:bottom="1134" w:left="1701" w:header="720" w:footer="720" w:gutter="0"/>
          <w:cols w:space="720"/>
        </w:sectPr>
      </w:pPr>
    </w:p>
    <w:p w:rsidR="00BF0AB4" w:rsidRDefault="00697CD1">
      <w:pPr>
        <w:spacing w:after="0"/>
        <w:ind w:left="120"/>
      </w:pPr>
      <w:bookmarkStart w:id="15" w:name="block-7317941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0AB4" w:rsidRDefault="00697C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0AB4" w:rsidRPr="00136974" w:rsidRDefault="00697CD1">
      <w:pPr>
        <w:spacing w:after="0" w:line="480" w:lineRule="auto"/>
        <w:ind w:left="120"/>
        <w:rPr>
          <w:lang w:val="ru-RU"/>
        </w:rPr>
      </w:pPr>
      <w:r w:rsidRPr="00136974">
        <w:rPr>
          <w:rFonts w:ascii="Times New Roman" w:hAnsi="Times New Roman"/>
          <w:color w:val="000000"/>
          <w:sz w:val="28"/>
          <w:lang w:val="ru-RU"/>
        </w:rPr>
        <w:t>• Информатика.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136974">
        <w:rPr>
          <w:sz w:val="28"/>
          <w:lang w:val="ru-RU"/>
        </w:rPr>
        <w:br/>
      </w:r>
      <w:bookmarkStart w:id="16" w:name="1b9c5cdb-18be-47f9-a030-9274be780126"/>
      <w:r w:rsidRPr="00136974"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6"/>
    </w:p>
    <w:p w:rsidR="00BF0AB4" w:rsidRPr="00136974" w:rsidRDefault="00BF0AB4">
      <w:pPr>
        <w:spacing w:after="0" w:line="480" w:lineRule="auto"/>
        <w:ind w:left="120"/>
        <w:rPr>
          <w:lang w:val="ru-RU"/>
        </w:rPr>
      </w:pPr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697CD1">
      <w:pPr>
        <w:spacing w:after="0" w:line="480" w:lineRule="auto"/>
        <w:ind w:left="120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0AB4" w:rsidRPr="00136974" w:rsidRDefault="00BF0AB4">
      <w:pPr>
        <w:spacing w:after="0" w:line="480" w:lineRule="auto"/>
        <w:ind w:left="120"/>
        <w:rPr>
          <w:lang w:val="ru-RU"/>
        </w:rPr>
      </w:pPr>
    </w:p>
    <w:p w:rsidR="00BF0AB4" w:rsidRPr="00136974" w:rsidRDefault="00BF0AB4">
      <w:pPr>
        <w:spacing w:after="0"/>
        <w:ind w:left="120"/>
        <w:rPr>
          <w:lang w:val="ru-RU"/>
        </w:rPr>
      </w:pPr>
    </w:p>
    <w:p w:rsidR="00BF0AB4" w:rsidRPr="00136974" w:rsidRDefault="00697CD1">
      <w:pPr>
        <w:spacing w:after="0" w:line="480" w:lineRule="auto"/>
        <w:ind w:left="120"/>
        <w:rPr>
          <w:lang w:val="ru-RU"/>
        </w:rPr>
      </w:pPr>
      <w:r w:rsidRPr="001369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0AB4" w:rsidRDefault="00697CD1">
      <w:pPr>
        <w:spacing w:after="0" w:line="480" w:lineRule="auto"/>
        <w:ind w:left="120"/>
      </w:pPr>
      <w:bookmarkStart w:id="17" w:name="ba532c22-1d17-43cc-a9dc-9c9ea6316796"/>
      <w:r>
        <w:rPr>
          <w:rFonts w:ascii="Times New Roman" w:hAnsi="Times New Roman"/>
          <w:color w:val="000000"/>
          <w:sz w:val="28"/>
        </w:rPr>
        <w:t>https://bosova.ru</w:t>
      </w:r>
      <w:bookmarkEnd w:id="17"/>
    </w:p>
    <w:p w:rsidR="00BF0AB4" w:rsidRDefault="00BF0AB4">
      <w:pPr>
        <w:sectPr w:rsidR="00BF0AB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97CD1" w:rsidRDefault="00697CD1"/>
    <w:sectPr w:rsidR="00697CD1" w:rsidSect="00BF0A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F0AB4"/>
    <w:rsid w:val="00136974"/>
    <w:rsid w:val="00393AE1"/>
    <w:rsid w:val="00697CD1"/>
    <w:rsid w:val="00946CFD"/>
    <w:rsid w:val="00BF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0A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0A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8905</Words>
  <Characters>50765</Characters>
  <Application>Microsoft Office Word</Application>
  <DocSecurity>0</DocSecurity>
  <Lines>423</Lines>
  <Paragraphs>119</Paragraphs>
  <ScaleCrop>false</ScaleCrop>
  <Company/>
  <LinksUpToDate>false</LinksUpToDate>
  <CharactersWithSpaces>59551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User6</cp:lastModifiedBy>
  <cp:revision>3</cp:revision>
  <dcterms:created xsi:type="dcterms:W3CDTF">2025-09-16T13:29:00Z</dcterms:created>
  <dcterms:modified xsi:type="dcterms:W3CDTF">2025-09-22T18:04:00Z</dcterms:modified>
</cp:coreProperties>
</file>