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25" w:type="dxa"/>
        <w:tblLayout w:type="fixed"/>
        <w:tblLook w:val="04A0"/>
      </w:tblPr>
      <w:tblGrid>
        <w:gridCol w:w="1526"/>
        <w:gridCol w:w="1148"/>
        <w:gridCol w:w="727"/>
        <w:gridCol w:w="1243"/>
        <w:gridCol w:w="1701"/>
        <w:gridCol w:w="708"/>
        <w:gridCol w:w="2127"/>
        <w:gridCol w:w="1417"/>
        <w:gridCol w:w="2835"/>
        <w:gridCol w:w="2093"/>
      </w:tblGrid>
      <w:tr w:rsidR="00DC4504" w:rsidTr="00AC57A1">
        <w:tc>
          <w:tcPr>
            <w:tcW w:w="15525" w:type="dxa"/>
            <w:gridSpan w:val="10"/>
          </w:tcPr>
          <w:p w:rsidR="00DC4504" w:rsidRDefault="00DC4504" w:rsidP="00DC4504">
            <w:r w:rsidRPr="00A13F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Информационный банк данных о педагогических работниках МБОУ СОШ №8</w:t>
            </w:r>
            <w:r w:rsidR="006A18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учебный год</w:t>
            </w:r>
          </w:p>
        </w:tc>
      </w:tr>
      <w:tr w:rsidR="00DC4504" w:rsidTr="0091221B">
        <w:tc>
          <w:tcPr>
            <w:tcW w:w="1526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ФИО (полностью, без сокращений</w:t>
            </w:r>
            <w:proofErr w:type="gramEnd"/>
          </w:p>
        </w:tc>
        <w:tc>
          <w:tcPr>
            <w:tcW w:w="1148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Дожность</w:t>
            </w:r>
            <w:proofErr w:type="spellEnd"/>
          </w:p>
        </w:tc>
        <w:tc>
          <w:tcPr>
            <w:tcW w:w="727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Нагрузка</w:t>
            </w:r>
          </w:p>
        </w:tc>
        <w:tc>
          <w:tcPr>
            <w:tcW w:w="1243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Дата рождения (число, месяц, год)</w:t>
            </w:r>
          </w:p>
        </w:tc>
        <w:tc>
          <w:tcPr>
            <w:tcW w:w="1701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Образование (специальность, квалификация по диплому)</w:t>
            </w:r>
          </w:p>
        </w:tc>
        <w:tc>
          <w:tcPr>
            <w:tcW w:w="708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Педагогический стаж</w:t>
            </w:r>
          </w:p>
        </w:tc>
        <w:tc>
          <w:tcPr>
            <w:tcW w:w="2127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Награды (включая грамоты МУ "Отдел образования")</w:t>
            </w:r>
          </w:p>
        </w:tc>
        <w:tc>
          <w:tcPr>
            <w:tcW w:w="1417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Категория, дата присвоения</w:t>
            </w:r>
          </w:p>
        </w:tc>
        <w:tc>
          <w:tcPr>
            <w:tcW w:w="2835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Сведения о курсах повышения квалификации, квалификационной переподготовке (дата прохождения, проблема, количество часов)</w:t>
            </w:r>
          </w:p>
        </w:tc>
        <w:tc>
          <w:tcPr>
            <w:tcW w:w="2093" w:type="dxa"/>
          </w:tcPr>
          <w:p w:rsidR="00DC4504" w:rsidRPr="00CF0000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F00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Контактный телефон, адрес электронной почты</w:t>
            </w:r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Шорлуян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Анжела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Мануковна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учитель истории, обществознания, права.</w:t>
            </w:r>
          </w:p>
        </w:tc>
        <w:tc>
          <w:tcPr>
            <w:tcW w:w="727" w:type="dxa"/>
          </w:tcPr>
          <w:p w:rsidR="00DC4504" w:rsidRPr="007A68B9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1ст.         14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DC4504" w:rsidRPr="007A68B9" w:rsidRDefault="00DC4504" w:rsidP="00DC4504">
            <w:pPr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11.06.1971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РГПИ, 1993г.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 - История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 - Учитель истории и социально- политических дисциплин.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НОУ ВПО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«РСЭИ», 2015г.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</w:t>
            </w:r>
            <w:r w:rsidR="004A0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м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енеджер в сфере образования</w:t>
            </w:r>
            <w:r w:rsidR="004A0C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15.08.2001г.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"Почетная грамота за многолетний и добросовестный труд" МО и ПО РО 17.08.2004г.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"Почетная грамота за многолетний и добросовестный труд" МО и ПО РО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Август 2006г.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Благодарственное письмо МУ «Отдел образования» 2006г.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«Почетная грамота победителя конкурса лучших учителей РФ» МО РФ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Август 2017г.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«Благодарственное письмо Главы Администрации района»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2008г. Почетная грамота МУ «Отдел образования»                                 03.06.2009 №780/</w:t>
            </w:r>
            <w:proofErr w:type="spellStart"/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Почетная грамота Министерства образования и науки РФ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2009г  Почетная грамота МУ «Отдел образования»                                       2015г. Благодарственное письмо МО и ПО РО                                        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01.07.2019г. №25/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ведомственная награда нагрудный знак "Почётный работник воспитания и просвещения РФ".                                                         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 1303 от  23.12.2022 г.</w:t>
            </w:r>
          </w:p>
        </w:tc>
        <w:tc>
          <w:tcPr>
            <w:tcW w:w="2835" w:type="dxa"/>
          </w:tcPr>
          <w:p w:rsidR="00DC4504" w:rsidRPr="00CF0000" w:rsidRDefault="00B00545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</w:t>
            </w:r>
            <w:r w:rsidR="00AC5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08.09.2022г</w:t>
            </w:r>
            <w:proofErr w:type="gram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 "Институт развития образования, повышения квалификации и переподготовки" "Методика обучения дисциплине "История и обществознание" в основной и средней </w:t>
            </w:r>
          </w:p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школе в условиях реализации обновлённых ФГОС ООО и СОО", 72 ч.                                                04.07.2022г. Академия реализации государственной политики и профессионального развития работников образования Министерства просвещения РФ "Внутренняя система оценки качества образования: развитие в соответствие с обновленными ФГОС", 36ч.                                                               17.12.2022г. ООО "Институт развития образования, повышения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квалификкации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переподготовки" "Теория и методика преподавания дисциплин "Экономика" и "Право" в основной и средней школе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условиях реализации ФГОС ООО и СОО", 72 ч.                                                                                                                                                                                                                10.02.2023г. ГБУДПО РО "РИПК и ПРО" "Нормативное правовое обеспечение</w:t>
            </w:r>
            <w:r w:rsidR="00E05E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государственной итоговой </w:t>
            </w:r>
            <w:r w:rsidR="00E05E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аттес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тации по образовательным программам среднего общего профессионального образования", 72ч.    </w:t>
            </w:r>
          </w:p>
          <w:p w:rsidR="00E05EE9" w:rsidRPr="007A68B9" w:rsidRDefault="00E05EE9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EE9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25.10.2024г. Учебный центр ООО "Комплект Щит" "Повышение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организации", 40ч.</w:t>
            </w:r>
          </w:p>
        </w:tc>
        <w:tc>
          <w:tcPr>
            <w:tcW w:w="2093" w:type="dxa"/>
          </w:tcPr>
          <w:p w:rsidR="00DC4504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89298204464</w:t>
            </w:r>
          </w:p>
          <w:p w:rsidR="00DC4504" w:rsidRPr="00CF0000" w:rsidRDefault="00222540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a.shorluyan@yandex.ru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ind w:firstLineChars="24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Гукасян Роза Яковлевна</w:t>
            </w:r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УВР, учитель истории, обществознания.</w:t>
            </w:r>
          </w:p>
        </w:tc>
        <w:tc>
          <w:tcPr>
            <w:tcW w:w="727" w:type="dxa"/>
          </w:tcPr>
          <w:p w:rsidR="00DC4504" w:rsidRPr="007A68B9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ст. 16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27.06.1983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</w:t>
            </w:r>
          </w:p>
        </w:tc>
        <w:tc>
          <w:tcPr>
            <w:tcW w:w="1701" w:type="dxa"/>
          </w:tcPr>
          <w:p w:rsidR="00DC4504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ФГАОУ ВПО «ЮФУ», 2013г.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Квалификация- учитель истории, Специальность –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«История»</w:t>
            </w:r>
          </w:p>
          <w:p w:rsidR="009B0A37" w:rsidRPr="007A68B9" w:rsidRDefault="004A0C8B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02.08.</w:t>
            </w:r>
            <w:r w:rsidR="009B0A37" w:rsidRPr="004A0C8B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  <w:r w:rsidR="009B0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 о профессиональной переподготовке   ООО «Институт развития образования, повышения квалификации и переподготовки» по программе Менеджмент образовательного учреждения.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Квалификация – менеджер образования.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2014г.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Грамота МУ «Отдел образования»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2017г.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Грамота МУ «Отдел образования»  №227 от 07.08.2019г.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Грамота МУ "Отдел образования"       МО и ПО РО "Благодарственное письмо" 2020г.</w:t>
            </w:r>
          </w:p>
        </w:tc>
        <w:tc>
          <w:tcPr>
            <w:tcW w:w="1417" w:type="dxa"/>
          </w:tcPr>
          <w:p w:rsidR="00884AA3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="00884AA3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</w:t>
            </w:r>
            <w:r w:rsidR="0019570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421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</w:t>
            </w:r>
          </w:p>
          <w:p w:rsidR="00DC4504" w:rsidRPr="007A68B9" w:rsidRDefault="00195701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26.04.2024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</w:tcPr>
          <w:p w:rsidR="00057ED2" w:rsidRDefault="00B00545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25.03.2022г. ГБПОУ РО "РСК" "Оказание первой доврачебной помощи детям", 18ч.                                                                          25.03.2022г</w:t>
            </w:r>
            <w:proofErr w:type="gram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 "Институт развития образования, повышения квалификации и переподготовки" "Методика обучения дисциплине "История и обществознание" в основной и средней школе в условиях реализации ФГОС ООО и СОО", 72 ч.    04.07.2022г. Академия </w:t>
            </w:r>
            <w:r w:rsidR="004C16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государственной по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литики</w:t>
            </w:r>
            <w:proofErr w:type="spell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профессионального развития работников образования Министерства просвещения РФ "Внутренняя система оценки качества образования: развитие в соответствие с обновленными ФГОС", 36ч.                             26.12.2022г. ООО "Институт развития образования, повышения квалификации и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переподготовки" "</w:t>
            </w:r>
            <w:proofErr w:type="gram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работы с обучающимися с ограниченными возможностями здоровья (ОВЗ) в условиях реализации ФГОС", 72ч.     </w:t>
            </w:r>
            <w:proofErr w:type="gramEnd"/>
          </w:p>
          <w:p w:rsidR="00B00545" w:rsidRDefault="00057ED2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01.03.2024г. ГАУ ДПО РО «ИРО» «Нормативное правовое обеспечение государственной итоговой аттестации по образовательным программам среднего общего образования», 36 ч.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0545" w:rsidRPr="00B00545"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29.11.2024г. ГАУ ДПО РО "Институт развития образования" "Экспертная оценка профессиональной деятельности педагогических работников", 36ч.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093" w:type="dxa"/>
          </w:tcPr>
          <w:p w:rsidR="00DC4504" w:rsidRPr="00057ED2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89286039755</w:t>
            </w:r>
          </w:p>
          <w:p w:rsidR="00DC4504" w:rsidRPr="00057ED2" w:rsidRDefault="00222540" w:rsidP="00AC57A1">
            <w:hyperlink r:id="rId6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rg27061983@mail.ru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Демирян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Сусанна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Карапетовна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ВР, учитель английского языка,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</w:tc>
        <w:tc>
          <w:tcPr>
            <w:tcW w:w="727" w:type="dxa"/>
          </w:tcPr>
          <w:p w:rsidR="00DC4504" w:rsidRPr="007A68B9" w:rsidRDefault="006B4B90" w:rsidP="0080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</w:t>
            </w:r>
            <w:r w:rsidR="00806E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23.07.1978</w:t>
            </w:r>
          </w:p>
        </w:tc>
        <w:tc>
          <w:tcPr>
            <w:tcW w:w="1701" w:type="dxa"/>
          </w:tcPr>
          <w:p w:rsidR="00884AA3" w:rsidRPr="00884AA3" w:rsidRDefault="00884AA3" w:rsidP="00884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4AA3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 ФГАОУ ВПО «ЮФУ», 2013г.</w:t>
            </w:r>
          </w:p>
          <w:p w:rsidR="00884AA3" w:rsidRPr="00884AA3" w:rsidRDefault="00884AA3" w:rsidP="00884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Специальность -  Педагогика и психология</w:t>
            </w:r>
          </w:p>
          <w:p w:rsidR="00DC4504" w:rsidRPr="007A68B9" w:rsidRDefault="00884AA3" w:rsidP="00884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- Педагог-психолог.                       1998г.- среднее профессиональное образование. Донской педагогический колледж. Квалификация - учитель начальных классов, специальность - преподавание в начальных классах.  </w:t>
            </w:r>
            <w:r w:rsidR="00774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4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16.05.2023г. Диплом о профессиональной переподготовке   ООО «Институт развития образования, повышения квалификации и переподготовки» по программе Менеджмент образовательного учреждения. </w:t>
            </w:r>
            <w:r w:rsidR="004A0C8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– менеджер образования.</w:t>
            </w:r>
          </w:p>
        </w:tc>
        <w:tc>
          <w:tcPr>
            <w:tcW w:w="708" w:type="dxa"/>
          </w:tcPr>
          <w:p w:rsidR="00DC4504" w:rsidRPr="007A68B9" w:rsidRDefault="005E7796" w:rsidP="005E779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4504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2017г.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Грамота МУ «Отдел образования»                       МУ "Отдел образования"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№187 16.08.2022г.</w:t>
            </w:r>
          </w:p>
          <w:p w:rsidR="00582B8A" w:rsidRPr="007A68B9" w:rsidRDefault="00582B8A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8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Министерства общего и профессионального образования РО, приказ №9-н от 19.09.2024г.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474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19.06.2020 г.</w:t>
            </w:r>
          </w:p>
        </w:tc>
        <w:tc>
          <w:tcPr>
            <w:tcW w:w="2835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04.01.2022г. Московская академия профессиональных компетенций "Методика преподавания английского языка, инструменты оценки учебных достижений учащихся и мониторинг эффективности обучения в условиях реализации ФГОС", 144 ч.                                                  21.02.2022г. "Институт переподготовки и повышения квалификации" "Оказание первой доврачебной помощи", 18ч.                            19.12.2022г. ООО "Институт развития образования, повышения квалификации и переподготовки" "Охрана труда и её профессиональные особенности", 36 ч.                                        11.12.2022г. Институт изучения детства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семьи и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воспитания Российской академии образования "Программирование воспитания в общеобразовательных организациях", 36ч.</w:t>
            </w:r>
          </w:p>
        </w:tc>
        <w:tc>
          <w:tcPr>
            <w:tcW w:w="2093" w:type="dxa"/>
          </w:tcPr>
          <w:p w:rsidR="00DC4504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89287556605</w:t>
            </w:r>
          </w:p>
          <w:p w:rsidR="00DC4504" w:rsidRPr="00CE36B4" w:rsidRDefault="00222540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demiryan@yandex.ru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Сандулян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Арусяк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Хачатуровна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УВР. Учитель начальных классов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Pr="007A68B9" w:rsidRDefault="006B4B90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 ст.      19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16.11.1982</w:t>
            </w:r>
          </w:p>
        </w:tc>
        <w:tc>
          <w:tcPr>
            <w:tcW w:w="1701" w:type="dxa"/>
          </w:tcPr>
          <w:p w:rsidR="00DC4504" w:rsidRDefault="001D6C1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ысшее, РГПУ. Квалификация - учитель биол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огии, специальность – биология, 2006г.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Донской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педагогический колледж, квалификация- учитель начальных классов, специальность -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еподавание в начальных классах, 2001г.</w:t>
            </w:r>
            <w:r w:rsidR="00774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77480A" w:rsidRPr="007A68B9" w:rsidRDefault="001D6C1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4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 о профессиональной переподготовке   ООО «Институт развития образования, повышения квалификации и </w:t>
            </w:r>
            <w:r w:rsidR="00774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переподготовки» по программе Менеджмент образовательного учреждения.</w:t>
            </w:r>
            <w:r w:rsidR="004A0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Квалификация – менеджер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708" w:type="dxa"/>
          </w:tcPr>
          <w:p w:rsidR="00DC4504" w:rsidRPr="007A68B9" w:rsidRDefault="00D61CF6" w:rsidP="005E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№1072 от 25.12.2020г.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835" w:type="dxa"/>
          </w:tcPr>
          <w:p w:rsidR="00DC4504" w:rsidRDefault="00B00545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proofErr w:type="gram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      </w:t>
            </w:r>
            <w:r w:rsidR="00AC5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04.07.2022г. Академия реализации государственной политики и профессионального развития работников образования Министерства просвещения РФ "Внутренняя система оценки качества образования: развитие в соответствие с обновленными ФГОС", 36ч.                                                             28.12.2022г. ООО "</w:t>
            </w:r>
            <w:proofErr w:type="spell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" "Активизация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деятельности".</w:t>
            </w:r>
            <w:proofErr w:type="gramEnd"/>
          </w:p>
          <w:p w:rsidR="009B0A37" w:rsidRDefault="009B0A37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10.02.2023г. ГБУ ДПО РО "РИПК и ППРО" "Формирование </w:t>
            </w:r>
            <w:r w:rsidRPr="009B0A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функциональной грамотности обучающихся средствами предметного содержания начальной школы", 72 ч.  </w:t>
            </w:r>
          </w:p>
          <w:p w:rsidR="009B0A37" w:rsidRDefault="00006CD9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D9">
              <w:rPr>
                <w:rFonts w:ascii="Times New Roman" w:eastAsia="Times New Roman" w:hAnsi="Times New Roman" w:cs="Times New Roman"/>
                <w:sz w:val="20"/>
                <w:szCs w:val="20"/>
              </w:rPr>
              <w:t>28.09.2023г. ООО "Институт развития образования, повышения квалификации и переподготовки" "Современные образовательные технологии в профессиональной деятельности учителя началь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классов в соответствии ФГОС</w:t>
            </w:r>
            <w:r w:rsidRPr="00006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НОО и введения обновленных ФГОС", 36ч.</w:t>
            </w:r>
          </w:p>
          <w:p w:rsidR="004C162C" w:rsidRPr="007A68B9" w:rsidRDefault="004C162C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89381114108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sandulyanasya@yandex.ru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Назикян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Анаид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Эдуардовна</w:t>
            </w:r>
          </w:p>
        </w:tc>
        <w:tc>
          <w:tcPr>
            <w:tcW w:w="1148" w:type="dxa"/>
          </w:tcPr>
          <w:p w:rsidR="00DC4504" w:rsidRPr="007A68B9" w:rsidRDefault="00DC4504" w:rsidP="0080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ир.по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ИКТ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Учитель ИЗО,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</w:tc>
        <w:tc>
          <w:tcPr>
            <w:tcW w:w="727" w:type="dxa"/>
          </w:tcPr>
          <w:p w:rsidR="00DC4504" w:rsidRPr="007A68B9" w:rsidRDefault="006B4B90" w:rsidP="00806E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06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13.02.1968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ЮФУ,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2015г.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Донской педагогический колледж, учитель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2004г.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Донской педагогический колледж,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социальный педагог с дополнительной подготовкой в области семейного воспитания.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социальная педагогика, 2014г.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Донской педагогический колледж, Дополнительная квалификация –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изобразительное искусство, 2010г.</w:t>
            </w:r>
          </w:p>
          <w:p w:rsidR="0077480A" w:rsidRPr="007A68B9" w:rsidRDefault="0077480A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16.05.2023г. Диплом о профессиональной переподготовке   ООО «Институт развития образования, повышения квалификации и переподготовки» по программе Менеджмент образовательного учреждения.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2013г №258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Грамота  МУ «Отдел образования»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2017г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Грамота  МУ «Отдел образования»                 15.07.2020г.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 Благодарственное письмо    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Высшая, №387 от  22.05.2020г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соц.пед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.)          высшая, приказ № 170 от 27.02.2023г. (учитель ИЗО)</w:t>
            </w:r>
          </w:p>
        </w:tc>
        <w:tc>
          <w:tcPr>
            <w:tcW w:w="2835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04.03.2022г. ООО "Институт развития образования, повышения квалификации и переподготовки" "Организация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учеников на уроках изобразительного искусства", 72 ч.                                                                                                                                                                  08.03.2022г. ООО "Институт развития образования, повышения квалификации и переподготовки" "Профессиональная деятельность социального педагога в условиях реализации ФГОС", 72 ч.                  25.03.2022г. ГБПОУ РО "РСК" "Оказание первой доврачебной помощи детям", 18ч.    </w:t>
            </w:r>
            <w:r w:rsidR="006F1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6F12D7" w:rsidRPr="006F12D7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28.04.2023г. ГБУ ДПО РО "РИПК и ПРО" "Психологические</w:t>
            </w:r>
            <w:proofErr w:type="gramEnd"/>
            <w:r w:rsidR="006F12D7" w:rsidRPr="006F1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преодоления проблем в обучении у школьников", 72ч.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093" w:type="dxa"/>
          </w:tcPr>
          <w:p w:rsidR="00DC4504" w:rsidRDefault="00DC4504" w:rsidP="00AC57A1">
            <w:pPr>
              <w:rPr>
                <w:lang w:val="en-US"/>
              </w:rPr>
            </w:pPr>
            <w:r>
              <w:rPr>
                <w:lang w:val="en-US"/>
              </w:rPr>
              <w:t>89281850902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an.nazikian@yandex.ru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Тирацуян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Манушак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Вартересовна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начальных классов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7" w:type="dxa"/>
          </w:tcPr>
          <w:p w:rsidR="00DC4504" w:rsidRPr="007A68B9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18ч.        2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17.05.1967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специальное,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 училище,1986г.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Специальность преподавание в начальных классах Квалификация учитель начальных классов 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24.08.2004г.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«Почетная грамота за многолетний плодотворный труд»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 «Отдел образования» 2013г. Грамота МУ «Отдел образования»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20.07.2017г. № 27-н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Благодарственное письмо МО и ПО РО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 413 от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22.04.2022 г.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09.09.2022г. ООО "Компьютер Инжиниринг Бизнес-Школа" "Современные методы обучения и воспитания в начальной общеобразовательной школе в условиях реализации обновлённых ФГОС НОО", 144ч.                                                 25.03.2022г. ГБПОУ РО "РСК" "Оказание первой доврачебной помощи детям", 18ч.  </w:t>
            </w:r>
          </w:p>
          <w:p w:rsidR="009B0A37" w:rsidRDefault="009B0A37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1CA" w:rsidRPr="007A68B9" w:rsidRDefault="006451CA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pPr>
              <w:rPr>
                <w:lang w:val="en-US"/>
              </w:rPr>
            </w:pPr>
            <w:r>
              <w:rPr>
                <w:lang w:val="en-US"/>
              </w:rPr>
              <w:t>89281940166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manushak200@yandex.ru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Приходько София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Арутюновна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Pr="007A68B9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02.05.1989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ЮФУ. Специальность – экономика и управление на предприятии, квалификация – экономист- менеджер, 2012 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Профессиональная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переподготовка 28.11.2016г.  ГБПОУ РО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«РАТК» по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программе дополнительной профессиональной образовательной программе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«Педагогика и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начального образования в условиях реализации ФГОС НОО", 600ч.</w:t>
            </w:r>
          </w:p>
        </w:tc>
        <w:tc>
          <w:tcPr>
            <w:tcW w:w="708" w:type="dxa"/>
          </w:tcPr>
          <w:p w:rsidR="00DC4504" w:rsidRPr="007A68B9" w:rsidRDefault="00D61CF6" w:rsidP="005E7796">
            <w:pPr>
              <w:ind w:left="-391"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</w:tcPr>
          <w:p w:rsidR="00DC4504" w:rsidRPr="007A68B9" w:rsidRDefault="00DC4504" w:rsidP="005E77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СЗД, приказ      № 4-о от 17.01.2017г.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25.03.2022г. ГБПОУ РО "РСК" "Оказание первой доврачебной помощи детям", 18ч.            </w:t>
            </w:r>
            <w:r w:rsidR="00AC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D7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6F5F58" w:rsidRPr="006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10.12.2022г. "Академия реализации государственной политики и профессионального развития работников образования Министерства просвещения РФ" "Разговоры о важном": </w:t>
            </w:r>
            <w:r w:rsidR="006F5F58" w:rsidRPr="006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система работы классного руководителя (куратора). 58 ч.</w:t>
            </w:r>
            <w:r w:rsidR="006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145AD3" w:rsidRDefault="004127EA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4127EA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27.06.2023г. ООО «Институт развития образования, повышения квалификации и переподготовки» «Осуществление работы с обучающимися с ограниченными возможностями здоровья (ОВЗ) в условиях реализации ФГОС», 36ч.</w:t>
            </w:r>
            <w:proofErr w:type="gramEnd"/>
          </w:p>
          <w:p w:rsidR="004127EA" w:rsidRDefault="004C162C" w:rsidP="00AC57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162C">
              <w:rPr>
                <w:rFonts w:ascii="Times New Roman" w:eastAsia="Times New Roman" w:hAnsi="Times New Roman" w:cs="Times New Roman"/>
                <w:color w:val="000000"/>
              </w:rPr>
              <w:t>27.05.2024г. ООО "Институт развития образования, повышения квалификации и переподготовки" "Современные образовательные технологии в профессиональной деятельности учителя начальных классов в соответствии ФГОС НОО и введения обновленных ФГОС", 72 ч.</w:t>
            </w:r>
          </w:p>
          <w:p w:rsidR="004C162C" w:rsidRPr="004127EA" w:rsidRDefault="004C162C" w:rsidP="00AC57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</w:tcPr>
          <w:p w:rsidR="00DC4504" w:rsidRPr="006F5F58" w:rsidRDefault="00DC4504" w:rsidP="00AC57A1">
            <w:r w:rsidRPr="006F5F58">
              <w:lastRenderedPageBreak/>
              <w:t>89381070050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sofiya.prikhodko.1989@mail.ru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Осипян Розалия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Хачересовна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806E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6B4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06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B4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:rsidR="006B4B90" w:rsidRDefault="00DC4504" w:rsidP="006B4B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B4B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  <w:p w:rsidR="00DC4504" w:rsidRPr="007A68B9" w:rsidRDefault="00806EC8" w:rsidP="006B4B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B4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22.08.1994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профессиональное РИНХ,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специальность- право и организация социального обеспечения, квалификация- юрист 2013 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РГЭУ (РИНХ),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специальность- юриспруденция, квалификация- бакалавр, 2017 г.</w:t>
            </w:r>
            <w:r w:rsidRPr="007A68B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ая переподготовка 01.03.2021г. Московская академия профессиональных компетенций "Специальное (дефектологическое) образование: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Логопедия и практическая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логопсихология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". 15.10.2020г. Диплом о профессиональной переподготовке "Педагогическое образование: учитель начальных классов", 250ч.</w:t>
            </w:r>
          </w:p>
          <w:p w:rsidR="00145AD3" w:rsidRPr="007A68B9" w:rsidRDefault="00145AD3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DC4504" w:rsidRPr="007A68B9" w:rsidRDefault="00D61CF6" w:rsidP="005E7796">
            <w:pPr>
              <w:ind w:left="-419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СЗД, приказ №132-0 от 08.11.2022г.</w:t>
            </w:r>
          </w:p>
        </w:tc>
        <w:tc>
          <w:tcPr>
            <w:tcW w:w="2835" w:type="dxa"/>
          </w:tcPr>
          <w:p w:rsidR="00DC4504" w:rsidRPr="007A68B9" w:rsidRDefault="00DC4504" w:rsidP="00B76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25.03.2022г. ГБПОУ РО "РСК" "Оказание первой доврачебной помощи детям", 18ч.</w:t>
            </w:r>
            <w:r w:rsidR="006F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6F5F58" w:rsidRPr="006F5F58">
              <w:rPr>
                <w:rFonts w:ascii="Times New Roman" w:eastAsia="Times New Roman" w:hAnsi="Times New Roman" w:cs="Times New Roman"/>
                <w:sz w:val="20"/>
                <w:szCs w:val="20"/>
              </w:rPr>
              <w:t>10.12.2022г. "Академия реализации государственной политики и профессионального развития работников образования Министерства просвещения РФ" "Разговоры о важном": система работы классного руководителя (куратора). 58 ч.</w:t>
            </w:r>
            <w:proofErr w:type="gramEnd"/>
          </w:p>
        </w:tc>
        <w:tc>
          <w:tcPr>
            <w:tcW w:w="2093" w:type="dxa"/>
          </w:tcPr>
          <w:p w:rsidR="00DC4504" w:rsidRPr="006F5F58" w:rsidRDefault="00DC4504" w:rsidP="00AC57A1">
            <w:r w:rsidRPr="006F5F58">
              <w:t>89604539802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roz8425@mail.ru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Ахаян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Тамара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Матеосовна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6B4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B4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:rsidR="00DC4504" w:rsidRPr="007A68B9" w:rsidRDefault="006B4B90" w:rsidP="006B4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2ч.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22.09.1973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специальное, Донской педагогический колледж, 1993г.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Квалификация- учитель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Специальность - преподавание  в начальных классах 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2014г.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Благодарственное письмо МУ «Отдел  образования»                                               2015г. Грамота МУ «Отдел образования»</w:t>
            </w:r>
            <w:r w:rsidR="00695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95CC7" w:rsidRPr="00695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2023г. Благодарственное письмо. Министерство общего и профессионального образования РО. </w:t>
            </w:r>
            <w:r w:rsidR="00695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№ 647 от 24.06.2022 г.</w:t>
            </w:r>
          </w:p>
        </w:tc>
        <w:tc>
          <w:tcPr>
            <w:tcW w:w="2835" w:type="dxa"/>
          </w:tcPr>
          <w:p w:rsidR="00AC57A1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 </w:t>
            </w:r>
            <w:r w:rsidR="00AC5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26.08.2022г. ООО "Институт развития образования, повышения квалификации и переподготовки" "Осуществление работы с обучающимися с ограниченными возможностями здоровья (ОВЗ) в условиях реализации ФГОС", 36 ч.               03.06.2022г. ГБУ ДПО РО " Формирование функциональной грамотности обучающихся средствами</w:t>
            </w:r>
            <w:r w:rsidR="00E425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учебных предметов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начальных классов", 72ч.                                                             28.10.2022г. ГБУ ДПО РО "Проектный менеджмент как условие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эффективной деятельности образовательной организации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теория, технология, практика)". 108ч.                                           30.10.2022г. ООО "Межреспубликанский институт повышения квалификации и переподготовке кадров при Президиуме ФРО" "Наставничество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в 2023 </w:t>
            </w:r>
          </w:p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году", 144 ч.</w:t>
            </w:r>
          </w:p>
          <w:p w:rsidR="004C162C" w:rsidRPr="007A68B9" w:rsidRDefault="004C162C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89281371930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tamara2273@mail.ru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Мусаелян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 Абрамовна</w:t>
            </w:r>
          </w:p>
        </w:tc>
        <w:tc>
          <w:tcPr>
            <w:tcW w:w="1148" w:type="dxa"/>
          </w:tcPr>
          <w:p w:rsidR="00806EC8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экология</w:t>
            </w:r>
          </w:p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  <w:p w:rsidR="00806EC8" w:rsidRPr="007A68B9" w:rsidRDefault="00806EC8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20.06.1982 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ГОУ ВПО РГПУ, 2005г.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Специальность - биология и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валификация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учитель биологии и химии. Профессиональная переподготовка 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2016г. ФГБОУ ВО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«РГЭУ (РИНХ)»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программе дополнительного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«Педагогика и методика начального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образования», 512ч.</w:t>
            </w:r>
          </w:p>
        </w:tc>
        <w:tc>
          <w:tcPr>
            <w:tcW w:w="708" w:type="dxa"/>
          </w:tcPr>
          <w:p w:rsidR="00DC4504" w:rsidRPr="007A68B9" w:rsidRDefault="00D61CF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</w:tcPr>
          <w:p w:rsidR="00DC4504" w:rsidRPr="007A68B9" w:rsidRDefault="00DA486B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31.01.2024г. "Благодарственное письмо" Главы Администрации </w:t>
            </w:r>
            <w:proofErr w:type="spellStart"/>
            <w:r w:rsidRPr="00DA486B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DA4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73C33" w:rsidRPr="00873C33" w:rsidRDefault="00873C33" w:rsidP="008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3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gramEnd"/>
            <w:r w:rsidRPr="00873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     приказ </w:t>
            </w:r>
            <w:r w:rsidRPr="00873C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4504" w:rsidRPr="00873C33" w:rsidRDefault="00873C33" w:rsidP="00873C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33">
              <w:rPr>
                <w:rFonts w:ascii="Times New Roman" w:hAnsi="Times New Roman" w:cs="Times New Roman"/>
                <w:sz w:val="20"/>
                <w:szCs w:val="20"/>
              </w:rPr>
              <w:t>№ 1255 от 22.12.2023г.</w:t>
            </w:r>
            <w:r w:rsidRPr="00873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10.03.2022г. Институт переподготовки и повышения квалификации "Оказание первой доврачебной помощи", 18ч.                                            </w:t>
            </w:r>
            <w:r w:rsidR="004C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11.12.2022г. ФГБНУ "ИИДСВ РАО" "Программирование воспитания в общеобразовательных организациях", 36 часов</w:t>
            </w:r>
            <w:r w:rsidR="006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6F5F58" w:rsidRPr="006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10.12.2022г. "Академия реализации государственной политики и профессионального развития работников образования Министерства просвещения РФ" "Разговоры о важном": система работы классного руководителя (куратора). 58 ч.</w:t>
            </w:r>
            <w:r w:rsidR="006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145AD3" w:rsidRDefault="00145AD3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10.02.2023г. ГБУ ДПО РО "РИПК и ППРО" "Формирование </w:t>
            </w:r>
            <w:r w:rsidRPr="00145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функциональной грамотности обучающихся средствами предметного содержания начальной школы", 72 ч.</w:t>
            </w:r>
          </w:p>
          <w:p w:rsidR="00145AD3" w:rsidRPr="007A68B9" w:rsidRDefault="006A78E1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01.07.2024г. ООО «Институт развития образования, повышения квалификации и переподготовки» «Современные образовательные технологии в профессиональной деятельности учителя начальных классов в соответствии ФГОС НОО и введения обновленных ФГОС», 72ч.</w:t>
            </w:r>
          </w:p>
        </w:tc>
        <w:tc>
          <w:tcPr>
            <w:tcW w:w="2093" w:type="dxa"/>
          </w:tcPr>
          <w:p w:rsidR="00DC4504" w:rsidRPr="006A78E1" w:rsidRDefault="00DC4504" w:rsidP="00AC57A1">
            <w:r w:rsidRPr="006A78E1">
              <w:lastRenderedPageBreak/>
              <w:t>8928988125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evgeniya200682@mail.ru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Келешян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Кехецик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Ардаваздовна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начальных классов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7" w:type="dxa"/>
          </w:tcPr>
          <w:p w:rsidR="00DC4504" w:rsidRPr="007A68B9" w:rsidRDefault="006B4B90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19.09.1957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6B4B90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1978г.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 - педагогика и методика начального обучения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 - учитель начальных классов.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20.08.2007г.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«Почетная грамота» МО и ПО РО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2012г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Почетная грамота МО РФ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 №1072 от 25.12.2020г.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835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10.03.2022г. Институт переподготовки и повышения квалификации "Оказание первой доврачебной помощи", 18ч.                                          18.06.2022г. ГБУ ДПО РО "Реализация требований обновленных ФГОС НОО, ФГОС ООО", 36ч.</w:t>
            </w:r>
          </w:p>
        </w:tc>
        <w:tc>
          <w:tcPr>
            <w:tcW w:w="2093" w:type="dxa"/>
          </w:tcPr>
          <w:p w:rsidR="00DC4504" w:rsidRDefault="00DC4504" w:rsidP="00AC57A1">
            <w:pPr>
              <w:rPr>
                <w:lang w:val="en-US"/>
              </w:rPr>
            </w:pPr>
            <w:r>
              <w:rPr>
                <w:lang w:val="en-US"/>
              </w:rPr>
              <w:t>89286109747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lkeleshyan@yandex.ru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Default="00D7296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Курджиян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Александровна</w:t>
            </w:r>
          </w:p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 декрете)</w:t>
            </w:r>
          </w:p>
        </w:tc>
        <w:tc>
          <w:tcPr>
            <w:tcW w:w="1148" w:type="dxa"/>
          </w:tcPr>
          <w:p w:rsidR="00DC4504" w:rsidRPr="007A68B9" w:rsidRDefault="006B4B90" w:rsidP="006B4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классов.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Внеурочная </w:t>
            </w:r>
            <w:proofErr w:type="spell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DC4504" w:rsidRPr="006B4B90" w:rsidRDefault="006B4B90" w:rsidP="006B4B9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19ч., 2ч.</w:t>
            </w:r>
            <w:r w:rsidR="00DC4504" w:rsidRPr="006B4B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02.08.1998 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29.06.2018г. "Донской педагогический колледж". Среднее профессиональное.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преподавание в начальных классах.                                                                                                                                                                        30.06. 2018г. Донской педагогический колледж, диплом о профессиональной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переподготовке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-"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образовательной деятельности в области русского языка".</w:t>
            </w:r>
          </w:p>
        </w:tc>
        <w:tc>
          <w:tcPr>
            <w:tcW w:w="708" w:type="dxa"/>
          </w:tcPr>
          <w:p w:rsidR="00DC4504" w:rsidRPr="007A68B9" w:rsidRDefault="00D61CF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DC4504" w:rsidRPr="00260181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Первая, приказ № 941 от 20.11.2020г. 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08.04.2022г. АНО ЦНОКО и ОА "Легион" "Реализация обновленных ФГОС и предметное содержание образовательного процесса на уроках родного русского языка и родной русской литературы", 36ч.                                   29.04.2022г. ГБОУ ДПО РО РИПК и ППРО "Реализация требований обновленных ФГОС НОО, ФГОС ООО в работе учителя", 36 ч.</w:t>
            </w:r>
          </w:p>
          <w:p w:rsidR="00145AD3" w:rsidRPr="007A68B9" w:rsidRDefault="00145AD3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10.02.2023г. ГБУ ДПО РО "РИПК и ППРО" "Формирование функциональной грамотности </w:t>
            </w:r>
            <w:r w:rsidRPr="00145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 средствами предметного содержания начальной школы", 72 ч.</w:t>
            </w:r>
          </w:p>
        </w:tc>
        <w:tc>
          <w:tcPr>
            <w:tcW w:w="2093" w:type="dxa"/>
          </w:tcPr>
          <w:p w:rsidR="00DC4504" w:rsidRDefault="00DC4504" w:rsidP="00AC57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89286201273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lana.adamyan.98@mail.ru</w:t>
              </w:r>
            </w:hyperlink>
          </w:p>
        </w:tc>
      </w:tr>
      <w:tr w:rsidR="006451CA" w:rsidTr="0091221B">
        <w:trPr>
          <w:trHeight w:val="6209"/>
        </w:trPr>
        <w:tc>
          <w:tcPr>
            <w:tcW w:w="1526" w:type="dxa"/>
          </w:tcPr>
          <w:p w:rsidR="006451CA" w:rsidRPr="007A68B9" w:rsidRDefault="006451CA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Хачатрян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Елизавета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Карапетовна</w:t>
            </w:r>
            <w:proofErr w:type="spellEnd"/>
          </w:p>
        </w:tc>
        <w:tc>
          <w:tcPr>
            <w:tcW w:w="1148" w:type="dxa"/>
          </w:tcPr>
          <w:p w:rsidR="006451CA" w:rsidRPr="007A68B9" w:rsidRDefault="006451CA" w:rsidP="006B4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начальных классов.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7" w:type="dxa"/>
          </w:tcPr>
          <w:p w:rsidR="006451CA" w:rsidRPr="007A68B9" w:rsidRDefault="006451CA" w:rsidP="006B4B90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 ч.</w:t>
            </w:r>
          </w:p>
        </w:tc>
        <w:tc>
          <w:tcPr>
            <w:tcW w:w="1243" w:type="dxa"/>
          </w:tcPr>
          <w:p w:rsidR="006451CA" w:rsidRPr="007A68B9" w:rsidRDefault="006451CA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24.12.1977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6451CA" w:rsidRPr="007A68B9" w:rsidRDefault="006451CA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специальное,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Ростовское-на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- Дону  педагогическое училище (колледж) №2, 1996г. Специальность -  преподавание в начальных классах.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Квалификация - учитель начальных классов, учитель музыки в начальных классах </w:t>
            </w:r>
          </w:p>
        </w:tc>
        <w:tc>
          <w:tcPr>
            <w:tcW w:w="708" w:type="dxa"/>
          </w:tcPr>
          <w:p w:rsidR="006451CA" w:rsidRPr="007A68B9" w:rsidRDefault="006451CA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6451CA" w:rsidRPr="007A68B9" w:rsidRDefault="006451CA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73C33" w:rsidRDefault="00873C33" w:rsidP="008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="006451CA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1CA" w:rsidRPr="007A68B9" w:rsidRDefault="00873C33" w:rsidP="00873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33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C33">
              <w:rPr>
                <w:rFonts w:ascii="Times New Roman" w:hAnsi="Times New Roman" w:cs="Times New Roman"/>
                <w:sz w:val="20"/>
                <w:szCs w:val="24"/>
              </w:rPr>
              <w:t>1255 от 22.12.2023г</w:t>
            </w:r>
            <w:r w:rsidRPr="00434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1CA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51CA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6451CA" w:rsidRDefault="006451CA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25.03.2022г. ГБПОУ РО "РСК" "Оказание первой доврачебной помощи", 18ч.                   03.09.2022г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"Институт развития образования, повышения квалификации и переподготовки" "Улучшение профессиональной деятельности по дисциплине "Музыка" в условиях реализации ФГОС", 72 ч.</w:t>
            </w:r>
          </w:p>
          <w:p w:rsidR="006451CA" w:rsidRDefault="006451CA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AD3">
              <w:rPr>
                <w:rFonts w:ascii="Times New Roman" w:eastAsia="Times New Roman" w:hAnsi="Times New Roman" w:cs="Times New Roman"/>
                <w:sz w:val="20"/>
                <w:szCs w:val="20"/>
              </w:rPr>
              <w:t>10.02.2023г. ГБУ ДПО РО "РИПК и ППРО" "Формирование функциональной грамотности обучающихся средствами предметного содержания начальной школы", 72 ч.</w:t>
            </w:r>
            <w:r w:rsidR="00D81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D817A7" w:rsidRPr="00D817A7">
              <w:rPr>
                <w:rFonts w:ascii="Times New Roman" w:eastAsia="Times New Roman" w:hAnsi="Times New Roman" w:cs="Times New Roman"/>
                <w:sz w:val="20"/>
                <w:szCs w:val="20"/>
              </w:rPr>
              <w:t>04.10.2023г. ООО "Институт развития образования, повышения квалификации и переподготовки" "Современные подходы обучения детей в начальных классах общеобразовательных и начальных школ в условиях реализации обновлённых ФГОС", 36 часов.</w:t>
            </w:r>
          </w:p>
          <w:p w:rsidR="006451CA" w:rsidRPr="007A68B9" w:rsidRDefault="006451CA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6451CA" w:rsidRDefault="006451CA" w:rsidP="00AC57A1">
            <w:r>
              <w:t>89281688620</w:t>
            </w:r>
          </w:p>
          <w:p w:rsidR="006451CA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="006451CA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Eliza_amb@mail.ru 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Лалаян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Минасовна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Внеуроч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Учитель русского языка</w:t>
            </w:r>
            <w:r w:rsidR="0009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09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лит-ры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DC4504" w:rsidRPr="007A68B9" w:rsidRDefault="009E030B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030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19ч.     </w:t>
            </w:r>
            <w:r w:rsidRPr="009E030B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 xml:space="preserve"> 2ч.               9</w:t>
            </w:r>
            <w:r w:rsidR="00DC4504" w:rsidRPr="009E030B"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 w:rsidR="00DC4504" w:rsidRPr="007A68B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243" w:type="dxa"/>
          </w:tcPr>
          <w:p w:rsidR="00DC4504" w:rsidRPr="009E030B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0B">
              <w:rPr>
                <w:rFonts w:ascii="Times New Roman" w:eastAsia="Times New Roman" w:hAnsi="Times New Roman" w:cs="Times New Roman"/>
                <w:color w:val="000000"/>
              </w:rPr>
              <w:t>06.11.2002г</w:t>
            </w:r>
          </w:p>
        </w:tc>
        <w:tc>
          <w:tcPr>
            <w:tcW w:w="1701" w:type="dxa"/>
          </w:tcPr>
          <w:p w:rsidR="00145AD3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</w:rPr>
              <w:t>Среднее профессиональное, Донской педагогический колледж, 01.07.2022г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color w:val="000000"/>
              </w:rPr>
              <w:t xml:space="preserve">пециальность -  специальное </w:t>
            </w:r>
            <w:r w:rsidRPr="007A68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дошкольное образование. 02.07.2022г.Диплом о профессиональной переподготовке "Донской педагогический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</w:rPr>
              <w:t>коллежд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</w:rPr>
              <w:t>". Профессиональная деятельность в области русского языка. 20.11.2022г.</w:t>
            </w:r>
          </w:p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</w:rPr>
              <w:t>Московская академия профессиональных компетенций профессиональная переподготовка "Педагогическое образование: Теория и методика начального образования". Квалификация - учитель начальных классов.</w:t>
            </w:r>
          </w:p>
        </w:tc>
        <w:tc>
          <w:tcPr>
            <w:tcW w:w="708" w:type="dxa"/>
          </w:tcPr>
          <w:p w:rsidR="00DC4504" w:rsidRPr="007A68B9" w:rsidRDefault="00D61CF6" w:rsidP="00AC57A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2835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</w:rPr>
              <w:t>25.03.2022г. ГБПОУ РО "РСК" "Оказание первой доврачебной помощи детям", 18ч.                18.06.2022г. ГБУ ДПО РО "Реализация требований обновленных ФГОС НОО, ФГОС ООО", 36ч.</w:t>
            </w:r>
            <w:r w:rsidR="00D72964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D72964" w:rsidRPr="00D729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26.04.2023г. ООО "Институт развития образования, повышения квалификации и переподготовки" "Методика обучения дисциплинам "Русский язык" и "Литература" в основной и средней школе в условиях реализации и введения обновленных </w:t>
            </w:r>
            <w:proofErr w:type="spellStart"/>
            <w:r w:rsidR="00D72964" w:rsidRPr="00D72964"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  <w:proofErr w:type="spellEnd"/>
            <w:r w:rsidR="00D72964" w:rsidRPr="00D72964">
              <w:rPr>
                <w:rFonts w:ascii="Times New Roman" w:eastAsia="Times New Roman" w:hAnsi="Times New Roman" w:cs="Times New Roman"/>
                <w:color w:val="000000"/>
              </w:rPr>
              <w:t>", 72ч.</w:t>
            </w:r>
            <w:r w:rsidR="00D72964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proofErr w:type="gramEnd"/>
          </w:p>
        </w:tc>
        <w:tc>
          <w:tcPr>
            <w:tcW w:w="2093" w:type="dxa"/>
          </w:tcPr>
          <w:p w:rsidR="00DC4504" w:rsidRDefault="00DC4504" w:rsidP="00AC57A1">
            <w:r>
              <w:lastRenderedPageBreak/>
              <w:t>89518498088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lalayan.diana1@mail.ru 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7824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Арутюня</w:t>
            </w:r>
            <w:r w:rsidR="00782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Анаид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1148" w:type="dxa"/>
          </w:tcPr>
          <w:p w:rsidR="00DC4504" w:rsidRPr="007A68B9" w:rsidRDefault="00093C83" w:rsidP="00093C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3C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</w:t>
            </w:r>
            <w:proofErr w:type="gramStart"/>
            <w:r w:rsidRPr="00093C83">
              <w:rPr>
                <w:rFonts w:ascii="Times New Roman" w:eastAsia="Times New Roman" w:hAnsi="Times New Roman" w:cs="Times New Roman"/>
                <w:color w:val="000000"/>
                <w:sz w:val="20"/>
              </w:rPr>
              <w:t>.в</w:t>
            </w:r>
            <w:proofErr w:type="gramEnd"/>
            <w:r w:rsidR="00DC4504" w:rsidRPr="00093C8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ожатая</w:t>
            </w:r>
            <w:r w:rsidRPr="00093C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учитель </w:t>
            </w:r>
            <w:proofErr w:type="spellStart"/>
            <w:r w:rsidRPr="00093C8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нач.классов</w:t>
            </w:r>
            <w:proofErr w:type="spellEnd"/>
          </w:p>
        </w:tc>
        <w:tc>
          <w:tcPr>
            <w:tcW w:w="727" w:type="dxa"/>
          </w:tcPr>
          <w:p w:rsidR="00093C83" w:rsidRDefault="00093C83" w:rsidP="00093C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ст.</w:t>
            </w:r>
          </w:p>
          <w:p w:rsidR="00DC4504" w:rsidRPr="007A68B9" w:rsidRDefault="00093C83" w:rsidP="00093C83">
            <w:pPr>
              <w:ind w:firstLineChars="10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17ч.</w:t>
            </w:r>
          </w:p>
        </w:tc>
        <w:tc>
          <w:tcPr>
            <w:tcW w:w="1243" w:type="dxa"/>
          </w:tcPr>
          <w:p w:rsidR="00DC4504" w:rsidRPr="009E030B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0B">
              <w:rPr>
                <w:rFonts w:ascii="Times New Roman" w:eastAsia="Times New Roman" w:hAnsi="Times New Roman" w:cs="Times New Roman"/>
                <w:color w:val="000000"/>
                <w:sz w:val="20"/>
              </w:rPr>
              <w:t>16.01.2004г.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DC4504" w:rsidRPr="007A68B9" w:rsidRDefault="00D61CF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22.08.2022г. "Институт переподготовки и повышения квалификации" "Оказание первой доврачебной помощи", 18ч.</w:t>
            </w:r>
          </w:p>
          <w:p w:rsidR="00873C33" w:rsidRPr="007A68B9" w:rsidRDefault="00873C3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t>89885514757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arununananaid54@gmail.com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8D1F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Варанкина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Валерия Михайловна</w:t>
            </w:r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Учитель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нач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внеуроч.д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учитель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Pr="007A68B9" w:rsidRDefault="000B34DB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30</w:t>
            </w:r>
            <w:r w:rsidR="009E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25.11.2001г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68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С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реднее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профессиональное, Донской педагогический колледж, 30.06.2021г. Специальность - преподавание в начальных классах.</w:t>
            </w:r>
          </w:p>
        </w:tc>
        <w:tc>
          <w:tcPr>
            <w:tcW w:w="708" w:type="dxa"/>
          </w:tcPr>
          <w:p w:rsidR="00DC4504" w:rsidRPr="007A68B9" w:rsidRDefault="00D61CF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91221B" w:rsidP="00912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занимаемой</w:t>
            </w:r>
            <w:r w:rsidR="00EB2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должности, приказ № 108-о от.20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.12.2023г.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25.03.2022г. ГБПОУ РО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"РСК" "Оказание первой доврачебной помощи", 18ч.                   06.09.2022г. ООО "Институт развития образования, повышения квалификации и переподготовки" "Особенности введения и реализации обновленного ФГОС ООО и НОО", 72ч.</w:t>
            </w:r>
            <w:r w:rsidR="006F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F5F58" w:rsidRPr="006F5F58">
              <w:rPr>
                <w:rFonts w:ascii="Times New Roman" w:eastAsia="Times New Roman" w:hAnsi="Times New Roman" w:cs="Times New Roman"/>
                <w:sz w:val="20"/>
                <w:szCs w:val="20"/>
              </w:rPr>
              <w:t>10.12.2022г. "Академия реализации государственной политики и профессионального развития работников образования Министерства просвещения РФ" "Разговоры о важном": система работы классного руководителя (куратора). 58 ч.</w:t>
            </w:r>
            <w:proofErr w:type="gramEnd"/>
          </w:p>
          <w:p w:rsidR="005925F0" w:rsidRDefault="005925F0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F0">
              <w:rPr>
                <w:rFonts w:ascii="Times New Roman" w:eastAsia="Times New Roman" w:hAnsi="Times New Roman" w:cs="Times New Roman"/>
                <w:sz w:val="20"/>
                <w:szCs w:val="20"/>
              </w:rPr>
              <w:t>31.05.2024г. ООО "Институт развития образования, повышения квалификации и переподготовки" "Современные образовательные технологии в профессиональной деятельности учителя начальных классов в соответствии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НОО и введения обновленных ФГОС</w:t>
            </w:r>
            <w:r w:rsidRPr="005925F0">
              <w:rPr>
                <w:rFonts w:ascii="Times New Roman" w:eastAsia="Times New Roman" w:hAnsi="Times New Roman" w:cs="Times New Roman"/>
                <w:sz w:val="20"/>
                <w:szCs w:val="20"/>
              </w:rPr>
              <w:t>", 72 ч.</w:t>
            </w:r>
          </w:p>
          <w:p w:rsidR="00145AD3" w:rsidRDefault="00145AD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78E1" w:rsidRDefault="006A78E1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78E1" w:rsidRDefault="006A78E1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78E1" w:rsidRDefault="006A78E1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78E1" w:rsidRDefault="006A78E1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78E1" w:rsidRPr="007A68B9" w:rsidRDefault="006A78E1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lastRenderedPageBreak/>
              <w:t>89996911377</w:t>
            </w:r>
          </w:p>
          <w:p w:rsidR="00DC4504" w:rsidRDefault="00222540" w:rsidP="00AC57A1">
            <w:hyperlink r:id="rId20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polina.varankina.74@gmail.com</w:t>
              </w:r>
            </w:hyperlink>
          </w:p>
          <w:p w:rsidR="00DC4504" w:rsidRDefault="00DC4504" w:rsidP="00AC57A1"/>
          <w:p w:rsidR="00DC4504" w:rsidRDefault="00DC4504" w:rsidP="00AC57A1"/>
          <w:p w:rsidR="00DC4504" w:rsidRDefault="00DC4504" w:rsidP="00AC57A1"/>
          <w:p w:rsidR="00DC4504" w:rsidRDefault="00DC4504" w:rsidP="00AC57A1"/>
          <w:p w:rsidR="00DC4504" w:rsidRDefault="00DC4504" w:rsidP="00AC57A1"/>
          <w:p w:rsidR="00DC4504" w:rsidRDefault="00DC4504" w:rsidP="00AC57A1"/>
          <w:p w:rsidR="00DC4504" w:rsidRDefault="00DC4504" w:rsidP="00AC57A1"/>
          <w:p w:rsidR="00DC4504" w:rsidRDefault="00DC4504" w:rsidP="00AC57A1"/>
          <w:p w:rsidR="00DC4504" w:rsidRPr="007A68B9" w:rsidRDefault="00DC4504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7824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Бацоева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Нина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Анатольевна</w:t>
            </w:r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лит-ры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Pr="007A68B9" w:rsidRDefault="000B34DB" w:rsidP="000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9E0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02.12.1985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ФГОУ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ВПО «ЮФУ», 2009г.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 –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«Журналистика», квалификация – журналист.  Профессиональн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ая переподготовка.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22.05.2019г.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ООО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"Ц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ентр подготовки государственных и муниципальных служащих» по дополнительной профессиональной программе "Теория и методика преподавания предметов "Русский язык и "Литература" в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ной школе  в условиях реализации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ФГОС: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деятельность учителя" 524ч.</w:t>
            </w:r>
          </w:p>
        </w:tc>
        <w:tc>
          <w:tcPr>
            <w:tcW w:w="708" w:type="dxa"/>
          </w:tcPr>
          <w:p w:rsidR="00DC4504" w:rsidRPr="007A68B9" w:rsidRDefault="00D61CF6" w:rsidP="005E7796">
            <w:pPr>
              <w:ind w:left="-419"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</w:tcPr>
          <w:p w:rsidR="00DC4504" w:rsidRPr="007A68B9" w:rsidRDefault="007824A7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МУ «Отдел образования» «Благодарственное письмо»</w:t>
            </w:r>
          </w:p>
        </w:tc>
        <w:tc>
          <w:tcPr>
            <w:tcW w:w="1417" w:type="dxa"/>
          </w:tcPr>
          <w:p w:rsidR="00873C33" w:rsidRDefault="00873C33" w:rsidP="008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504" w:rsidRPr="007A68B9" w:rsidRDefault="00873C33" w:rsidP="00873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33">
              <w:rPr>
                <w:rFonts w:ascii="Times New Roman" w:hAnsi="Times New Roman" w:cs="Times New Roman"/>
                <w:sz w:val="20"/>
                <w:szCs w:val="24"/>
              </w:rPr>
              <w:t>№ 1255 от 22.12.2023г.</w:t>
            </w:r>
            <w:r w:rsidRPr="00873C3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DC4504" w:rsidRPr="00873C3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873C3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45AD3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25.03.2022г. ГБПОУ РО "РСК" "Оказание первой доврачебной помощи детям", 18ч.                </w:t>
            </w:r>
            <w:r w:rsidR="00F95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18.06.2022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БОУ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ДПО РО РИПК и ППРО "Реализация требований обновленных ФГОС НОО, ФГОС ООО в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работе учителя", 36 ч.  </w:t>
            </w:r>
            <w:r w:rsidR="0076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615AF" w:rsidRDefault="007615AF" w:rsidP="007615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02.09.2024г. ООО "Компьютер Инжиниринг Бизнес-Школа" "Элементы теории и методики преподавания предмета "Музыка" в общеобразовательной школе в 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виях реализации обновленных ФГОС </w:t>
            </w: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в работе учителя", 144ч.</w:t>
            </w:r>
          </w:p>
          <w:p w:rsidR="007615AF" w:rsidRDefault="007615AF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4504" w:rsidRPr="007A68B9" w:rsidRDefault="00DC4504" w:rsidP="00AC57A1">
            <w:pPr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68B9"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</w:p>
        </w:tc>
        <w:tc>
          <w:tcPr>
            <w:tcW w:w="2093" w:type="dxa"/>
          </w:tcPr>
          <w:p w:rsidR="00DC4504" w:rsidRDefault="00DC4504" w:rsidP="00AC57A1">
            <w:r>
              <w:lastRenderedPageBreak/>
              <w:t>89897001714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="00DC4504" w:rsidRPr="005203CD">
                <w:rPr>
                  <w:rStyle w:val="a4"/>
                  <w:rFonts w:ascii="Calibri" w:eastAsia="Times New Roman" w:hAnsi="Calibri" w:cs="Calibri"/>
                </w:rPr>
                <w:t>shali-nina@yandex.ru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0B34DB" w:rsidRDefault="00DC4504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Акопян Грета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Саркисовна</w:t>
            </w:r>
            <w:proofErr w:type="spellEnd"/>
            <w:r w:rsidR="000B3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C4504" w:rsidRPr="00260181" w:rsidRDefault="000B34DB" w:rsidP="000B3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 декрете)</w:t>
            </w:r>
            <w:r w:rsidR="00DC4504"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5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</w:tcPr>
          <w:p w:rsidR="00DC4504" w:rsidRPr="00260181" w:rsidRDefault="00DC4504" w:rsidP="009E0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русского языка и литературы </w:t>
            </w:r>
            <w:r w:rsidR="009E0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биология </w:t>
            </w:r>
            <w:proofErr w:type="spellStart"/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727" w:type="dxa"/>
          </w:tcPr>
          <w:p w:rsidR="00DC4504" w:rsidRPr="00260181" w:rsidRDefault="009E030B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  <w:r w:rsidR="00DC4504"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DC4504" w:rsidRPr="00260181" w:rsidRDefault="00DC4504" w:rsidP="00AC57A1">
            <w:pPr>
              <w:jc w:val="center"/>
              <w:rPr>
                <w:rFonts w:ascii="Calibri" w:eastAsia="Times New Roman" w:hAnsi="Calibri" w:cs="Calibri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28.07.1994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260181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ФГАОУ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ВПО «ЮФУ»,  2017г.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Квалификация – бакалавр; Направление – Биология,  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22.05.2019г.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ООО</w:t>
            </w:r>
            <w:proofErr w:type="gramStart"/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"Ц</w:t>
            </w:r>
            <w:proofErr w:type="gramEnd"/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ентр подготовки государственных и муниципальных служащих» по дополнительной профессиональной программе "Теория и 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методика преподавания предметов "Русский язык и "Литература" в </w:t>
            </w:r>
            <w:proofErr w:type="spellStart"/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</w:t>
            </w:r>
            <w:proofErr w:type="spellEnd"/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ной школе  в условиях реализации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ФГОС: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деятельность учителя" 524ч.</w:t>
            </w:r>
          </w:p>
        </w:tc>
        <w:tc>
          <w:tcPr>
            <w:tcW w:w="708" w:type="dxa"/>
          </w:tcPr>
          <w:p w:rsidR="00DC4504" w:rsidRPr="00260181" w:rsidRDefault="00D61CF6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</w:tcPr>
          <w:p w:rsidR="00DC4504" w:rsidRPr="00260181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260181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приказ №308 от 24.04.2020г.</w:t>
            </w:r>
          </w:p>
        </w:tc>
        <w:tc>
          <w:tcPr>
            <w:tcW w:w="2835" w:type="dxa"/>
          </w:tcPr>
          <w:p w:rsidR="00FF218B" w:rsidRDefault="004C162C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218B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09.01.2024г</w:t>
            </w:r>
            <w:r w:rsidR="00914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F2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4FFB" w:rsidRPr="00914FFB">
              <w:rPr>
                <w:rFonts w:ascii="Times New Roman" w:eastAsia="Times New Roman" w:hAnsi="Times New Roman" w:cs="Times New Roman"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="00914FFB" w:rsidRPr="00914FFB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="00914FFB" w:rsidRPr="00914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 w:rsidR="00FF218B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«Профессиональная компетентность учителя биологии по ФГОС: обязательные документы, современное оценивание и гибкие навыки», 140ч.</w:t>
            </w:r>
          </w:p>
          <w:p w:rsidR="00914FFB" w:rsidRDefault="00914FFB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01.02.2024г.  Негосударственное образовательное частное учреждение организации дополнительного профессионального </w:t>
            </w:r>
            <w:r w:rsidRPr="00914F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"</w:t>
            </w:r>
            <w:proofErr w:type="spellStart"/>
            <w:r w:rsidRPr="00914FFB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914FFB">
              <w:rPr>
                <w:rFonts w:ascii="Times New Roman" w:eastAsia="Times New Roman" w:hAnsi="Times New Roman" w:cs="Times New Roman"/>
                <w:sz w:val="20"/>
                <w:szCs w:val="20"/>
              </w:rPr>
              <w:t>" "Профессиональная компетентность учителя русского языка и литературы по ФГОС: обязательные документы, современное оценивание и гибкие навыки", 160ч.</w:t>
            </w:r>
          </w:p>
          <w:p w:rsidR="00DC4504" w:rsidRPr="00260181" w:rsidRDefault="00DC4504" w:rsidP="00AC57A1">
            <w:pPr>
              <w:rPr>
                <w:rFonts w:ascii="Calibri" w:eastAsia="Times New Roman" w:hAnsi="Calibri" w:cs="Calibri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093" w:type="dxa"/>
          </w:tcPr>
          <w:p w:rsidR="00DC4504" w:rsidRDefault="00DC4504" w:rsidP="00AC57A1">
            <w:r>
              <w:lastRenderedPageBreak/>
              <w:t>89612962903</w:t>
            </w:r>
          </w:p>
          <w:p w:rsidR="00DC4504" w:rsidRPr="00260181" w:rsidRDefault="00222540" w:rsidP="00AC57A1">
            <w:pPr>
              <w:rPr>
                <w:rFonts w:ascii="Calibri" w:eastAsia="Times New Roman" w:hAnsi="Calibri" w:cs="Calibri"/>
                <w:u w:val="single"/>
              </w:rPr>
            </w:pPr>
            <w:hyperlink r:id="rId22" w:history="1">
              <w:r w:rsidR="00DC4504" w:rsidRPr="00260181">
                <w:rPr>
                  <w:rFonts w:ascii="Calibri" w:eastAsia="Times New Roman" w:hAnsi="Calibri" w:cs="Calibri"/>
                  <w:u w:val="single"/>
                </w:rPr>
                <w:t>wgwrwewtwaw@mail.ru</w:t>
              </w:r>
            </w:hyperlink>
            <w:r w:rsidR="00DC4504">
              <w:t xml:space="preserve"> </w:t>
            </w:r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0B3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Казарян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Джаниковна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9E0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русского языка и литературы</w:t>
            </w:r>
            <w:r w:rsidR="009E0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:rsidR="00DC4504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      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20.09.1985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ФГОУ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ВПО "ЮФУ"01.07.2008г. Квалификация - журналист, специальность - "Журналистика".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20.10.2009г.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Профессиональная переподготовка.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Институт психологии, управления и бизнеса ФГОУ ВПО "ЮФУ" по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программе "Психология"</w:t>
            </w:r>
          </w:p>
          <w:p w:rsidR="004C162C" w:rsidRPr="007A68B9" w:rsidRDefault="004C162C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C4504" w:rsidRPr="007A68B9" w:rsidRDefault="00D61CF6" w:rsidP="00AC57A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Первая, приказ №1072 от 25.12.2020г.                             </w:t>
            </w:r>
          </w:p>
        </w:tc>
        <w:tc>
          <w:tcPr>
            <w:tcW w:w="2835" w:type="dxa"/>
          </w:tcPr>
          <w:p w:rsidR="004C162C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</w:t>
            </w:r>
          </w:p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18.06.2022г.</w:t>
            </w:r>
            <w:r w:rsidR="004C1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РО РИПК и ППРО "Реализация требований обновленных ФГОС НОО, ФГОС ООО в работе учителя", 36 ч.          09.12.2022г. ГБУ ДПО РО "РИПК и ПРО" "Организационно-педагогические условия реализации учебного курса "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Медиаграмотность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36ч.  </w:t>
            </w:r>
          </w:p>
          <w:p w:rsidR="00145AD3" w:rsidRPr="007A68B9" w:rsidRDefault="00145AD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t>89282276377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ka-anna@bk.ru</w:t>
              </w:r>
            </w:hyperlink>
          </w:p>
        </w:tc>
      </w:tr>
      <w:tr w:rsidR="00806EC8" w:rsidTr="0091221B">
        <w:tc>
          <w:tcPr>
            <w:tcW w:w="1526" w:type="dxa"/>
          </w:tcPr>
          <w:p w:rsidR="00806EC8" w:rsidRPr="007A68B9" w:rsidRDefault="00806EC8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Султанян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Сусанна Григорьевна</w:t>
            </w:r>
          </w:p>
        </w:tc>
        <w:tc>
          <w:tcPr>
            <w:tcW w:w="1148" w:type="dxa"/>
          </w:tcPr>
          <w:p w:rsidR="00806EC8" w:rsidRPr="007A68B9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27" w:type="dxa"/>
          </w:tcPr>
          <w:p w:rsidR="00806EC8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28ч.</w:t>
            </w:r>
          </w:p>
        </w:tc>
        <w:tc>
          <w:tcPr>
            <w:tcW w:w="1243" w:type="dxa"/>
          </w:tcPr>
          <w:p w:rsidR="00806EC8" w:rsidRPr="007A68B9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EC8">
              <w:rPr>
                <w:rFonts w:ascii="Times New Roman" w:eastAsia="Times New Roman" w:hAnsi="Times New Roman" w:cs="Times New Roman"/>
                <w:sz w:val="20"/>
                <w:szCs w:val="20"/>
              </w:rPr>
              <w:t>01.07.2002г</w:t>
            </w:r>
          </w:p>
        </w:tc>
        <w:tc>
          <w:tcPr>
            <w:tcW w:w="1701" w:type="dxa"/>
          </w:tcPr>
          <w:p w:rsidR="00806EC8" w:rsidRPr="007A68B9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EC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06EC8">
              <w:rPr>
                <w:rFonts w:ascii="Times New Roman" w:eastAsia="Times New Roman" w:hAnsi="Times New Roman" w:cs="Times New Roman"/>
                <w:sz w:val="20"/>
                <w:szCs w:val="20"/>
              </w:rPr>
              <w:t>, ЮФУ, 2024г. Квалификация - бакалавр.</w:t>
            </w:r>
          </w:p>
        </w:tc>
        <w:tc>
          <w:tcPr>
            <w:tcW w:w="708" w:type="dxa"/>
          </w:tcPr>
          <w:p w:rsidR="00806EC8" w:rsidRDefault="00806EC8" w:rsidP="00AC57A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06EC8" w:rsidRPr="007A68B9" w:rsidRDefault="00806EC8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06EC8" w:rsidRPr="007A68B9" w:rsidRDefault="00806EC8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806EC8" w:rsidRDefault="000518F7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11.09.2024г. ООО «Московский институт профессиональной переподготовки и повышения квалификации педагогов» «Оказание первой помощи в образовательной организации», 36ч.</w:t>
            </w:r>
          </w:p>
          <w:p w:rsidR="00B762FA" w:rsidRPr="007A68B9" w:rsidRDefault="00B762FA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806EC8" w:rsidRDefault="00806EC8" w:rsidP="00AC57A1">
            <w:r w:rsidRPr="00806EC8">
              <w:t>89286179140</w:t>
            </w:r>
          </w:p>
          <w:p w:rsidR="00806EC8" w:rsidRDefault="00806EC8" w:rsidP="00AC57A1">
            <w:r w:rsidRPr="00806EC8">
              <w:t>susanna.sultanyan01@gmail.com</w:t>
            </w:r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Епископосян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Гаянэ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Лусегеновна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английского языка,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внеуроч.д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Pr="007A68B9" w:rsidRDefault="005451FC" w:rsidP="005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12.12.1978 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РГПУ, 2000г. Учитель русского языка,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литературы и иностранного языка </w:t>
            </w:r>
          </w:p>
        </w:tc>
        <w:tc>
          <w:tcPr>
            <w:tcW w:w="708" w:type="dxa"/>
          </w:tcPr>
          <w:p w:rsidR="00DC4504" w:rsidRPr="007A68B9" w:rsidRDefault="005E7796" w:rsidP="005E7796">
            <w:pPr>
              <w:ind w:left="-533"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E05EE9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 №995 от 25.10.2024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18ч.                                                                                                                                                                           31.01.2023г. Образовательный центр "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ИТ-перемена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" "Обучение детей с ограниченными возможностями здоровья (ОВЗ) на уроках иностранного языка в условиях реализации ФГОС", 72 ч.</w:t>
            </w:r>
          </w:p>
          <w:p w:rsidR="004A3241" w:rsidRPr="007A68B9" w:rsidRDefault="00516F9A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9A"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12.11.2024г. ООО "Институт развития образования, повышения квалификации и переподготовки" " инновационные методы преподавания дисциплины "Английский язык" в условиях выполнения ФГОС", 72ч.</w:t>
            </w:r>
          </w:p>
        </w:tc>
        <w:tc>
          <w:tcPr>
            <w:tcW w:w="2093" w:type="dxa"/>
          </w:tcPr>
          <w:p w:rsidR="00DC4504" w:rsidRDefault="00DC4504" w:rsidP="00AC57A1">
            <w:r>
              <w:lastRenderedPageBreak/>
              <w:t>89289007426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Gayana27@mail.ru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7824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Чебанян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Кадрия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Шангареевна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английского языка,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Pr="007A68B9" w:rsidRDefault="005451FC" w:rsidP="005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1A2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15.05.1967 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РГПИ, 1991г. Специальност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иностранные языки -английский и немецкий, квалификация- учитель английского и немецкого языков </w:t>
            </w:r>
          </w:p>
        </w:tc>
        <w:tc>
          <w:tcPr>
            <w:tcW w:w="708" w:type="dxa"/>
          </w:tcPr>
          <w:p w:rsidR="00DC4504" w:rsidRPr="007A68B9" w:rsidRDefault="005E7796" w:rsidP="005E7796">
            <w:pPr>
              <w:ind w:left="-249"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Министерство общего и профессионального образования РО, приказ № 7-н от 10.08.2022г.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приказ №1072 от 25.12.2020г. 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25.03.2022г. ГБПОУ РО "РСК" "Оказание первой доврачебной помощи детям", 18ч.                                                                                                      22.08.2022г. ООО "Компьютер Инжиниринг Бизнес-Школа" "Элементы теории и методики преподавания предмета "Английский язык" в общеобразовательной школе в условиях реализации обновленных ФГОС НОО, ФГОС ООО, ФГОС СОО в работе учителя", 144ч.</w:t>
            </w:r>
            <w:r w:rsid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5700E8" w:rsidRDefault="005700E8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02.09.2024г. ООО "Компьютер Инжиниринг Бизнес-Школа" "Элементы теории и методики преподавания предмета "Музыка" в общеобразовательной школе в 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виях реализации обновленных ФГОС </w:t>
            </w: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в работе учителя", 144ч.</w:t>
            </w:r>
          </w:p>
          <w:p w:rsidR="004A3241" w:rsidRPr="007A68B9" w:rsidRDefault="004A3241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t>89518343162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chebanyanK@yandex.ru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Арутюнян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Анаит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Шотиковна</w:t>
            </w:r>
            <w:proofErr w:type="spellEnd"/>
            <w:r w:rsidR="00782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академическом отпуске)</w:t>
            </w:r>
          </w:p>
        </w:tc>
        <w:tc>
          <w:tcPr>
            <w:tcW w:w="1148" w:type="dxa"/>
          </w:tcPr>
          <w:p w:rsidR="00DC4504" w:rsidRPr="007A68B9" w:rsidRDefault="005451FC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Внеурочная деятельность</w:t>
            </w:r>
          </w:p>
        </w:tc>
        <w:tc>
          <w:tcPr>
            <w:tcW w:w="727" w:type="dxa"/>
          </w:tcPr>
          <w:p w:rsidR="00DC4504" w:rsidRPr="007A68B9" w:rsidRDefault="005451FC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17.09.1973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Ереванский государственный университет, 1996г.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 – филолог.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Преподаватель армянского языка и литературы.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Армянский язык и литература.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№1072 от 25.12.2020г.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25.03.2022г. ГБПОУ РО "РСК" "Оказание первой доврачебной помощи детям", 18ч.</w:t>
            </w:r>
          </w:p>
          <w:p w:rsidR="004C162C" w:rsidRPr="007A68B9" w:rsidRDefault="004C162C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2C">
              <w:rPr>
                <w:rFonts w:ascii="Times New Roman" w:eastAsia="Times New Roman" w:hAnsi="Times New Roman" w:cs="Times New Roman"/>
                <w:sz w:val="20"/>
                <w:szCs w:val="20"/>
              </w:rPr>
              <w:t>29.07.2023г. ООО "</w:t>
            </w:r>
            <w:proofErr w:type="spellStart"/>
            <w:r w:rsidRPr="004C162C">
              <w:rPr>
                <w:rFonts w:ascii="Times New Roman" w:eastAsia="Times New Roman" w:hAnsi="Times New Roman" w:cs="Times New Roman"/>
                <w:sz w:val="20"/>
                <w:szCs w:val="20"/>
              </w:rPr>
              <w:t>Аутсорс</w:t>
            </w:r>
            <w:proofErr w:type="spellEnd"/>
            <w:r w:rsidRPr="004C162C">
              <w:rPr>
                <w:rFonts w:ascii="Times New Roman" w:eastAsia="Times New Roman" w:hAnsi="Times New Roman" w:cs="Times New Roman"/>
                <w:sz w:val="20"/>
                <w:szCs w:val="20"/>
              </w:rPr>
              <w:t>" Курсы переподготовки для преподавателей армянской истории, 120ч.</w:t>
            </w:r>
          </w:p>
        </w:tc>
        <w:tc>
          <w:tcPr>
            <w:tcW w:w="2093" w:type="dxa"/>
          </w:tcPr>
          <w:p w:rsidR="00DC4504" w:rsidRDefault="00DC4504" w:rsidP="00AC57A1">
            <w:r>
              <w:t>89515050743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197309017@mail.ru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7824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Поповян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Шушаник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Каспаровна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1A20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географиивнеур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="001A2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:rsidR="00DC4504" w:rsidRPr="007A68B9" w:rsidRDefault="005451FC" w:rsidP="005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A20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20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23.03.1954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Ростовский государственный университет, 1979г,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 География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 Географ, преподаватель географии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28.07.1986г.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«Почетная грамота» МП РСФСР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07.06.1994г.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Значок «Отличник народного просвещения» МО РФ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2001г. Почетная грамота Главы 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20.12.07г.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Диплом «Лучший управленец Дона» Август 2007г.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«Благодарственное письмо»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 «Отдел образования» Сентябрь 2009г.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Почетная грамота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«За многолетний, добросовестный труд и в связи с 230-летием образования армянских поселений на Дону» Глава Администрации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2014г.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Благодарственное письмо МО и ПО РО                              №237 22.09.2022г. МУ "Отдел образования" Благодарственное письмо</w:t>
            </w:r>
          </w:p>
        </w:tc>
        <w:tc>
          <w:tcPr>
            <w:tcW w:w="1417" w:type="dxa"/>
          </w:tcPr>
          <w:p w:rsidR="00DC4504" w:rsidRPr="007A68B9" w:rsidRDefault="00DC4504" w:rsidP="00873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73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73C33" w:rsidRPr="00873C33">
              <w:rPr>
                <w:rFonts w:ascii="Times New Roman" w:hAnsi="Times New Roman" w:cs="Times New Roman"/>
                <w:sz w:val="20"/>
                <w:szCs w:val="24"/>
              </w:rPr>
              <w:t>№ 1255 от 22.12.2023г</w:t>
            </w:r>
            <w:r w:rsidR="00873C33" w:rsidRPr="00434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3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835" w:type="dxa"/>
          </w:tcPr>
          <w:p w:rsidR="004C162C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     </w:t>
            </w:r>
            <w:r w:rsidR="00F955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10.10.2022г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"Институт развития образования, повышения квалификации и переподготовки" "Инновационные методы в практике педагога дополнительного образования по направлению "Театральная деятельность", 72 ч.                    18.12.2022г. Центр инновационного образования и воспитания "Внедрение ФГОС для обучающихся с ограниченными возможностями здоровья", </w:t>
            </w:r>
          </w:p>
          <w:p w:rsidR="00077BDD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 ч.      </w:t>
            </w:r>
          </w:p>
          <w:p w:rsidR="00E16AE7" w:rsidRDefault="00077BDD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BDD">
              <w:rPr>
                <w:rFonts w:ascii="Times New Roman" w:eastAsia="Times New Roman" w:hAnsi="Times New Roman" w:cs="Times New Roman"/>
                <w:sz w:val="20"/>
                <w:szCs w:val="20"/>
              </w:rPr>
              <w:t>19.05.2023г. ГБУ ДПО РО "РИПК и ППРО" "Реализация требований обновленных ФГОС ООО, ФГОС СОО в работе учителя (география)", 36 ч.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E16AE7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E16AE7">
              <w:rPr>
                <w:rFonts w:ascii="Times New Roman" w:eastAsia="Times New Roman" w:hAnsi="Times New Roman" w:cs="Times New Roman"/>
                <w:sz w:val="20"/>
                <w:szCs w:val="20"/>
              </w:rPr>
              <w:t>19.04.2024г. ГАУ ДПО РО «ИРО» «</w:t>
            </w:r>
            <w:proofErr w:type="gramStart"/>
            <w:r w:rsidR="00E16AE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подходы</w:t>
            </w:r>
            <w:proofErr w:type="gramEnd"/>
            <w:r w:rsidR="00E16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оцениванию развёрнутых ответов </w:t>
            </w:r>
            <w:r w:rsidR="00E16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экзаменационных работ участников ОГЭ по географии», 36ч.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5925F0" w:rsidRPr="006A78E1" w:rsidRDefault="005925F0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F0">
              <w:rPr>
                <w:rFonts w:ascii="Times New Roman" w:eastAsia="Times New Roman" w:hAnsi="Times New Roman" w:cs="Times New Roman"/>
                <w:sz w:val="20"/>
                <w:szCs w:val="20"/>
              </w:rPr>
              <w:t>16.08.2024г. ООО "Институт развития образования, повышения квалификации и переподготовки" "Музыкальное воспитание в соответствии с ФГОС", 36ч.</w:t>
            </w:r>
          </w:p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093" w:type="dxa"/>
          </w:tcPr>
          <w:p w:rsidR="00DC4504" w:rsidRPr="00AA58E3" w:rsidRDefault="00DC4504" w:rsidP="00AC57A1">
            <w:pPr>
              <w:rPr>
                <w:rFonts w:ascii="Calibri" w:eastAsia="Times New Roman" w:hAnsi="Calibri" w:cs="Calibri"/>
              </w:rPr>
            </w:pPr>
            <w:r w:rsidRPr="00AA58E3">
              <w:rPr>
                <w:rFonts w:ascii="Calibri" w:eastAsia="Times New Roman" w:hAnsi="Calibri" w:cs="Calibri"/>
              </w:rPr>
              <w:lastRenderedPageBreak/>
              <w:t>89281402110</w:t>
            </w:r>
          </w:p>
          <w:p w:rsidR="00DC4504" w:rsidRPr="007A68B9" w:rsidRDefault="00DC4504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7A68B9">
              <w:rPr>
                <w:rFonts w:ascii="Calibri" w:eastAsia="Times New Roman" w:hAnsi="Calibri" w:cs="Calibri"/>
                <w:color w:val="0563C1"/>
                <w:u w:val="single"/>
              </w:rPr>
              <w:t>Zenit1954@mail.ru</w:t>
            </w:r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Григорян Любовь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Каприеловна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695CC7" w:rsidP="005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биологии, химии</w:t>
            </w:r>
            <w:r w:rsidR="001A2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4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музыки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7" w:type="dxa"/>
          </w:tcPr>
          <w:p w:rsidR="00DC4504" w:rsidRPr="007A68B9" w:rsidRDefault="005451FC" w:rsidP="005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12.08.1961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РГПИ, 1984г. Специальность - биология с дополнительной специальностью химия,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 - учитель биологии и химии.</w:t>
            </w:r>
          </w:p>
        </w:tc>
        <w:tc>
          <w:tcPr>
            <w:tcW w:w="708" w:type="dxa"/>
          </w:tcPr>
          <w:p w:rsidR="00DC4504" w:rsidRPr="007A68B9" w:rsidRDefault="00D61CF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DC4504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20.08.2010г.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Почетная грамота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«За многолетний, плодотворный труд, большой вклад в обучении и воспитании подрастающего поколения»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 «Отдел образования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района"           13.07.2011г. № 35-н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Благодарственное письмо МО и ПО РО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2016г. Благодарственное письмо МО и ПО РО</w:t>
            </w:r>
            <w:r w:rsidR="00582B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82B8A" w:rsidRPr="007A68B9" w:rsidRDefault="00582B8A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Просвещения РФ  Ведомственная награда "Почётный работник сферы воспитания детей и молодёжи РФ" приказ </w:t>
            </w:r>
            <w:proofErr w:type="spellStart"/>
            <w:r w:rsidRPr="00582B8A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№ 104/</w:t>
            </w:r>
            <w:proofErr w:type="spellStart"/>
            <w:r w:rsidRPr="00582B8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02.05.2024г.  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№1072 от 25.12.2020г.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 </w:t>
            </w:r>
            <w:r w:rsidR="00CA5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5CA9" w:rsidRPr="00CA5CA9">
              <w:rPr>
                <w:rFonts w:ascii="Times New Roman" w:eastAsia="Times New Roman" w:hAnsi="Times New Roman" w:cs="Times New Roman"/>
                <w:sz w:val="20"/>
                <w:szCs w:val="20"/>
              </w:rPr>
              <w:t>22.08.2022г. ООО "Компьютер Инжиниринг Бизнес-Школа" "Элементы теории и методики преподавания предмета "Музыка" в общеобразовательной школе в условиях реализации обновленных ФГОС ООО в работе учителя", 144ч.                              22.08.2022г. ООО "Компьютер Инжиниринг Бизнес-Школа" "Элементы теории и методики преподавания предмета "Химия" в общеобразовательной школе в условиях реализации обновленных ФГОС ООО, ФГОС</w:t>
            </w:r>
            <w:proofErr w:type="gramEnd"/>
            <w:r w:rsidR="00CA5CA9" w:rsidRPr="00CA5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A5CA9" w:rsidRPr="00CA5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 в работе учителя", 144ч.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03.10.2022 г. ООО "Компьютер Инжиниринг Бизнес-Школа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" "Организация образовательного и воспитательного процесса в условиях реализации ФГОС: дополнительное образование, внеурочная деятельность", 144 ч.</w:t>
            </w:r>
            <w:r w:rsidR="00CA5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A5CA9" w:rsidRDefault="00AC57A1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24.03.2023г. ГБУ ДПОРО «РИПК и ППРО» «Совершенствование предметно-методических компетенций экспертов ОПК ГИА-9», 72 ч.</w:t>
            </w:r>
          </w:p>
          <w:p w:rsidR="004A3241" w:rsidRPr="007A68B9" w:rsidRDefault="004A3241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lastRenderedPageBreak/>
              <w:t>8281326745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luba.868@yandex.ru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Назикян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биологии и химии,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Pr="007A68B9" w:rsidRDefault="005451FC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1A2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        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08.03.1970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РГПИ, 1993г. Специальность - биология и химия, квалификация - учитель биологии и химии. 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08.07.2002г. Нагрудный знак «Почетный работник общего образования РФ» МО РФ 16.08.2005г. Почетная грамота «За многолетний труд, значительные успехи в организации и совершенствовании учебного процесса»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МО и ПРО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октябрь 2007г. Почетная грамота «За многолетний труд, значительные успехи в организации и совершенствовании учебного процесса»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 «Отдел образования» 1 июля 2008г. №197 Почетная грамота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«Победитель конкурса лучших учителей РФ» МО РФ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2017г.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Благодарственное письмо Главы Администрации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</w:tcPr>
          <w:p w:rsidR="00DC4504" w:rsidRPr="007A68B9" w:rsidRDefault="005B61F7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приказ № 1139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24.11.2023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25.03.2022г. ГБПОУ РО "РСК" "Оказание первой доврачебной помощи детям", 18ч                                           22.04.2022г. ООО "Компьютер Инжиниринг Бизнес-Школа" "Элементы теории и методики преподавания предмета "Биология" в общеобразовательной школе в условиях реализации обновленных ФГОС ООО, ФГОС СОО в работе учителя", 144ч.                 22.04.2022г. ООО "Компьютер Инжиниринг Бизнес-Школа" "Элементы теории и методики преподавания предмета "Химия" в общеобразовательной школе в условиях реализации обновленных ФГОС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ООО, ФГОС СОО в работе учителя", 144ч.</w:t>
            </w:r>
            <w:proofErr w:type="gramEnd"/>
          </w:p>
          <w:p w:rsidR="004A3241" w:rsidRPr="007A68B9" w:rsidRDefault="004A3241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t>89381285798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marina.nazikyan.70@mail.ru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Альфрида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148" w:type="dxa"/>
          </w:tcPr>
          <w:p w:rsidR="00DC4504" w:rsidRPr="007A68B9" w:rsidRDefault="001A20B2" w:rsidP="001A20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физики,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Default="005451FC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  <w:p w:rsidR="001A20B2" w:rsidRPr="007A68B9" w:rsidRDefault="005451FC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08.06.1965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РГУ, 1987г. Квалификация –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физик,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преподаватель, специальность- физика.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2012г.№250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«Почетная грамота» МУ «Отдел образования»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20.08.2015г.№17-н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Благодарственное письмо МО и ПО РО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№1072 от 25.12.2020г.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25.03.2022г. ГБПОУ РО "РСК" "Оказание первой доврачебной помощи детям", 18ч.  22.04.2022г. ООО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"Компьютер Инжиниринг Бизнес-Школа" "Элементы теории и методики преподавания предмета "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Математка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в общеобразовательной школе в условиях реализации обновленных ФГОС ООО, ФГОС СОО в работе учителя", 144ч.          22.04.2022г. ООО "Компьютер Инжиниринг Бизнес-Школа" "Элементы теории и методики преподавания предмета "Физика" в общеобразовательной школе в условиях реализации обновленных ФГОС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ООО, ФГОС СОО в работе учителя", 144ч.                12.12.2022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ООО "Институт развития образования, повышения квалификации и переподготовки" "Охрана труда и её профессиональные особенности", 36ч.</w:t>
            </w:r>
          </w:p>
          <w:p w:rsidR="004A3241" w:rsidRDefault="004A3241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21.02.2023г. ООО "Региональный центр повышения квалификации</w:t>
            </w:r>
            <w:proofErr w:type="gramStart"/>
            <w:r w:rsidRPr="004A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""</w:t>
            </w:r>
            <w:proofErr w:type="gramEnd"/>
            <w:r w:rsidRPr="004A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Безопасные методы и приемы выполнения работ при воздействии вредных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рисков", 16 ч.                                                                     23.02.2023г. ООО "Региональный </w:t>
            </w:r>
            <w:proofErr w:type="spellStart"/>
            <w:r w:rsidRPr="004A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цнтр</w:t>
            </w:r>
            <w:proofErr w:type="spellEnd"/>
            <w:r w:rsidRPr="004A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повышения квалификации" </w:t>
            </w:r>
            <w:r w:rsidRPr="004A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"Общие вопросы охраны труда и функционирования системы управления охраной труда", 16ч.</w:t>
            </w:r>
          </w:p>
          <w:p w:rsidR="004A3241" w:rsidRPr="007A68B9" w:rsidRDefault="004A3241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lastRenderedPageBreak/>
              <w:t>89281332902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alfrida.grigoryan@mail.ru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Барашян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Константин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Карапетович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5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 по ИКТ,     учитель</w:t>
            </w:r>
            <w:r w:rsidR="00771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173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77173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информатики</w:t>
            </w:r>
            <w:r w:rsidR="0054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:rsidR="00771734" w:rsidRDefault="005451FC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1ст.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23,5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  <w:p w:rsidR="00DC4504" w:rsidRPr="007A68B9" w:rsidRDefault="005451FC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29.03.1977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РГУ, 2000г.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магистр физики 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28.09.16г. № 338 Грамота  МУ "Отдел образования"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№1072 от 25.12.2020г.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BC6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 </w:t>
            </w:r>
            <w:r w:rsidR="00AC5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03.10.2022 г. ООО "Компьютер Инжиниринг Бизнес-Школа" "Элементы теории и методики преподавания предмета "Информатика" в общеобразовательной школе в условиях реализации обновленных ФГОС ООО, ФГОС СОО в работе учителя", 144ч.                                              03.10.2022 г. ООО "Компьютер Инжиниринг Бизнес-Школа" "Элементы теории и методики преподавания предмета " Астрономия" в общеобразовательной школе в условиях реализации обновленных ФГОС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работе учителя", 144ч. </w:t>
            </w:r>
          </w:p>
          <w:p w:rsidR="00B43218" w:rsidRDefault="00B43218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218">
              <w:rPr>
                <w:rFonts w:ascii="Times New Roman" w:eastAsia="Times New Roman" w:hAnsi="Times New Roman" w:cs="Times New Roman"/>
                <w:sz w:val="20"/>
                <w:szCs w:val="20"/>
              </w:rPr>
              <w:t>22.11.2023г. ООО "Институт развития образования, повышения квалификации и переподготовки" "Реализация образовательного процесса по дисциплине "Математика" в основной и средней школе в условиях реализации ФГОС ООО и СОО и введения обновлённых ФГОС", 36ч.</w:t>
            </w:r>
          </w:p>
          <w:p w:rsidR="00806EC8" w:rsidRPr="007A68B9" w:rsidRDefault="00806EC8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t>89287694074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kbaras@rambler.ru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Арутюнян Кишмиш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Месроповна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695CC7" w:rsidP="007717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математик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771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алгебры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71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71734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</w:t>
            </w:r>
            <w:proofErr w:type="spellEnd"/>
            <w:r w:rsidR="00771734">
              <w:rPr>
                <w:rFonts w:ascii="Times New Roman" w:eastAsia="Times New Roman" w:hAnsi="Times New Roman" w:cs="Times New Roman"/>
                <w:sz w:val="20"/>
                <w:szCs w:val="20"/>
              </w:rPr>
              <w:t>. и статистика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Внеурочная </w:t>
            </w:r>
            <w:proofErr w:type="spellStart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DC4504" w:rsidRPr="007A68B9" w:rsidRDefault="006A18B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25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07.08.1983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ЮФУ, 2008г.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Квалификация - учитель математики,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специальность – математика. </w:t>
            </w:r>
          </w:p>
        </w:tc>
        <w:tc>
          <w:tcPr>
            <w:tcW w:w="708" w:type="dxa"/>
          </w:tcPr>
          <w:p w:rsidR="00DC4504" w:rsidRPr="007A68B9" w:rsidRDefault="005E7796" w:rsidP="00AC57A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D6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МУ "Отдел образования" №237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 22.09.2022г.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приказ 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1303 от 23.12.2022г.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19.04.2022г. Академия реализации государственной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 "Школа современного учителя.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математической грамотности", 56ч.   30.09.2022г. ООО "Институт развития образования, повышения квалификации и переподготовки" "Реализация образовательного процесса по дисциплине "Математика" в основной и средней школе в условиях реализации ФГОС ООО и СОО и введения обновленных ФГОС", 72ч.</w:t>
            </w:r>
            <w:r w:rsidR="00204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04231" w:rsidRPr="00204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14.04.2023г. ГБУДПО РО "РИПК и ПРО" "Совершенствование подходов к оцениванию развернутых ответов экзаменационных работ участников ЕГЭ экспертам предметных комиссий РО", 36 ч.</w:t>
            </w:r>
            <w:proofErr w:type="gramEnd"/>
          </w:p>
          <w:p w:rsidR="00B7053F" w:rsidRDefault="00B7053F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17.05.2024г. ГАУ ДПО РО «ИРО» «Совершенствование предметно-методических компетенций экспертов ОПК ГИА-9», 72 ч.</w:t>
            </w:r>
          </w:p>
          <w:p w:rsidR="004A3241" w:rsidRPr="007A68B9" w:rsidRDefault="004A3241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lastRenderedPageBreak/>
              <w:t>89045055169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kishmish.arutyunyan</w:t>
              </w:r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lastRenderedPageBreak/>
                <w:t>@mail.ru</w:t>
              </w:r>
            </w:hyperlink>
          </w:p>
        </w:tc>
      </w:tr>
      <w:tr w:rsidR="00DC4504" w:rsidTr="0091221B">
        <w:tc>
          <w:tcPr>
            <w:tcW w:w="1526" w:type="dxa"/>
          </w:tcPr>
          <w:p w:rsidR="00DC4504" w:rsidRPr="007A68B9" w:rsidRDefault="00DC4504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Ахаян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Лусик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Дзероновна</w:t>
            </w:r>
            <w:proofErr w:type="spellEnd"/>
          </w:p>
        </w:tc>
        <w:tc>
          <w:tcPr>
            <w:tcW w:w="1148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математики, алгебры, геометрии,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727" w:type="dxa"/>
          </w:tcPr>
          <w:p w:rsidR="00DC4504" w:rsidRPr="007A68B9" w:rsidRDefault="006A18B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  <w:r w:rsidR="00DC4504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DC4504" w:rsidRPr="007A68B9" w:rsidRDefault="00DC4504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27.09.1987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ДГТУ, 2007г. Квалификация- математик- программист, специальность – математическое</w:t>
            </w:r>
            <w:r w:rsidR="00B51E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и</w:t>
            </w:r>
            <w:r w:rsidR="00B51E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администрировани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е информационны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 систем.                        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Диплом о профессиональной переподготовке, 2016г.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«Педагогическое образование: учитель математики»</w:t>
            </w:r>
          </w:p>
        </w:tc>
        <w:tc>
          <w:tcPr>
            <w:tcW w:w="708" w:type="dxa"/>
          </w:tcPr>
          <w:p w:rsidR="00DC4504" w:rsidRPr="007A68B9" w:rsidRDefault="00D61CF6" w:rsidP="005E7796">
            <w:pPr>
              <w:ind w:left="-434"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</w:tcPr>
          <w:p w:rsidR="00DC4504" w:rsidRPr="001C4D9C" w:rsidRDefault="001C4D9C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Грамота МУ "Отдел образования" № 324 от 25.09.2024г.</w:t>
            </w:r>
          </w:p>
        </w:tc>
        <w:tc>
          <w:tcPr>
            <w:tcW w:w="1417" w:type="dxa"/>
          </w:tcPr>
          <w:p w:rsidR="00DC4504" w:rsidRPr="007A68B9" w:rsidRDefault="00DC4504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Первая, приказ №413 от 22.04.2022г.</w:t>
            </w:r>
          </w:p>
        </w:tc>
        <w:tc>
          <w:tcPr>
            <w:tcW w:w="2835" w:type="dxa"/>
          </w:tcPr>
          <w:p w:rsidR="00DC4504" w:rsidRDefault="00DC4504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помощи", 18ч.                          19.04.2022г. Академия реализации государственной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"Школа современного учителя. Развитие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математической грамотности", 56ч.            22.08.2022г. ООО "Компьютер Инжиниринг Бизнес-Школа" "Элементы теории и методики преподавания предмета "Математика" в общеобразовательной школе в условиях реализации обновлённых ФГОС ООО, ФГОС СОО в работе учителя", 144 ч.</w:t>
            </w:r>
          </w:p>
          <w:p w:rsidR="004A3241" w:rsidRDefault="0053395F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08.12.2023г. АНО "Центр непрерывного развития личности и реализации человеческого потенциала" "Построение </w:t>
            </w:r>
            <w:proofErr w:type="spellStart"/>
            <w:r w:rsidRPr="005339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профориетационной</w:t>
            </w:r>
            <w:proofErr w:type="spellEnd"/>
            <w:r w:rsidRPr="00533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"Билет в будущее", 72 ч.</w:t>
            </w:r>
          </w:p>
          <w:p w:rsidR="005700E8" w:rsidRDefault="005700E8" w:rsidP="005700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02.09.2024г. ООО "Компьютер Инжиниринг Бизнес-Школа" "Элементы теории и методики преподавания предмета "Музыка" в общеобразовательной школе в 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виях реализации обновленных ФГОС </w:t>
            </w: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в работе учителя", 144ч.</w:t>
            </w:r>
          </w:p>
          <w:p w:rsidR="0053395F" w:rsidRPr="007A68B9" w:rsidRDefault="0053395F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C4504" w:rsidRDefault="00DC4504" w:rsidP="00AC57A1">
            <w:r>
              <w:lastRenderedPageBreak/>
              <w:t>89281375240</w:t>
            </w:r>
          </w:p>
          <w:p w:rsidR="00DC4504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="00DC4504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lusia-2709@rambler.ru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Оганнесян</w:t>
            </w:r>
            <w:proofErr w:type="spellEnd"/>
          </w:p>
          <w:p w:rsidR="00093C83" w:rsidRPr="00260181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Тамара Христофоровна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</w:tcPr>
          <w:p w:rsidR="00093C83" w:rsidRPr="00260181" w:rsidRDefault="00093C83" w:rsidP="00093C8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 математики,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функцианальная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грамотность</w:t>
            </w:r>
          </w:p>
        </w:tc>
        <w:tc>
          <w:tcPr>
            <w:tcW w:w="727" w:type="dxa"/>
          </w:tcPr>
          <w:p w:rsidR="00093C83" w:rsidRPr="00260181" w:rsidRDefault="00093C83" w:rsidP="000B34D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093C83" w:rsidRPr="00260181" w:rsidRDefault="00093C83" w:rsidP="000B3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02.08.1994 г.</w:t>
            </w:r>
          </w:p>
        </w:tc>
        <w:tc>
          <w:tcPr>
            <w:tcW w:w="1701" w:type="dxa"/>
          </w:tcPr>
          <w:p w:rsidR="00093C83" w:rsidRPr="00260181" w:rsidRDefault="00093C83" w:rsidP="000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ФГАОУ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ВПО "ЮФУ", 2018г.</w:t>
            </w: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 - бакалавр, направление - педагогическое образование.</w:t>
            </w:r>
          </w:p>
        </w:tc>
        <w:tc>
          <w:tcPr>
            <w:tcW w:w="708" w:type="dxa"/>
          </w:tcPr>
          <w:p w:rsidR="00093C83" w:rsidRPr="00260181" w:rsidRDefault="00093C83" w:rsidP="000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8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93C83" w:rsidRPr="00260181" w:rsidRDefault="00093C83" w:rsidP="000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260181" w:rsidRDefault="00093C83" w:rsidP="000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должности, приказ №118-о от 15.12 2020г.</w:t>
            </w:r>
          </w:p>
        </w:tc>
        <w:tc>
          <w:tcPr>
            <w:tcW w:w="2835" w:type="dxa"/>
          </w:tcPr>
          <w:p w:rsidR="00831824" w:rsidRPr="00831824" w:rsidRDefault="00831824" w:rsidP="008318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824">
              <w:rPr>
                <w:rFonts w:ascii="Times New Roman" w:hAnsi="Times New Roman" w:cs="Times New Roman"/>
                <w:sz w:val="20"/>
                <w:szCs w:val="20"/>
              </w:rPr>
              <w:t xml:space="preserve">08.09.2024г. ООО "Институт развития образования, повышения квалификации и переподготовки" "Реализация образовательного процесса по дисциплине "Математика" в основной и средней школе в условиях реализации ФГОС ООО и СОО и введения </w:t>
            </w:r>
            <w:r w:rsidRPr="0083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обновленных ФГОС", 72ч.                                                                               11.09.2024г. ООО "Московский институт профессиональной переподготовки и повышения квалификации педагогов" "Оказание первой помощи в образовательной </w:t>
            </w:r>
            <w:proofErr w:type="spellStart"/>
            <w:r w:rsidRPr="00831824">
              <w:rPr>
                <w:rFonts w:ascii="Times New Roman" w:hAnsi="Times New Roman" w:cs="Times New Roman"/>
                <w:sz w:val="20"/>
                <w:szCs w:val="20"/>
              </w:rPr>
              <w:t>организиции</w:t>
            </w:r>
            <w:proofErr w:type="spellEnd"/>
            <w:r w:rsidRPr="00831824">
              <w:rPr>
                <w:rFonts w:ascii="Times New Roman" w:hAnsi="Times New Roman" w:cs="Times New Roman"/>
                <w:sz w:val="20"/>
                <w:szCs w:val="20"/>
              </w:rPr>
              <w:t xml:space="preserve">", 36ч.                          </w:t>
            </w:r>
            <w:proofErr w:type="gramEnd"/>
          </w:p>
          <w:p w:rsidR="00093C83" w:rsidRPr="00260181" w:rsidRDefault="00093C83" w:rsidP="000B3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093" w:type="dxa"/>
          </w:tcPr>
          <w:p w:rsidR="00093C83" w:rsidRPr="00260181" w:rsidRDefault="00093C83" w:rsidP="000B34DB">
            <w:r w:rsidRPr="00260181">
              <w:lastRenderedPageBreak/>
              <w:t>89381126225</w:t>
            </w:r>
          </w:p>
          <w:p w:rsidR="00093C83" w:rsidRPr="00260181" w:rsidRDefault="00222540" w:rsidP="000B34DB">
            <w:pPr>
              <w:rPr>
                <w:rFonts w:ascii="Calibri" w:eastAsia="Times New Roman" w:hAnsi="Calibri" w:cs="Calibri"/>
                <w:u w:val="single"/>
              </w:rPr>
            </w:pPr>
            <w:hyperlink r:id="rId33" w:history="1">
              <w:r w:rsidR="00093C83" w:rsidRPr="00260181">
                <w:rPr>
                  <w:rFonts w:ascii="Calibri" w:eastAsia="Times New Roman" w:hAnsi="Calibri" w:cs="Calibri"/>
                  <w:u w:val="single"/>
                </w:rPr>
                <w:t>chebanyan.toma@mail.ru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Чобанян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Екатерина Александровна      </w:t>
            </w:r>
          </w:p>
        </w:tc>
        <w:tc>
          <w:tcPr>
            <w:tcW w:w="1148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математики, алгебры, геометрии</w:t>
            </w:r>
            <w:r w:rsidR="00EC68CB">
              <w:rPr>
                <w:rFonts w:ascii="Times New Roman" w:eastAsia="Times New Roman" w:hAnsi="Times New Roman" w:cs="Times New Roman"/>
                <w:sz w:val="20"/>
                <w:szCs w:val="20"/>
              </w:rPr>
              <w:t>, вероятность и статистика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27" w:type="dxa"/>
          </w:tcPr>
          <w:p w:rsidR="00093C83" w:rsidRPr="007A68B9" w:rsidRDefault="00EC68CB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Calibri" w:eastAsia="Times New Roman" w:hAnsi="Calibri" w:cs="Calibri"/>
                <w:color w:val="000000"/>
              </w:rPr>
              <w:t>07.10.1991 г.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ЮФУ, 2019 г.,  квалификация - бакалавр (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093C83" w:rsidRPr="007A68B9" w:rsidRDefault="00093C83" w:rsidP="005E7796">
            <w:pPr>
              <w:ind w:left="-391"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EB2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занимаемой должности, приказ № 108-о от.20.12.2023г. </w:t>
            </w:r>
          </w:p>
        </w:tc>
        <w:tc>
          <w:tcPr>
            <w:tcW w:w="2835" w:type="dxa"/>
          </w:tcPr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19.04.2022г. Академия реализации государственной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РФ" "Школа современного учителя. Развитие математической грамотности", 56ч.  06.09.2022г. ООО "Институт развития образования, повышения квалификации и переподготовки" "Реализация образовательного процесса по дисциплине "Математика" в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средней школе в условиях реализации ФГОС ООО и СОО и введения обновленных ФГОС", 72ч.</w:t>
            </w:r>
          </w:p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3C83" w:rsidRDefault="00093C83" w:rsidP="00AC57A1">
            <w:r>
              <w:t>89518343162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katya0007@inbox.ru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Pr="007A68B9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Синанян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Елизавета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Крикоревна</w:t>
            </w:r>
            <w:proofErr w:type="spellEnd"/>
          </w:p>
        </w:tc>
        <w:tc>
          <w:tcPr>
            <w:tcW w:w="1148" w:type="dxa"/>
          </w:tcPr>
          <w:p w:rsidR="00093C83" w:rsidRPr="007A68B9" w:rsidRDefault="00EC68CB" w:rsidP="00EC6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истории,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</w:t>
            </w:r>
            <w:proofErr w:type="spellEnd"/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7" w:type="dxa"/>
          </w:tcPr>
          <w:p w:rsidR="00093C83" w:rsidRPr="007A68B9" w:rsidRDefault="006A18B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,5ч.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09.08.1972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РГУ, 1994г.,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«История», квалификация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«Историк.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Преподаватель истории и социально-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политических дисциплин.</w:t>
            </w:r>
          </w:p>
        </w:tc>
        <w:tc>
          <w:tcPr>
            <w:tcW w:w="708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2011г. №210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«Почетная грамота» МУ «Отдел образования»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2015г.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Грамота МУ «Отдел образования»   2017г. Грамота МУ "Отдел образования".                                 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2018г. Благодарственное письмо МУ "Отдел образования".                             2018г. "Благодарственное письмо" МО и ПО РО       2021г. № 109/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Министерство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Просещения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"Почетная грамота"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  308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24.04.2020г.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835" w:type="dxa"/>
          </w:tcPr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                                09.09.2022г. ООО "Компьютер Инжиниринг Бизнес-Школа" "Элементы теории и методики преподавания предмета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"История" в общеобразовательной школе в условиях реализации обновленных ФГОС ООО, ФГОС СОО в работе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учиетля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", 144ч.                                          09.09.2022г. ООО "Компьютер Инжиниринг Бизнес-Школа" " Основы духовно-нравственной культуры народов России (ОДНКНР) в условиях реализации обновленных ФГОС ООО, ФГОС СОО в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работе учителя", 144ч.</w:t>
            </w:r>
          </w:p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3C83" w:rsidRDefault="00093C83" w:rsidP="00AC57A1">
            <w:r>
              <w:lastRenderedPageBreak/>
              <w:t>89281861469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sinanyan.liza@mail.ru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Поповян Анжела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Вачагановна</w:t>
            </w:r>
            <w:proofErr w:type="spellEnd"/>
          </w:p>
        </w:tc>
        <w:tc>
          <w:tcPr>
            <w:tcW w:w="1148" w:type="dxa"/>
          </w:tcPr>
          <w:p w:rsidR="00093C83" w:rsidRPr="007A68B9" w:rsidRDefault="00093C83" w:rsidP="006A18B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истории, обществознания, </w:t>
            </w:r>
            <w:r w:rsidR="006A18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ОРКСЭ, ОДНКНР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093C83" w:rsidRPr="007A68B9" w:rsidRDefault="006A18B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14.03.1986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ФГОУ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ВПО "ЮФУ", 2007г.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Квалификация- историк. Преподаватель истории.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Специальность - "История" </w:t>
            </w:r>
          </w:p>
        </w:tc>
        <w:tc>
          <w:tcPr>
            <w:tcW w:w="708" w:type="dxa"/>
          </w:tcPr>
          <w:p w:rsidR="00093C83" w:rsidRPr="007A68B9" w:rsidRDefault="00093C83" w:rsidP="00AC57A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должности,  приказ         № 149-0 09.12.2021г.</w:t>
            </w:r>
          </w:p>
        </w:tc>
        <w:tc>
          <w:tcPr>
            <w:tcW w:w="2835" w:type="dxa"/>
          </w:tcPr>
          <w:p w:rsidR="00093C83" w:rsidRDefault="00093C83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25.03.2022г. ГБПОУ РО "РСК" "Оказание первой доврачебной помощи детям", 18ч.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22.08.2022г. ООО "Компьютер Инжиниринг Бизнес-Школа" "Элементы теории и методики преподавания предмета "Технология" в общеобразовательной школе в условиях реализации обновлённых ФГОС ООО в работе учителя", 144 ч.                                  03.06.2022г. ГБУ ДПО РО "Реализация обновленных ФГОС НОО, ФГОС ООО в работе учителя", 36ч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093C83" w:rsidRDefault="00093C83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19.10.2023г. ООО "Компьютер Инжиниринг Бизнес-Школа" "Организация инклюзивного образования детей-инвалидов, детей с ОВЗ в образовательных организациях в условиях реализации обновленных ФГОС", 144ч.</w:t>
            </w:r>
          </w:p>
          <w:p w:rsidR="005700E8" w:rsidRDefault="005700E8" w:rsidP="005700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02.09.2024г. ООО </w:t>
            </w: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"Компьютер Инжиниринг Бизнес-Школа" "Элементы теории и методики преподавания предмета "Музыка" в общеобразовательной школе в 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виях реализации обновленных ФГОС </w:t>
            </w: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в работе учителя", 144ч.</w:t>
            </w:r>
          </w:p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3C83" w:rsidRDefault="00093C83" w:rsidP="00AC57A1">
            <w:r>
              <w:lastRenderedPageBreak/>
              <w:t>89281937276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anzhela_popovyan@mail.ru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Pr="00AA58E3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Чебанян</w:t>
            </w:r>
            <w:proofErr w:type="spellEnd"/>
            <w:r w:rsidRPr="00AA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8E3">
              <w:rPr>
                <w:rFonts w:ascii="Times New Roman" w:eastAsia="Times New Roman" w:hAnsi="Times New Roman" w:cs="Times New Roman"/>
                <w:sz w:val="20"/>
                <w:szCs w:val="20"/>
              </w:rPr>
              <w:t>Хачерес</w:t>
            </w:r>
            <w:proofErr w:type="spellEnd"/>
            <w:r w:rsidRPr="00AA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8E3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Левонович</w:t>
            </w:r>
            <w:proofErr w:type="spellEnd"/>
            <w:r w:rsidRPr="00AA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</w:tcPr>
          <w:p w:rsidR="00093C83" w:rsidRPr="007A68B9" w:rsidRDefault="00093C83" w:rsidP="00AC57A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7" w:type="dxa"/>
          </w:tcPr>
          <w:p w:rsidR="00093C83" w:rsidRPr="007A68B9" w:rsidRDefault="006A18B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26.02.1986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ФГОУ ВПО «ЮФУ»,2008г.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квалификация- педагог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обучения, специальность –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«Профессиональное  обучение (экономика и управление)» </w:t>
            </w:r>
          </w:p>
        </w:tc>
        <w:tc>
          <w:tcPr>
            <w:tcW w:w="708" w:type="dxa"/>
          </w:tcPr>
          <w:p w:rsidR="00093C83" w:rsidRPr="007A68B9" w:rsidRDefault="00093C83" w:rsidP="005E7796">
            <w:pPr>
              <w:ind w:left="-403"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 приказ         № 4-о от 17.01.2017г.</w:t>
            </w:r>
          </w:p>
        </w:tc>
        <w:tc>
          <w:tcPr>
            <w:tcW w:w="2835" w:type="dxa"/>
          </w:tcPr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22.08.2022г. ООО "Компьютер Инжиниринг Бизнес-Школа" "Элементы теории и методики преподавания предмета "Технология" в общеобразовательной школе в условиях реализации обновлённых ФГОС ООО в работе учителя", 144 ч.</w:t>
            </w:r>
          </w:p>
          <w:p w:rsidR="003C0869" w:rsidRDefault="003C0869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05.08.2024г. </w:t>
            </w:r>
            <w:r w:rsidRPr="003C0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Pr="003C0869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C0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"Государственный университет просвещения" "Обучение учебному предмету "Труд (технология)" в условиях внесения изменений в ФОП ООО", 72ч.</w:t>
            </w:r>
          </w:p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3C83" w:rsidRDefault="00093C83" w:rsidP="00AC57A1">
            <w:r>
              <w:t>89508422186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kchebanyan@yandex.ru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Pr="00AA58E3" w:rsidRDefault="00093C83" w:rsidP="008D1F22">
            <w:pPr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>Болдырева Лариса Дмитриевна</w:t>
            </w:r>
          </w:p>
        </w:tc>
        <w:tc>
          <w:tcPr>
            <w:tcW w:w="1148" w:type="dxa"/>
          </w:tcPr>
          <w:p w:rsidR="00093C83" w:rsidRPr="007A68B9" w:rsidRDefault="00093C83" w:rsidP="00AC57A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(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7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>03.06.1975г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ДГТУ, 2002г.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- </w:t>
            </w:r>
            <w:proofErr w:type="gramStart"/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дипломированный</w:t>
            </w:r>
            <w:proofErr w:type="gramEnd"/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специалист-инженер-художник. Специальность - технология художественной обработки материалов.                         </w:t>
            </w:r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переподготовке, 2021г.             ООО "</w:t>
            </w:r>
            <w:proofErr w:type="spellStart"/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>" по программе "Педагогика дополнительного образования детей и взрослых". Квалификация - педагог дополнительного образования детей и взрослых.</w:t>
            </w:r>
          </w:p>
        </w:tc>
        <w:tc>
          <w:tcPr>
            <w:tcW w:w="708" w:type="dxa"/>
          </w:tcPr>
          <w:p w:rsidR="00093C83" w:rsidRDefault="00093C83" w:rsidP="005E7796">
            <w:pPr>
              <w:ind w:left="-403"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3C83" w:rsidRPr="007A68B9" w:rsidRDefault="00093C83" w:rsidP="00AC57A1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C83" w:rsidRDefault="007615AF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AF">
              <w:rPr>
                <w:rFonts w:ascii="Times New Roman" w:eastAsia="Times New Roman" w:hAnsi="Times New Roman" w:cs="Times New Roman"/>
                <w:sz w:val="20"/>
                <w:szCs w:val="20"/>
              </w:rPr>
              <w:t>18.09.2024г. ООО "Московский институт профессиональной переподготовки" "Оказание первой помощи в образовательной организации", 36ч.</w:t>
            </w:r>
          </w:p>
          <w:p w:rsidR="00800AE6" w:rsidRPr="007A68B9" w:rsidRDefault="00800AE6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18.09.2024г. ООО "Московский институт профессиональной переподготовки и повышения квалификации педагогов" </w:t>
            </w:r>
            <w:r w:rsidRPr="00800A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"Специфика преподавания учебного предмета "Труд (технология)" с учетом реализации ФГОС", 72ч.</w:t>
            </w:r>
          </w:p>
        </w:tc>
        <w:tc>
          <w:tcPr>
            <w:tcW w:w="2093" w:type="dxa"/>
          </w:tcPr>
          <w:p w:rsidR="00093C83" w:rsidRDefault="00093C83" w:rsidP="00AC57A1">
            <w:r w:rsidRPr="00A0525C">
              <w:lastRenderedPageBreak/>
              <w:t>89996974364</w:t>
            </w:r>
          </w:p>
          <w:p w:rsidR="00093C83" w:rsidRDefault="00093C83" w:rsidP="00AC57A1">
            <w:r w:rsidRPr="00A0525C">
              <w:t>grer@mail.ru</w:t>
            </w:r>
          </w:p>
        </w:tc>
      </w:tr>
      <w:tr w:rsidR="00093C83" w:rsidTr="0091221B">
        <w:tc>
          <w:tcPr>
            <w:tcW w:w="1526" w:type="dxa"/>
          </w:tcPr>
          <w:p w:rsidR="00093C83" w:rsidRPr="007A68B9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Постукян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Людмила Валерьевна</w:t>
            </w:r>
          </w:p>
        </w:tc>
        <w:tc>
          <w:tcPr>
            <w:tcW w:w="1148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физкультуры,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:rsidR="00093C83" w:rsidRPr="007A68B9" w:rsidRDefault="006A18B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06.12.1982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ЮФУ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РГПИ, 2013г.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 Физическая культура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 Педагог по физической культуре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09.02.2016г. ЮФУ, квалификация - магистр.</w:t>
            </w:r>
          </w:p>
        </w:tc>
        <w:tc>
          <w:tcPr>
            <w:tcW w:w="708" w:type="dxa"/>
          </w:tcPr>
          <w:p w:rsidR="00093C83" w:rsidRPr="007A68B9" w:rsidRDefault="00093C83" w:rsidP="00AC57A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2008г. Грамота Отдела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образования                              2009г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очетная грамота Отдела образования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«Учитель года 2009»                    2011г.Грамота отдела образования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                       2012г.Грамота отдела образования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                                          2014г.Грамота отдела образования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                            2016г. Грамота  МУ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«Отдел образования»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№459 от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24.06.2022г.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835" w:type="dxa"/>
          </w:tcPr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25.03.2022г. ГБПОУ РО "РСК" "Оказание первой доврачебной помощи детям", 18ч.</w:t>
            </w:r>
          </w:p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218">
              <w:rPr>
                <w:rFonts w:ascii="Times New Roman" w:eastAsia="Times New Roman" w:hAnsi="Times New Roman" w:cs="Times New Roman"/>
                <w:sz w:val="20"/>
                <w:szCs w:val="20"/>
              </w:rPr>
              <w:t>19.11.2023г. ООО "Институт развития образования, повышения квалификации и переподготовки" "Методика обучения дисциплине "Физическая культура" в начальной, основной и средней школе в условиях реализации ФГОС НОО, ООО и СОО третьего поколения", 36ч.</w:t>
            </w:r>
          </w:p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3C83" w:rsidRDefault="00093C83" w:rsidP="00AC57A1">
            <w:r>
              <w:t>89044412967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Postukyan.mila@mail.ru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Pr="007A68B9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Согомонян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Торос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Хачатурович</w:t>
            </w:r>
            <w:proofErr w:type="spellEnd"/>
          </w:p>
        </w:tc>
        <w:tc>
          <w:tcPr>
            <w:tcW w:w="1148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физкульту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ры </w:t>
            </w:r>
          </w:p>
        </w:tc>
        <w:tc>
          <w:tcPr>
            <w:tcW w:w="727" w:type="dxa"/>
          </w:tcPr>
          <w:p w:rsidR="00093C83" w:rsidRPr="007A68B9" w:rsidRDefault="006A18B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28.06.1996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ДГТУ, спортивная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подготовка, 2019 г. Квалификация - бакалавр. Профессиональное образование, ДГТУ, 2016г.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квалификация - педагог по физической культуре и спорту, специальность - физическая культура. </w:t>
            </w:r>
          </w:p>
        </w:tc>
        <w:tc>
          <w:tcPr>
            <w:tcW w:w="708" w:type="dxa"/>
          </w:tcPr>
          <w:p w:rsidR="00093C83" w:rsidRPr="007A68B9" w:rsidRDefault="00093C83" w:rsidP="005E7796">
            <w:pPr>
              <w:ind w:left="-419"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занимаемой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должности, приказ №149-0 09.12.2021г.</w:t>
            </w:r>
          </w:p>
        </w:tc>
        <w:tc>
          <w:tcPr>
            <w:tcW w:w="2835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25.03.2022г. ГБПОУ РО "РСК" "Оказание первой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доврачебной помощи детям", 18ч.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20.06.2022г. ГБУ ДПО РО "Реализация требований обновленных ФГОС НОО, ФГОС ООО", 36ч.                                            21.11.2022г. ООО "Институт развития образования, повышения квалификации и переподготовки" "Тренер-преподаватель по волейболу и его профессиональная деятельность", 72ч.</w:t>
            </w:r>
          </w:p>
        </w:tc>
        <w:tc>
          <w:tcPr>
            <w:tcW w:w="2093" w:type="dxa"/>
          </w:tcPr>
          <w:p w:rsidR="00093C83" w:rsidRDefault="00093C83" w:rsidP="00AC57A1">
            <w:r>
              <w:lastRenderedPageBreak/>
              <w:t>89198711771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t.sogomonian@yand</w:t>
              </w:r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lastRenderedPageBreak/>
                <w:t>ex.ru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Pr="007A68B9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Багян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Багдасаровна</w:t>
            </w:r>
            <w:proofErr w:type="spellEnd"/>
          </w:p>
        </w:tc>
        <w:tc>
          <w:tcPr>
            <w:tcW w:w="1148" w:type="dxa"/>
          </w:tcPr>
          <w:p w:rsidR="00093C83" w:rsidRPr="007A68B9" w:rsidRDefault="00093C83" w:rsidP="001D30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ГПД, 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читель </w:t>
            </w:r>
            <w:proofErr w:type="spellStart"/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093C83" w:rsidRDefault="00093C83" w:rsidP="001D30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1ст.</w:t>
            </w:r>
          </w:p>
          <w:p w:rsidR="00093C83" w:rsidRPr="007A68B9" w:rsidRDefault="006A18BD" w:rsidP="001D30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08.07.1976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специальное,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Донской педагогический колледж, 2001г. квалификация - учитель начальных классов, специальность - преподавание в начальных классах.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Высшее, ЮФУ, 2020г., квалификация - бакалавр "ЮФУ".</w:t>
            </w:r>
          </w:p>
        </w:tc>
        <w:tc>
          <w:tcPr>
            <w:tcW w:w="708" w:type="dxa"/>
          </w:tcPr>
          <w:p w:rsidR="00093C83" w:rsidRPr="007A68B9" w:rsidRDefault="00093C83" w:rsidP="00AC57A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должности, приказ №149-0 09.12.2021г.</w:t>
            </w:r>
          </w:p>
        </w:tc>
        <w:tc>
          <w:tcPr>
            <w:tcW w:w="2835" w:type="dxa"/>
          </w:tcPr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25.03.2022г. ГБПОУ РО "РСК" "Оказание первой доврачебной помощи детям", 18ч.                                                                                    03.04.2022г. "Институт переподготовки и повышения квалификации" "Деятельность классного руководителя в условиях реализации ФГОС", 36ч.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20.04.2022г. ООО "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" "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в деятельности учителя физической культуры в условиях реализации ФГОС", 72ч.                                 20.06.2022г. ГБУ ДПО РО "Реализация требований обновленных ФГОС НОО, ФГОС ООО", 36ч.</w:t>
            </w:r>
            <w:proofErr w:type="gramEnd"/>
          </w:p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3C83" w:rsidRDefault="00093C83" w:rsidP="00AC57A1">
            <w:r>
              <w:t>89286143923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bagyan.oksana@yandex.ru</w:t>
              </w:r>
            </w:hyperlink>
          </w:p>
        </w:tc>
      </w:tr>
      <w:tr w:rsidR="00093C83" w:rsidTr="00B762FA">
        <w:trPr>
          <w:trHeight w:val="1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Шорлуян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Дшхуги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Суреновна</w:t>
            </w:r>
            <w:proofErr w:type="spellEnd"/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 психолог, занятия на дому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83" w:rsidRDefault="006A18BD" w:rsidP="001D30BC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93C83">
              <w:rPr>
                <w:rFonts w:ascii="Times New Roman" w:eastAsia="Times New Roman" w:hAnsi="Times New Roman" w:cs="Times New Roman"/>
                <w:sz w:val="20"/>
                <w:szCs w:val="20"/>
              </w:rPr>
              <w:t>1ст.</w:t>
            </w:r>
          </w:p>
          <w:p w:rsidR="00093C83" w:rsidRPr="007A68B9" w:rsidRDefault="00093C83" w:rsidP="006A18BD">
            <w:pPr>
              <w:ind w:firstLineChars="10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13ч.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C83" w:rsidRPr="007A68B9" w:rsidRDefault="00093C83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27.12.1973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РГПУ, 1996г. Специальность Дошкольная педагогика и психология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Квалификация Педагог-психолог для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работы с детьми дошкольного возраста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3C83" w:rsidRPr="007A68B9" w:rsidRDefault="00093C83" w:rsidP="005E779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93C83" w:rsidRPr="007A68B9" w:rsidRDefault="00093C83" w:rsidP="00AC57A1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 МУ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«Отдел образования» (2013г.)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приказ № 293 от        20.04.18г.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22.04.2022г. ООО "Компьютер Инжиниринг Бизнес-Школа" "Организация инклюзивного образования детей-инвалидов, детей с ОВЗ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образовательных организациях в условиях реализации обновленных ФГОС НОО, ФГОС ООО", 144ч.                                 22.04.2022г. ООО "Компьютер Инжиниринг Бизнес-Школа" "Деятельность педагога-психолога в образовательной организации в условиях реализации обновленных ФГОС НОО, ФГОС ООО, ФГОС СОО", 144ч.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gramEnd"/>
          </w:p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22.04.2022г. ООО «Компьютер Инжиниринг Бизнес-Школа» «Технологии и методы социально-психологического сопровождения детей группы риска, детей суицидального риска, находящихся в кризисной жизненной ситуации», 144ч.                               </w:t>
            </w:r>
            <w:r w:rsidRPr="006F12D7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28.04.2023г. ГБУ ДПО РО "РИПК и ПРО" "Психологические технологии преодоления проблем в обучении у школьников", 72ч.</w:t>
            </w:r>
          </w:p>
          <w:p w:rsidR="007615AF" w:rsidRDefault="007615AF" w:rsidP="007615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02.09.2024г. ООО "Компьютер Инжиниринг Бизнес-Школа" "Элементы теории и методики преподавания предмета "Музыка" в общеобразовательной школе в 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виях реализации обновленных ФГОС </w:t>
            </w:r>
            <w:r w:rsidRPr="00570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в работе учителя", 144ч.</w:t>
            </w:r>
          </w:p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93C83" w:rsidRDefault="00093C83" w:rsidP="00AC57A1">
            <w:r>
              <w:lastRenderedPageBreak/>
              <w:t>89287595180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dusya.shorluyan@yandex.ru</w:t>
              </w:r>
            </w:hyperlink>
          </w:p>
        </w:tc>
      </w:tr>
      <w:tr w:rsidR="00093C83" w:rsidTr="00B762FA">
        <w:trPr>
          <w:trHeight w:val="983"/>
        </w:trPr>
        <w:tc>
          <w:tcPr>
            <w:tcW w:w="1526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8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Осипян </w:t>
            </w:r>
            <w:proofErr w:type="spellStart"/>
            <w:r w:rsidRPr="006A78E1">
              <w:rPr>
                <w:rFonts w:ascii="Times New Roman" w:eastAsia="Times New Roman" w:hAnsi="Times New Roman" w:cs="Times New Roman"/>
                <w:sz w:val="20"/>
                <w:szCs w:val="20"/>
              </w:rPr>
              <w:t>Арусяк</w:t>
            </w:r>
            <w:proofErr w:type="spellEnd"/>
            <w:r w:rsidRPr="006A7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8C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огопед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83" w:rsidRDefault="00093C83" w:rsidP="006A78E1">
            <w:pPr>
              <w:ind w:firstLineChars="10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ст.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>12.06.1970</w:t>
            </w:r>
          </w:p>
        </w:tc>
        <w:tc>
          <w:tcPr>
            <w:tcW w:w="1701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Ростовский </w:t>
            </w:r>
            <w:proofErr w:type="spellStart"/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>на-Дону</w:t>
            </w:r>
            <w:proofErr w:type="spellEnd"/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</w:t>
            </w:r>
            <w:r w:rsidRPr="00A052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педагогический институт, 1992г. Специальность - педагогика и психология (дошкольная). Квалификация - преподаватель дошкольной педагогики и психологии. Методист.</w:t>
            </w:r>
          </w:p>
          <w:p w:rsidR="0086651A" w:rsidRDefault="0086651A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651A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02.10.2024г. Диплом о профессиональной переподготовке ООО "Московский институт профессиональной переподготовки и повышения квалификации педагогов по программе "Организация деятельности логопеда в образовательной организации (работа с обучающимися с нарушениями речи и коммуникации)".</w:t>
            </w:r>
            <w:proofErr w:type="gramEnd"/>
            <w:r w:rsidRPr="00866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Квалификация - учитель-логопед (логопед) (профиль: нарушения речи).</w:t>
            </w:r>
          </w:p>
          <w:p w:rsidR="00B762FA" w:rsidRPr="007A68B9" w:rsidRDefault="00B762FA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3C83" w:rsidRPr="007A68B9" w:rsidRDefault="00093C83" w:rsidP="005E779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93C83" w:rsidRPr="007A68B9" w:rsidRDefault="008D1F22" w:rsidP="00AC57A1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93C83" w:rsidRPr="007A68B9" w:rsidRDefault="008D1F22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93C83" w:rsidRPr="007A68B9" w:rsidRDefault="008D1F22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18.09.2024г. ООО «Московский институт профессиональной переподготовки и повышения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квалификации педагогов» «Оказание первой помощи в образовательной организации», 72ч.</w:t>
            </w:r>
          </w:p>
        </w:tc>
        <w:tc>
          <w:tcPr>
            <w:tcW w:w="2093" w:type="dxa"/>
          </w:tcPr>
          <w:p w:rsidR="00093C83" w:rsidRDefault="00093C83" w:rsidP="00AC57A1">
            <w:r w:rsidRPr="00A0525C">
              <w:lastRenderedPageBreak/>
              <w:t>89287615208</w:t>
            </w:r>
          </w:p>
          <w:p w:rsidR="00093C83" w:rsidRDefault="00093C83" w:rsidP="00AC57A1">
            <w:r w:rsidRPr="00A0525C">
              <w:t>osipyan.arusyak@bk.ru</w:t>
            </w:r>
          </w:p>
        </w:tc>
      </w:tr>
      <w:tr w:rsidR="00093C83" w:rsidTr="00BC65D7">
        <w:tc>
          <w:tcPr>
            <w:tcW w:w="1526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Харабаджахян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Шохагат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Мкрдичевна</w:t>
            </w:r>
            <w:proofErr w:type="spellEnd"/>
          </w:p>
        </w:tc>
        <w:tc>
          <w:tcPr>
            <w:tcW w:w="1148" w:type="dxa"/>
          </w:tcPr>
          <w:p w:rsidR="00093C83" w:rsidRPr="007A68B9" w:rsidRDefault="006A18BD" w:rsidP="006A18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неур.деят</w:t>
            </w:r>
            <w:proofErr w:type="spellEnd"/>
            <w:r w:rsidR="00093C83"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093C83" w:rsidRPr="007A68B9" w:rsidRDefault="00093C83" w:rsidP="006A18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1ст.          </w:t>
            </w:r>
            <w:r w:rsidR="006A18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11.12.1962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Ростовское-н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Дону областное культурно- просветительное училище, 1987г.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 – библиотечное дело, квалификация – библиотекарь.        05.03.2021г. Московская академия профессиональных компетенций по программе "Педагог-библиотекарь"</w:t>
            </w:r>
          </w:p>
        </w:tc>
        <w:tc>
          <w:tcPr>
            <w:tcW w:w="708" w:type="dxa"/>
          </w:tcPr>
          <w:p w:rsidR="00093C83" w:rsidRPr="007A68B9" w:rsidRDefault="00093C83" w:rsidP="005E7796">
            <w:pPr>
              <w:ind w:left="-249"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1999г.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Грамота Отдела образования Администрации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2010г.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Благодарственное письмо Отдела образования Администрации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Мясниковского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2012г. Грамота МУ «Отдел образования»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2013г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Благодарственное письмо МО и ПО РО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25-н            Благодарственное письмо МО и ПО РО, приказ № 16-н от 21.08.2018г.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Соответствие занимаемой должности,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приказ№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68/1-о от 23.04.2015г.</w:t>
            </w:r>
          </w:p>
        </w:tc>
        <w:tc>
          <w:tcPr>
            <w:tcW w:w="2835" w:type="dxa"/>
          </w:tcPr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10.06.2022г. ГБУ ДПО РО "Реализация требований обновленных ФГОС НОО, ФГОС ООО</w:t>
            </w:r>
            <w:r w:rsidR="00F42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работе учителя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", 36ч.</w:t>
            </w:r>
          </w:p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BDD">
              <w:rPr>
                <w:rFonts w:ascii="Times New Roman" w:eastAsia="Times New Roman" w:hAnsi="Times New Roman" w:cs="Times New Roman"/>
                <w:sz w:val="20"/>
                <w:szCs w:val="20"/>
              </w:rPr>
              <w:t>28.06.2023г.</w:t>
            </w:r>
            <w:r w:rsidR="00F42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7BD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77BD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077BDD">
              <w:rPr>
                <w:rFonts w:ascii="Times New Roman" w:eastAsia="Times New Roman" w:hAnsi="Times New Roman" w:cs="Times New Roman"/>
                <w:sz w:val="20"/>
                <w:szCs w:val="20"/>
              </w:rPr>
              <w:t>" "Методика преподавания предметной области "Основы духовно-нравственной культуры народов России с учётом реализации ФГОС ООО", 72 ч.</w:t>
            </w:r>
          </w:p>
        </w:tc>
        <w:tc>
          <w:tcPr>
            <w:tcW w:w="2093" w:type="dxa"/>
          </w:tcPr>
          <w:p w:rsidR="00093C83" w:rsidRDefault="00093C83" w:rsidP="00AC57A1">
            <w:r>
              <w:t>89281018252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sohohagat@yandex.ru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Легейда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Александровна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(в декрете)</w:t>
            </w:r>
          </w:p>
        </w:tc>
        <w:tc>
          <w:tcPr>
            <w:tcW w:w="1148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вожатая,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cекретарь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учебной части, учитель </w:t>
            </w: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технологии (информационная).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Занятия на дому.</w:t>
            </w:r>
          </w:p>
        </w:tc>
        <w:tc>
          <w:tcPr>
            <w:tcW w:w="7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1ст.,           1 ст.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3ч.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23.03.1990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</w:t>
            </w:r>
          </w:p>
        </w:tc>
        <w:tc>
          <w:tcPr>
            <w:tcW w:w="1701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ФГОУ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ВПО «ЮФУ», 2013г.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Специальность – Дизайн,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 - дизайнер 22.05.2019г.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Диплом о профессиональной переподготовке "Теория и методика преподавания предмета "Изобразительное искусство" в общеобразовательной школе в условиях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реализации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ФГОС: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деятельность учителя ИЗО", 144ч.           </w:t>
            </w:r>
          </w:p>
        </w:tc>
        <w:tc>
          <w:tcPr>
            <w:tcW w:w="708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СЗД, приказ №132-0 от 08.11.2022г.</w:t>
            </w:r>
          </w:p>
        </w:tc>
        <w:tc>
          <w:tcPr>
            <w:tcW w:w="2835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30.11.2021г. Московская академия профессиональных компетенций "Методика и технологии обучения и воспитания учащихся с ОВЗ в условиях реализации ФГОС", 144ч.                                               08.09.2022г. ООО "Институт развития образования, повышения квалификации и переподготовки" "Особенности преподавания предмета "Изобразительное искусство" в условиях введения обновленных ФГОС НОО и ООО", 72 ч.</w:t>
            </w:r>
            <w:proofErr w:type="gramEnd"/>
          </w:p>
        </w:tc>
        <w:tc>
          <w:tcPr>
            <w:tcW w:w="2093" w:type="dxa"/>
          </w:tcPr>
          <w:p w:rsidR="00093C83" w:rsidRDefault="00093C83" w:rsidP="00AC57A1">
            <w:r>
              <w:t>89081782763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Uljana2012zima@yandex.ru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Pr="007A68B9" w:rsidRDefault="00093C83" w:rsidP="008D1F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Бугаян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Сирануш</w:t>
            </w:r>
            <w:proofErr w:type="spellEnd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Еноковна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(в декрете)</w:t>
            </w:r>
          </w:p>
        </w:tc>
        <w:tc>
          <w:tcPr>
            <w:tcW w:w="1148" w:type="dxa"/>
          </w:tcPr>
          <w:p w:rsidR="00093C83" w:rsidRPr="007A68B9" w:rsidRDefault="00093C83" w:rsidP="00B762FA">
            <w:pPr>
              <w:ind w:firstLineChars="17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на дому.</w:t>
            </w:r>
          </w:p>
        </w:tc>
        <w:tc>
          <w:tcPr>
            <w:tcW w:w="727" w:type="dxa"/>
          </w:tcPr>
          <w:p w:rsidR="00093C83" w:rsidRPr="007A68B9" w:rsidRDefault="00093C83" w:rsidP="00AC57A1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68B9">
              <w:rPr>
                <w:rFonts w:ascii="Calibri" w:eastAsia="Times New Roman" w:hAnsi="Calibri" w:cs="Calibri"/>
                <w:color w:val="000000"/>
              </w:rPr>
              <w:t xml:space="preserve"> 23.04.1991г.</w:t>
            </w:r>
          </w:p>
        </w:tc>
        <w:tc>
          <w:tcPr>
            <w:tcW w:w="1701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РГЭУ "РИНХ" 2013г. Специальность - финансы и кредит. Квалификация - экономист.         Профессиональная переподготовка "Московская академия профессиональных компетенций", 2021г. "Дефектология"</w:t>
            </w:r>
          </w:p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25.03.2022г. ГБПОУ РО "РСК" "Оказание первой доврачебной помощи детям", 18ч.         </w:t>
            </w:r>
          </w:p>
        </w:tc>
        <w:tc>
          <w:tcPr>
            <w:tcW w:w="2093" w:type="dxa"/>
          </w:tcPr>
          <w:p w:rsidR="00093C83" w:rsidRDefault="00093C83" w:rsidP="00AC57A1">
            <w:r>
              <w:t>89508681075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Bugayan1991@b </w:t>
              </w:r>
              <w:proofErr w:type="spellStart"/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k.ru</w:t>
              </w:r>
              <w:proofErr w:type="spellEnd"/>
            </w:hyperlink>
          </w:p>
        </w:tc>
      </w:tr>
      <w:tr w:rsidR="00093C83" w:rsidTr="0091221B">
        <w:tc>
          <w:tcPr>
            <w:tcW w:w="1526" w:type="dxa"/>
          </w:tcPr>
          <w:p w:rsidR="00093C83" w:rsidRPr="002A2659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59">
              <w:rPr>
                <w:rFonts w:ascii="Times New Roman" w:eastAsia="Times New Roman" w:hAnsi="Times New Roman" w:cs="Times New Roman"/>
                <w:sz w:val="20"/>
                <w:szCs w:val="20"/>
              </w:rPr>
              <w:t>Сафарян</w:t>
            </w:r>
            <w:proofErr w:type="spellEnd"/>
            <w:r w:rsidRPr="002A26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59">
              <w:rPr>
                <w:rFonts w:ascii="Times New Roman" w:eastAsia="Times New Roman" w:hAnsi="Times New Roman" w:cs="Times New Roman"/>
                <w:sz w:val="20"/>
                <w:szCs w:val="20"/>
              </w:rPr>
              <w:t>Гаянэ</w:t>
            </w:r>
            <w:proofErr w:type="spellEnd"/>
            <w:r w:rsidRPr="002A26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2659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Аршавировна</w:t>
            </w:r>
            <w:proofErr w:type="spellEnd"/>
            <w:r w:rsidRPr="002A26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ГПД</w:t>
            </w:r>
          </w:p>
        </w:tc>
        <w:tc>
          <w:tcPr>
            <w:tcW w:w="7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1ст.</w:t>
            </w:r>
          </w:p>
        </w:tc>
        <w:tc>
          <w:tcPr>
            <w:tcW w:w="1243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01.10.1981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, ФГБОУ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ВПО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"Саратовский государственный университет", 2011г.,</w:t>
            </w: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 - учитель начальных классов, специальность - педагогика и методика начального образования.</w:t>
            </w:r>
          </w:p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8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093C83" w:rsidRDefault="00CE5A6E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05.08.2024г. ООО "Институт развития образования, повышения квалификации и переподготовки"</w:t>
            </w:r>
            <w:r w:rsidR="001C4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учебного процесса группы продленного дня для педагога-воспитателя»</w:t>
            </w:r>
            <w:r w:rsidR="001C4D9C" w:rsidRPr="001C4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</w:rPr>
              <w:t>, 36 ч.</w:t>
            </w:r>
          </w:p>
          <w:p w:rsidR="001C4D9C" w:rsidRDefault="001C4D9C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9C">
              <w:rPr>
                <w:rFonts w:ascii="Times New Roman" w:eastAsia="Times New Roman" w:hAnsi="Times New Roman" w:cs="Times New Roman"/>
                <w:sz w:val="20"/>
                <w:szCs w:val="20"/>
              </w:rPr>
              <w:t>11.09.2024г. ООО "Московский институт профессиональной переподготовки и повышения квалификации педагогов" "Оказание первой помощи в образовательной организации", 36ч.</w:t>
            </w:r>
          </w:p>
          <w:p w:rsidR="001C4D9C" w:rsidRPr="007A68B9" w:rsidRDefault="001C4D9C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3C83" w:rsidRDefault="00093C83" w:rsidP="00AC57A1">
            <w:r>
              <w:t>89525765897</w:t>
            </w:r>
          </w:p>
          <w:p w:rsidR="00093C83" w:rsidRPr="007A68B9" w:rsidRDefault="00222540" w:rsidP="00AC57A1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history="1">
              <w:r w:rsidR="00093C83" w:rsidRPr="007A68B9">
                <w:rPr>
                  <w:rFonts w:ascii="Calibri" w:eastAsia="Times New Roman" w:hAnsi="Calibri" w:cs="Calibri"/>
                  <w:color w:val="0563C1"/>
                  <w:u w:val="single"/>
                </w:rPr>
                <w:t>gayanchik1981@bk.ru</w:t>
              </w:r>
            </w:hyperlink>
          </w:p>
        </w:tc>
      </w:tr>
      <w:tr w:rsidR="00093C83" w:rsidTr="0091221B">
        <w:tc>
          <w:tcPr>
            <w:tcW w:w="1526" w:type="dxa"/>
          </w:tcPr>
          <w:p w:rsidR="00093C83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Маргос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Геворкович</w:t>
            </w:r>
            <w:proofErr w:type="spellEnd"/>
          </w:p>
        </w:tc>
        <w:tc>
          <w:tcPr>
            <w:tcW w:w="1148" w:type="dxa"/>
          </w:tcPr>
          <w:p w:rsidR="00093C83" w:rsidRDefault="00093C83" w:rsidP="007D7F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</w:t>
            </w:r>
            <w:r w:rsidR="006A18BD">
              <w:rPr>
                <w:rFonts w:ascii="Times New Roman" w:eastAsia="Times New Roman" w:hAnsi="Times New Roman" w:cs="Times New Roman"/>
                <w:sz w:val="20"/>
                <w:szCs w:val="20"/>
              </w:rPr>
              <w:t>ЗР, географии</w:t>
            </w:r>
          </w:p>
        </w:tc>
        <w:tc>
          <w:tcPr>
            <w:tcW w:w="727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8ч.</w:t>
            </w:r>
          </w:p>
          <w:p w:rsidR="006A18BD" w:rsidRDefault="006A18B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3ч.</w:t>
            </w:r>
          </w:p>
        </w:tc>
        <w:tc>
          <w:tcPr>
            <w:tcW w:w="1243" w:type="dxa"/>
          </w:tcPr>
          <w:p w:rsidR="00093C83" w:rsidRPr="00695CC7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2B">
              <w:rPr>
                <w:rFonts w:ascii="Times New Roman" w:eastAsia="Times New Roman" w:hAnsi="Times New Roman" w:cs="Times New Roman"/>
                <w:sz w:val="20"/>
                <w:szCs w:val="20"/>
              </w:rPr>
              <w:t>22.08.1973г</w:t>
            </w:r>
          </w:p>
        </w:tc>
        <w:tc>
          <w:tcPr>
            <w:tcW w:w="1701" w:type="dxa"/>
          </w:tcPr>
          <w:p w:rsidR="00093C83" w:rsidRPr="00695CC7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7F2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D7F2B">
              <w:rPr>
                <w:rFonts w:ascii="Times New Roman" w:eastAsia="Times New Roman" w:hAnsi="Times New Roman" w:cs="Times New Roman"/>
                <w:sz w:val="20"/>
                <w:szCs w:val="20"/>
              </w:rPr>
              <w:t>, ЮФУ, 2019г. Квалификация - бакалавр</w:t>
            </w:r>
          </w:p>
        </w:tc>
        <w:tc>
          <w:tcPr>
            <w:tcW w:w="708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C83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4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13.09.2023г. ООО "Институт Развития образования, повышения квалификации и переподготовки" "Оказание </w:t>
            </w:r>
            <w:r w:rsidRPr="005B74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первой помощи в образовательной организации", 36ч.     17.10.2023г. ООО "Институт развития образования, повышения квалификации и переподготовки" "Формирование профессиональной компетентности преподавателя-организатора ОБЖ в условиях реализации обновленных ФГОС ООО и СОО", 36 ч.</w:t>
            </w:r>
          </w:p>
          <w:p w:rsidR="00416CB2" w:rsidRPr="007A68B9" w:rsidRDefault="00416CB2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CB2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26.09.2024г. ООО "Институт развития образования, повышения квалификации и переподготовки" "Содержание и методика преподавания основ безопасности и защиты Родины (ОБЗР) в условиях реализации требований обновленных ФГОС и ФОП", 36ч.</w:t>
            </w:r>
          </w:p>
        </w:tc>
        <w:tc>
          <w:tcPr>
            <w:tcW w:w="2093" w:type="dxa"/>
          </w:tcPr>
          <w:p w:rsidR="00093C83" w:rsidRDefault="00093C83" w:rsidP="00AC57A1">
            <w:r w:rsidRPr="007D7F2B">
              <w:lastRenderedPageBreak/>
              <w:t>89281204380</w:t>
            </w:r>
          </w:p>
          <w:p w:rsidR="00093C83" w:rsidRPr="00695CC7" w:rsidRDefault="00093C83" w:rsidP="00AC57A1">
            <w:r w:rsidRPr="007D7F2B">
              <w:t>che.marius@yandex.ru</w:t>
            </w:r>
          </w:p>
        </w:tc>
      </w:tr>
      <w:tr w:rsidR="00093C83" w:rsidTr="0091221B">
        <w:tc>
          <w:tcPr>
            <w:tcW w:w="1526" w:type="dxa"/>
          </w:tcPr>
          <w:p w:rsidR="00093C83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Барнагян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Андреевна</w:t>
            </w:r>
          </w:p>
        </w:tc>
        <w:tc>
          <w:tcPr>
            <w:tcW w:w="1148" w:type="dxa"/>
          </w:tcPr>
          <w:p w:rsidR="00093C83" w:rsidRDefault="00093C83" w:rsidP="007D7F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литер.</w:t>
            </w:r>
          </w:p>
        </w:tc>
        <w:tc>
          <w:tcPr>
            <w:tcW w:w="727" w:type="dxa"/>
          </w:tcPr>
          <w:p w:rsidR="00093C83" w:rsidRDefault="006A18BD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093C83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093C83" w:rsidRPr="007D7F2B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8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25.06.2002г.</w:t>
            </w:r>
          </w:p>
        </w:tc>
        <w:tc>
          <w:tcPr>
            <w:tcW w:w="1701" w:type="dxa"/>
          </w:tcPr>
          <w:p w:rsidR="00093C83" w:rsidRPr="007D7F2B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3C83" w:rsidRDefault="00093C83" w:rsidP="00AC57A1">
            <w:r w:rsidRPr="00B718AD">
              <w:t>89518392044</w:t>
            </w:r>
          </w:p>
          <w:p w:rsidR="00093C83" w:rsidRDefault="00093C83" w:rsidP="00AC57A1">
            <w:r w:rsidRPr="00B718AD">
              <w:t>barnagyan2002@</w:t>
            </w:r>
          </w:p>
          <w:p w:rsidR="00093C83" w:rsidRPr="007D7F2B" w:rsidRDefault="00093C83" w:rsidP="00AC57A1">
            <w:proofErr w:type="spellStart"/>
            <w:r w:rsidRPr="00B718AD">
              <w:t>mail.ru</w:t>
            </w:r>
            <w:proofErr w:type="spellEnd"/>
          </w:p>
        </w:tc>
      </w:tr>
      <w:tr w:rsidR="00093C83" w:rsidTr="0091221B">
        <w:tc>
          <w:tcPr>
            <w:tcW w:w="1526" w:type="dxa"/>
          </w:tcPr>
          <w:p w:rsidR="00093C83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Григорян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Седраковна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(внешний совместитель)</w:t>
            </w:r>
          </w:p>
        </w:tc>
        <w:tc>
          <w:tcPr>
            <w:tcW w:w="1148" w:type="dxa"/>
          </w:tcPr>
          <w:p w:rsidR="00093C83" w:rsidRDefault="00093C83" w:rsidP="007D7F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на дому</w:t>
            </w:r>
          </w:p>
        </w:tc>
        <w:tc>
          <w:tcPr>
            <w:tcW w:w="727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</w:t>
            </w:r>
          </w:p>
        </w:tc>
        <w:tc>
          <w:tcPr>
            <w:tcW w:w="1243" w:type="dxa"/>
          </w:tcPr>
          <w:p w:rsidR="00093C83" w:rsidRPr="00B718AD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20.03.1993г</w:t>
            </w:r>
          </w:p>
        </w:tc>
        <w:tc>
          <w:tcPr>
            <w:tcW w:w="1701" w:type="dxa"/>
          </w:tcPr>
          <w:p w:rsidR="00093C83" w:rsidRPr="007D7F2B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C83" w:rsidRPr="007A68B9" w:rsidRDefault="006A18BD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BD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01.09.2021г</w:t>
            </w:r>
            <w:proofErr w:type="gramStart"/>
            <w:r w:rsidRPr="006A18BD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A18BD">
              <w:rPr>
                <w:rFonts w:ascii="Times New Roman" w:eastAsia="Times New Roman" w:hAnsi="Times New Roman" w:cs="Times New Roman"/>
                <w:sz w:val="20"/>
                <w:szCs w:val="20"/>
              </w:rPr>
              <w:t>ОО "</w:t>
            </w:r>
            <w:proofErr w:type="spellStart"/>
            <w:r w:rsidRPr="006A18B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A18BD">
              <w:rPr>
                <w:rFonts w:ascii="Times New Roman" w:eastAsia="Times New Roman" w:hAnsi="Times New Roman" w:cs="Times New Roman"/>
                <w:sz w:val="20"/>
                <w:szCs w:val="20"/>
              </w:rPr>
              <w:t>" "Организация работы с обучающимися с ограниченными возможностями  здоровья (ОВЗ) в соответствии с ФГОС.</w:t>
            </w:r>
          </w:p>
        </w:tc>
        <w:tc>
          <w:tcPr>
            <w:tcW w:w="2093" w:type="dxa"/>
          </w:tcPr>
          <w:p w:rsidR="00093C83" w:rsidRDefault="006A18BD" w:rsidP="00AC57A1">
            <w:r w:rsidRPr="006A18BD">
              <w:t>89188940027</w:t>
            </w:r>
          </w:p>
          <w:p w:rsidR="006A18BD" w:rsidRPr="00B718AD" w:rsidRDefault="006A18BD" w:rsidP="00AC57A1">
            <w:r w:rsidRPr="006A18BD">
              <w:t>Set.Irina@gmail.com</w:t>
            </w:r>
          </w:p>
        </w:tc>
      </w:tr>
      <w:tr w:rsidR="00093C83" w:rsidTr="0091221B">
        <w:tc>
          <w:tcPr>
            <w:tcW w:w="1526" w:type="dxa"/>
          </w:tcPr>
          <w:p w:rsidR="00093C83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Арменовна</w:t>
            </w:r>
            <w:proofErr w:type="spellEnd"/>
          </w:p>
          <w:p w:rsidR="00093C83" w:rsidRDefault="00093C83" w:rsidP="008D1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 декрет</w:t>
            </w:r>
            <w:r w:rsidR="006A18B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:rsidR="00093C83" w:rsidRDefault="00093C83" w:rsidP="007D7F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727" w:type="dxa"/>
          </w:tcPr>
          <w:p w:rsidR="00093C83" w:rsidRPr="0085215B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43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23.01.2003г</w:t>
            </w:r>
          </w:p>
        </w:tc>
        <w:tc>
          <w:tcPr>
            <w:tcW w:w="1701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профессиональное, Краснодарский педагогический колледж, 2023г.</w:t>
            </w:r>
          </w:p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– воспитатель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дошкольного возраста с отклонениями в развитии и с сохранным развитием, специальность – специальное дошкольное образование.</w:t>
            </w:r>
          </w:p>
          <w:p w:rsidR="00093C83" w:rsidRPr="007D7F2B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 педагогов» «Профессиональная 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образовательных организациях», 2024г. Квалификация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093C83" w:rsidRDefault="00093C83" w:rsidP="00AC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93C83" w:rsidRPr="007A68B9" w:rsidRDefault="00093C83" w:rsidP="00AC5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3C83" w:rsidRPr="007A68B9" w:rsidRDefault="00093C83" w:rsidP="00AC5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3C83" w:rsidRPr="00A551F4" w:rsidRDefault="00093C83" w:rsidP="00AC57A1">
            <w:pPr>
              <w:rPr>
                <w:rFonts w:cstheme="minorHAnsi"/>
              </w:rPr>
            </w:pPr>
            <w:r w:rsidRPr="00A551F4">
              <w:rPr>
                <w:rFonts w:cstheme="minorHAnsi"/>
              </w:rPr>
              <w:t>89180970222</w:t>
            </w:r>
          </w:p>
          <w:p w:rsidR="00093C83" w:rsidRPr="00DC21F6" w:rsidRDefault="00093C83" w:rsidP="00AC57A1">
            <w:pPr>
              <w:rPr>
                <w:rFonts w:cstheme="minorHAnsi"/>
              </w:rPr>
            </w:pPr>
            <w:proofErr w:type="spellStart"/>
            <w:r w:rsidRPr="00A551F4">
              <w:rPr>
                <w:rFonts w:cstheme="minorHAnsi"/>
                <w:lang w:val="en-US"/>
              </w:rPr>
              <w:t>kocharova</w:t>
            </w:r>
            <w:proofErr w:type="spellEnd"/>
            <w:r w:rsidRPr="00DC21F6">
              <w:rPr>
                <w:rFonts w:cstheme="minorHAnsi"/>
              </w:rPr>
              <w:t>.2015@</w:t>
            </w:r>
          </w:p>
          <w:p w:rsidR="00093C83" w:rsidRPr="00DC21F6" w:rsidRDefault="00093C83" w:rsidP="00AC57A1">
            <w:r w:rsidRPr="00A551F4">
              <w:rPr>
                <w:rFonts w:cstheme="minorHAnsi"/>
                <w:lang w:val="en-US"/>
              </w:rPr>
              <w:t>mail</w:t>
            </w:r>
            <w:r w:rsidRPr="00DC21F6">
              <w:rPr>
                <w:rFonts w:cstheme="minorHAnsi"/>
              </w:rPr>
              <w:t>.</w:t>
            </w:r>
            <w:proofErr w:type="spellStart"/>
            <w:r w:rsidRPr="00A551F4">
              <w:rPr>
                <w:rFonts w:cstheme="minorHAnsi"/>
                <w:lang w:val="en-US"/>
              </w:rPr>
              <w:t>ru</w:t>
            </w:r>
            <w:proofErr w:type="spellEnd"/>
          </w:p>
        </w:tc>
      </w:tr>
    </w:tbl>
    <w:p w:rsidR="00D5215F" w:rsidRDefault="00D5215F" w:rsidP="00DC4504">
      <w:pPr>
        <w:ind w:hanging="284"/>
      </w:pPr>
    </w:p>
    <w:sectPr w:rsidR="00D5215F" w:rsidSect="00AC57A1">
      <w:pgSz w:w="16838" w:h="11906" w:orient="landscape"/>
      <w:pgMar w:top="993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504"/>
    <w:rsid w:val="00006CD9"/>
    <w:rsid w:val="000401FF"/>
    <w:rsid w:val="000518F7"/>
    <w:rsid w:val="00053DEA"/>
    <w:rsid w:val="00057ED2"/>
    <w:rsid w:val="00077BDD"/>
    <w:rsid w:val="00093C83"/>
    <w:rsid w:val="000B34DB"/>
    <w:rsid w:val="000F10FA"/>
    <w:rsid w:val="000F4EE7"/>
    <w:rsid w:val="00125F7B"/>
    <w:rsid w:val="00145AD3"/>
    <w:rsid w:val="00167029"/>
    <w:rsid w:val="00195701"/>
    <w:rsid w:val="001A0061"/>
    <w:rsid w:val="001A20B2"/>
    <w:rsid w:val="001C1F60"/>
    <w:rsid w:val="001C4D9C"/>
    <w:rsid w:val="001D30BC"/>
    <w:rsid w:val="001D6C1D"/>
    <w:rsid w:val="001E0B85"/>
    <w:rsid w:val="00204231"/>
    <w:rsid w:val="00222540"/>
    <w:rsid w:val="00223E7A"/>
    <w:rsid w:val="00252980"/>
    <w:rsid w:val="002E3AC8"/>
    <w:rsid w:val="002E569D"/>
    <w:rsid w:val="00345F52"/>
    <w:rsid w:val="003C0869"/>
    <w:rsid w:val="003C2595"/>
    <w:rsid w:val="003C30A0"/>
    <w:rsid w:val="003F3491"/>
    <w:rsid w:val="004127EA"/>
    <w:rsid w:val="00416CB2"/>
    <w:rsid w:val="00466B06"/>
    <w:rsid w:val="004963F0"/>
    <w:rsid w:val="004A0C8B"/>
    <w:rsid w:val="004A3241"/>
    <w:rsid w:val="004C162C"/>
    <w:rsid w:val="004C6A73"/>
    <w:rsid w:val="004C6AA1"/>
    <w:rsid w:val="004D0138"/>
    <w:rsid w:val="00516F9A"/>
    <w:rsid w:val="0053395F"/>
    <w:rsid w:val="005451FC"/>
    <w:rsid w:val="005477C3"/>
    <w:rsid w:val="005700E8"/>
    <w:rsid w:val="00582B8A"/>
    <w:rsid w:val="005925F0"/>
    <w:rsid w:val="005A284B"/>
    <w:rsid w:val="005B61F7"/>
    <w:rsid w:val="005B7486"/>
    <w:rsid w:val="005C10D3"/>
    <w:rsid w:val="005D55B5"/>
    <w:rsid w:val="005E7796"/>
    <w:rsid w:val="00613D53"/>
    <w:rsid w:val="0062088C"/>
    <w:rsid w:val="00631D7F"/>
    <w:rsid w:val="00640F6E"/>
    <w:rsid w:val="006451CA"/>
    <w:rsid w:val="00662721"/>
    <w:rsid w:val="006665F4"/>
    <w:rsid w:val="00666A5A"/>
    <w:rsid w:val="00680F92"/>
    <w:rsid w:val="00695CC7"/>
    <w:rsid w:val="006A18BD"/>
    <w:rsid w:val="006A78E1"/>
    <w:rsid w:val="006B1E0A"/>
    <w:rsid w:val="006B4B90"/>
    <w:rsid w:val="006F12D7"/>
    <w:rsid w:val="006F4CF0"/>
    <w:rsid w:val="006F5F58"/>
    <w:rsid w:val="0070026C"/>
    <w:rsid w:val="007045A1"/>
    <w:rsid w:val="0071384B"/>
    <w:rsid w:val="00757626"/>
    <w:rsid w:val="007615AF"/>
    <w:rsid w:val="00771734"/>
    <w:rsid w:val="0077480A"/>
    <w:rsid w:val="00781CF2"/>
    <w:rsid w:val="007824A7"/>
    <w:rsid w:val="007925CA"/>
    <w:rsid w:val="00793AB2"/>
    <w:rsid w:val="007D7F2B"/>
    <w:rsid w:val="00800AE6"/>
    <w:rsid w:val="00806EC8"/>
    <w:rsid w:val="00831824"/>
    <w:rsid w:val="0085215B"/>
    <w:rsid w:val="00862D03"/>
    <w:rsid w:val="0086651A"/>
    <w:rsid w:val="0087243E"/>
    <w:rsid w:val="00873C33"/>
    <w:rsid w:val="00882133"/>
    <w:rsid w:val="00884AA3"/>
    <w:rsid w:val="008B0B94"/>
    <w:rsid w:val="008B4C75"/>
    <w:rsid w:val="008B564B"/>
    <w:rsid w:val="008B5E03"/>
    <w:rsid w:val="008D1F22"/>
    <w:rsid w:val="008D75A3"/>
    <w:rsid w:val="008F1FD7"/>
    <w:rsid w:val="0091221B"/>
    <w:rsid w:val="00914FFB"/>
    <w:rsid w:val="00960318"/>
    <w:rsid w:val="009964B9"/>
    <w:rsid w:val="009B0A37"/>
    <w:rsid w:val="009C1333"/>
    <w:rsid w:val="009D30D5"/>
    <w:rsid w:val="009E030B"/>
    <w:rsid w:val="009F0AC1"/>
    <w:rsid w:val="00A0525C"/>
    <w:rsid w:val="00A2725B"/>
    <w:rsid w:val="00A3463E"/>
    <w:rsid w:val="00A3507C"/>
    <w:rsid w:val="00A551F4"/>
    <w:rsid w:val="00A95306"/>
    <w:rsid w:val="00AA7F3F"/>
    <w:rsid w:val="00AC57A1"/>
    <w:rsid w:val="00AD30D7"/>
    <w:rsid w:val="00B00545"/>
    <w:rsid w:val="00B43218"/>
    <w:rsid w:val="00B51E1B"/>
    <w:rsid w:val="00B5530A"/>
    <w:rsid w:val="00B7053F"/>
    <w:rsid w:val="00B718AD"/>
    <w:rsid w:val="00B762FA"/>
    <w:rsid w:val="00B908D4"/>
    <w:rsid w:val="00BB1CBF"/>
    <w:rsid w:val="00BC65D7"/>
    <w:rsid w:val="00BD024C"/>
    <w:rsid w:val="00BD7EF0"/>
    <w:rsid w:val="00C36B80"/>
    <w:rsid w:val="00C474C5"/>
    <w:rsid w:val="00C51E3E"/>
    <w:rsid w:val="00C52D93"/>
    <w:rsid w:val="00C8561A"/>
    <w:rsid w:val="00C90A9A"/>
    <w:rsid w:val="00CA5CA9"/>
    <w:rsid w:val="00CD0E43"/>
    <w:rsid w:val="00CD6DDA"/>
    <w:rsid w:val="00CE5A6E"/>
    <w:rsid w:val="00CF7A81"/>
    <w:rsid w:val="00D50EFB"/>
    <w:rsid w:val="00D5215F"/>
    <w:rsid w:val="00D5259F"/>
    <w:rsid w:val="00D61CF6"/>
    <w:rsid w:val="00D67FAC"/>
    <w:rsid w:val="00D72964"/>
    <w:rsid w:val="00D817A7"/>
    <w:rsid w:val="00DA486B"/>
    <w:rsid w:val="00DC21F6"/>
    <w:rsid w:val="00DC4504"/>
    <w:rsid w:val="00E017C4"/>
    <w:rsid w:val="00E03F9C"/>
    <w:rsid w:val="00E05EE9"/>
    <w:rsid w:val="00E16AE7"/>
    <w:rsid w:val="00E33552"/>
    <w:rsid w:val="00E42528"/>
    <w:rsid w:val="00E55463"/>
    <w:rsid w:val="00E56BA6"/>
    <w:rsid w:val="00E63F78"/>
    <w:rsid w:val="00E65018"/>
    <w:rsid w:val="00E66D78"/>
    <w:rsid w:val="00EB2D20"/>
    <w:rsid w:val="00EC68CB"/>
    <w:rsid w:val="00F423BB"/>
    <w:rsid w:val="00F916B5"/>
    <w:rsid w:val="00F95544"/>
    <w:rsid w:val="00FC589F"/>
    <w:rsid w:val="00FC5FB6"/>
    <w:rsid w:val="00FE5F99"/>
    <w:rsid w:val="00FF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4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ulyanasya@yandex.ru" TargetMode="External"/><Relationship Id="rId13" Type="http://schemas.openxmlformats.org/officeDocument/2006/relationships/hyperlink" Target="mailto:tamara2273@mail.ru" TargetMode="External"/><Relationship Id="rId18" Type="http://schemas.openxmlformats.org/officeDocument/2006/relationships/hyperlink" Target="mailto:lalayan.diana1@mail.ru" TargetMode="External"/><Relationship Id="rId26" Type="http://schemas.openxmlformats.org/officeDocument/2006/relationships/hyperlink" Target="mailto:197309017@mail.ru" TargetMode="External"/><Relationship Id="rId39" Type="http://schemas.openxmlformats.org/officeDocument/2006/relationships/hyperlink" Target="mailto:t.sogomonian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ali-nina@yandex.ru" TargetMode="External"/><Relationship Id="rId34" Type="http://schemas.openxmlformats.org/officeDocument/2006/relationships/hyperlink" Target="mailto:katya0007@inbox.ru" TargetMode="External"/><Relationship Id="rId42" Type="http://schemas.openxmlformats.org/officeDocument/2006/relationships/hyperlink" Target="mailto:sohohagat@yandex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demiryan@yandex.ru" TargetMode="External"/><Relationship Id="rId12" Type="http://schemas.openxmlformats.org/officeDocument/2006/relationships/hyperlink" Target="mailto:roz8425@mail.ru" TargetMode="External"/><Relationship Id="rId17" Type="http://schemas.openxmlformats.org/officeDocument/2006/relationships/hyperlink" Target="mailto:Eliza_amb@mail.ru" TargetMode="External"/><Relationship Id="rId25" Type="http://schemas.openxmlformats.org/officeDocument/2006/relationships/hyperlink" Target="mailto:chebanyanK@yandex.ru" TargetMode="External"/><Relationship Id="rId33" Type="http://schemas.openxmlformats.org/officeDocument/2006/relationships/hyperlink" Target="mailto:chebanyan.toma@mail.ru" TargetMode="External"/><Relationship Id="rId38" Type="http://schemas.openxmlformats.org/officeDocument/2006/relationships/hyperlink" Target="mailto:Postukyan.mila@mail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ana.adamyan.98@mail.ru" TargetMode="External"/><Relationship Id="rId20" Type="http://schemas.openxmlformats.org/officeDocument/2006/relationships/hyperlink" Target="mailto:polina.varankina.74@gmail.com" TargetMode="External"/><Relationship Id="rId29" Type="http://schemas.openxmlformats.org/officeDocument/2006/relationships/hyperlink" Target="mailto:alfrida.grigoryan@mail.ru" TargetMode="External"/><Relationship Id="rId41" Type="http://schemas.openxmlformats.org/officeDocument/2006/relationships/hyperlink" Target="mailto:dusya.shorluyan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g27061983@mail.ru" TargetMode="External"/><Relationship Id="rId11" Type="http://schemas.openxmlformats.org/officeDocument/2006/relationships/hyperlink" Target="mailto:sofiya.prikhodko.1989@mail.ru" TargetMode="External"/><Relationship Id="rId24" Type="http://schemas.openxmlformats.org/officeDocument/2006/relationships/hyperlink" Target="mailto:Gayana27@mail.ru" TargetMode="External"/><Relationship Id="rId32" Type="http://schemas.openxmlformats.org/officeDocument/2006/relationships/hyperlink" Target="mailto:lusia-2709@rambler.ru" TargetMode="External"/><Relationship Id="rId37" Type="http://schemas.openxmlformats.org/officeDocument/2006/relationships/hyperlink" Target="mailto:kchebanyan@yandex.ru" TargetMode="External"/><Relationship Id="rId40" Type="http://schemas.openxmlformats.org/officeDocument/2006/relationships/hyperlink" Target="mailto:bagyan.oksana@yandex.ru" TargetMode="External"/><Relationship Id="rId45" Type="http://schemas.openxmlformats.org/officeDocument/2006/relationships/hyperlink" Target="mailto:gayanchik1981@bk.ru" TargetMode="External"/><Relationship Id="rId5" Type="http://schemas.openxmlformats.org/officeDocument/2006/relationships/hyperlink" Target="mailto:a.shorluyan@yandex.ru" TargetMode="External"/><Relationship Id="rId15" Type="http://schemas.openxmlformats.org/officeDocument/2006/relationships/hyperlink" Target="mailto:lkeleshyan@yandex.ru" TargetMode="External"/><Relationship Id="rId23" Type="http://schemas.openxmlformats.org/officeDocument/2006/relationships/hyperlink" Target="mailto:ka-anna@bk.ru" TargetMode="External"/><Relationship Id="rId28" Type="http://schemas.openxmlformats.org/officeDocument/2006/relationships/hyperlink" Target="mailto:marina.nazikyan.70@mail.ru" TargetMode="External"/><Relationship Id="rId36" Type="http://schemas.openxmlformats.org/officeDocument/2006/relationships/hyperlink" Target="mailto:anzhela_popovyan@mail.ru" TargetMode="External"/><Relationship Id="rId10" Type="http://schemas.openxmlformats.org/officeDocument/2006/relationships/hyperlink" Target="mailto:manushak200@yandex.ru" TargetMode="External"/><Relationship Id="rId19" Type="http://schemas.openxmlformats.org/officeDocument/2006/relationships/hyperlink" Target="mailto:arununananaid54@gmail.com" TargetMode="External"/><Relationship Id="rId31" Type="http://schemas.openxmlformats.org/officeDocument/2006/relationships/hyperlink" Target="mailto:kishmish.arutyunyan@mail.ru" TargetMode="External"/><Relationship Id="rId44" Type="http://schemas.openxmlformats.org/officeDocument/2006/relationships/hyperlink" Target="mailto:Bugayan1991@b%20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.nazikian@yandex.ru" TargetMode="External"/><Relationship Id="rId14" Type="http://schemas.openxmlformats.org/officeDocument/2006/relationships/hyperlink" Target="mailto:evgeniya200682@mail.ru" TargetMode="External"/><Relationship Id="rId22" Type="http://schemas.openxmlformats.org/officeDocument/2006/relationships/hyperlink" Target="mailto:wgwrwewtwaw@mail.ru" TargetMode="External"/><Relationship Id="rId27" Type="http://schemas.openxmlformats.org/officeDocument/2006/relationships/hyperlink" Target="mailto:luba.868@yandex.ru" TargetMode="External"/><Relationship Id="rId30" Type="http://schemas.openxmlformats.org/officeDocument/2006/relationships/hyperlink" Target="mailto:kbaras@rambler.ru" TargetMode="External"/><Relationship Id="rId35" Type="http://schemas.openxmlformats.org/officeDocument/2006/relationships/hyperlink" Target="mailto:sinanyan.liza@mail.ru" TargetMode="External"/><Relationship Id="rId43" Type="http://schemas.openxmlformats.org/officeDocument/2006/relationships/hyperlink" Target="mailto:Uljana2012zi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A30F-9791-4EC4-B703-FD2CBFDC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</Pages>
  <Words>8222</Words>
  <Characters>46872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2024-08-22T10:00:00Z</cp:lastPrinted>
  <dcterms:created xsi:type="dcterms:W3CDTF">2023-04-06T13:20:00Z</dcterms:created>
  <dcterms:modified xsi:type="dcterms:W3CDTF">2024-12-11T11:26:00Z</dcterms:modified>
</cp:coreProperties>
</file>