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41" w:rsidRPr="002E70A2" w:rsidRDefault="00EC03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tbl>
      <w:tblPr>
        <w:tblStyle w:val="afe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110"/>
        <w:gridCol w:w="993"/>
        <w:gridCol w:w="2409"/>
        <w:gridCol w:w="2552"/>
      </w:tblGrid>
      <w:tr w:rsidR="00EC0341">
        <w:trPr>
          <w:cantSplit/>
          <w:tblHeader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</w:p>
          <w:p w:rsidR="00EC0341" w:rsidRPr="002E70A2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:rsidR="00EC0341" w:rsidRPr="002E70A2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2023-2024 УЧЕБНЫЙ ГОД</w:t>
            </w:r>
          </w:p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</w:rPr>
              <w:t>СРЕДНЕЕ ОБЩЕЕ ОБРАЗОВАНИЕ</w:t>
            </w:r>
          </w:p>
          <w:p w:rsidR="00EC0341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C0341" w:rsidRPr="009C7740">
        <w:trPr>
          <w:cantSplit/>
          <w:tblHeader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2023 год - Год педагога и наставника</w:t>
            </w:r>
          </w:p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EC0341">
        <w:trPr>
          <w:cantSplit/>
          <w:tblHeader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«Урочная деятельность»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Побуждение </w:t>
            </w: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наставничества </w:t>
            </w: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успевающих</w:t>
            </w:r>
            <w:proofErr w:type="gramEnd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</w:t>
            </w: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индивидуальных проектов</w:t>
            </w:r>
            <w:proofErr w:type="gramEnd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открытый урок по ОБЖ.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ОБЖ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100 лет со дня рождения Р. Гамзатова.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220 лет со дня рождения Ф. Тютчева.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100 лет со дня рождения Эдуарда Асадова, советского поэта.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195 лет со дня рождения Л.Н. Толстого.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105 лет со дня рождения В.А. Сухомлинского.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обществознания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445 лет со дня рождения Дмитрия Пожарского, князя, русского государственного деятеля.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145 лет со дня рождения К.С. Петрова-Водкина, советского художника.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205 лет со дня рождения И.С. Тургенева.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135 лет со дня рождения А.Н. Туполева, советского авиаконструктора.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физики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Всероссийский день призывника.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ОБЖ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110 лет со дня рождения Виктора Драгунского, советского писателя.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прав человека.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обществознания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105 лет со дня рождения А.И. Солженицына писателя, публициста, лауреата Нобелевской премии в области литературы.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150 лет со дня рождения В.Я. Брюсова, русского поэта, писателя.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120 лет со дня рождения Аркадия Петровича Гайдара (Голикова).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145 лет со дня рождения Павла Петровича Бажова.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День памяти А.С. Пушкина.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100 лет со дня рождения Героя Советского Союза, кавалера ордена Ленина Александра Матвеевича Матросова.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190 лет со дня </w:t>
            </w: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рождения русского химика Дмитрия Ивановича Менделеева</w:t>
            </w:r>
            <w:proofErr w:type="gramEnd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химии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90 лет со дня рождения российского композитора Евгения Павловича Крылатова.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музыки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200 лет со дня рождения Константина Дмитриевича Ушинского.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обществознания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190 лет со дня рождения русского мецената, собирателя живописи Сергея Михайловича Третьякова.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90 лет со дня рождения лётчика-космонавта СССР Юрия Алексеевича Гагарина.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памятников и исторических мест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биологии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День российского парламентаризма.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обществознания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215 лет со дня рождения Николая Васильевича Гоголя.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День славянской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100 лет со дня рождения Виктора Петровича Астафьева.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100 лет со дня рождения Булата Шалвовича Окуджавы.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музыки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295 лет со дня рождения российской императрицы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EC0341" w:rsidRDefault="00EC03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531D2">
              <w:rPr>
                <w:rFonts w:ascii="Times New Roman" w:hAnsi="Times New Roman"/>
                <w:b/>
                <w:color w:val="000000"/>
                <w:sz w:val="24"/>
              </w:rPr>
              <w:t>Модуль «Внеурочная деятельность»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Название курса/программы,</w:t>
            </w:r>
          </w:p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Количество</w:t>
            </w:r>
          </w:p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Педагог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footnoteReference w:id="1"/>
            </w: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«Разговоры о </w:t>
            </w: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важном</w:t>
            </w:r>
            <w:proofErr w:type="gramEnd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4531D2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 w:rsidP="00D8651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Style w:val="CharAttribute511"/>
                <w:rFonts w:eastAsia="№Е" w:hAnsi="Times New Roman"/>
                <w:sz w:val="24"/>
                <w:szCs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</w:rPr>
              <w:t>ВД</w:t>
            </w:r>
            <w:r>
              <w:rPr>
                <w:rFonts w:ascii="Times New Roman" w:hAnsi="Times New Roman"/>
                <w:sz w:val="24"/>
              </w:rPr>
              <w:t xml:space="preserve"> « Вероятность и статистика»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4531D2" w:rsidRPr="000C20EC" w:rsidRDefault="004531D2" w:rsidP="00D8651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4531D2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 w:rsidP="00D8651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курса ВД «Основы функциональной грамотности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4531D2" w:rsidRPr="000C20EC" w:rsidRDefault="004531D2" w:rsidP="00D8651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4531D2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 w:rsidP="00D8651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курса ВД «Билет в будущее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4531D2" w:rsidRPr="000C20EC" w:rsidRDefault="004531D2" w:rsidP="00D8651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4531D2" w:rsidRPr="002E70A2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 w:rsidP="00D8651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ДООП «Юнармия»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Григорян Л.К.</w:t>
            </w:r>
          </w:p>
        </w:tc>
      </w:tr>
      <w:tr w:rsidR="004531D2" w:rsidRPr="002E70A2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2E70A2" w:rsidRDefault="004531D2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 w:rsidP="00D8651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ДООП «Музейное дело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 w:rsidP="00D8651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ДО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  <w:p w:rsidR="004531D2" w:rsidRPr="000C20EC" w:rsidRDefault="004531D2" w:rsidP="00D8651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Синанян Е.К.</w:t>
            </w:r>
          </w:p>
        </w:tc>
      </w:tr>
      <w:tr w:rsidR="004531D2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2E70A2" w:rsidRDefault="004531D2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 w:rsidP="00D8651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ДООП «Настольный теннис»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4004D0" w:rsidRDefault="004531D2" w:rsidP="00D86518">
            <w:pPr>
              <w:wordWrap/>
              <w:jc w:val="left"/>
              <w:rPr>
                <w:rStyle w:val="CharAttribute6"/>
                <w:rFonts w:hAnsi="Times New Roman"/>
                <w:sz w:val="24"/>
                <w:u w:val="none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ДО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4531D2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 w:rsidP="00D8651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Классные мероприятия, согласно плану воспитательной работы классного руководителя, основные школьные дела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531D2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CharAttribute511"/>
                <w:rFonts w:eastAsia="№Е" w:hAnsi="Times New Roman"/>
                <w:sz w:val="24"/>
              </w:rPr>
              <w:t xml:space="preserve">ДООП </w:t>
            </w:r>
            <w:r w:rsidRPr="008A6F97">
              <w:rPr>
                <w:rStyle w:val="CharAttribute511"/>
                <w:rFonts w:eastAsia="№Е" w:hAnsi="Times New Roman"/>
                <w:sz w:val="24"/>
              </w:rPr>
              <w:t>Те</w:t>
            </w:r>
            <w:r>
              <w:rPr>
                <w:rStyle w:val="CharAttribute511"/>
                <w:rFonts w:eastAsia="№Е" w:hAnsi="Times New Roman"/>
                <w:sz w:val="24"/>
              </w:rPr>
              <w:t>атральная студия «Театр и дети</w:t>
            </w:r>
            <w:r w:rsidRPr="008A6F97">
              <w:rPr>
                <w:rStyle w:val="CharAttribute511"/>
                <w:rFonts w:eastAsia="№Е" w:hAnsi="Times New Roman"/>
                <w:sz w:val="24"/>
              </w:rPr>
              <w:t>»</w:t>
            </w:r>
            <w:r>
              <w:rPr>
                <w:rStyle w:val="CharAttribute511"/>
                <w:rFonts w:eastAsia="№Е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 w:rsidP="00D8651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 w:rsidP="00D8651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ДО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4531D2" w:rsidRDefault="004531D2" w:rsidP="00D8651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4531D2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</w:rPr>
              <w:t>ДООП</w:t>
            </w:r>
            <w:r>
              <w:rPr>
                <w:rFonts w:ascii="Times New Roman" w:hAnsi="Times New Roman"/>
                <w:sz w:val="24"/>
              </w:rPr>
              <w:t xml:space="preserve"> «Волейбол».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 w:rsidP="00D8651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 w:rsidP="00D8651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Pr="000C20EC" w:rsidRDefault="004531D2" w:rsidP="00D8651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ДО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4531D2" w:rsidRDefault="004531D2" w:rsidP="00D8651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EC0341" w:rsidRDefault="00EC03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«Классное руководство»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4531D2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</w:rPr>
            </w:pPr>
            <w:r w:rsidRPr="004531D2">
              <w:rPr>
                <w:rFonts w:ascii="Times New Roman" w:eastAsia="Batang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4531D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</w:rPr>
            </w:pPr>
            <w:r w:rsidRPr="004531D2">
              <w:rPr>
                <w:rFonts w:ascii="Times New Roman" w:eastAsia="Batang" w:hAnsi="Times New Roman"/>
                <w:b/>
                <w:color w:val="000000"/>
                <w:sz w:val="24"/>
              </w:rPr>
              <w:t>Работа с коллективом класса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4531D2" w:rsidRDefault="002E70A2">
            <w:pPr>
              <w:rPr>
                <w:rFonts w:ascii="Times New Roman" w:eastAsia="Batang" w:hAnsi="Times New Roman"/>
                <w:sz w:val="24"/>
              </w:rPr>
            </w:pPr>
            <w:r w:rsidRPr="004531D2">
              <w:rPr>
                <w:rFonts w:ascii="Times New Roman" w:eastAsia="Batang" w:hAnsi="Times New Roman"/>
                <w:sz w:val="24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4531D2" w:rsidRDefault="002E70A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4531D2">
              <w:rPr>
                <w:rFonts w:ascii="Times New Roman" w:eastAsia="Batang" w:hAnsi="Times New Roman"/>
                <w:sz w:val="24"/>
                <w:lang w:val="ru-RU"/>
              </w:rPr>
              <w:t>Разработка совместно с учащимися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04-15.09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4531D2" w:rsidRDefault="002E70A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4531D2">
              <w:rPr>
                <w:rFonts w:ascii="Times New Roman" w:eastAsia="Batang" w:hAnsi="Times New Roman"/>
                <w:sz w:val="24"/>
                <w:lang w:val="ru-RU"/>
              </w:rPr>
              <w:t xml:space="preserve">Занятия по программе курса внеурочной деятельности «Разговоры о </w:t>
            </w:r>
            <w:proofErr w:type="gramStart"/>
            <w:r w:rsidRPr="004531D2">
              <w:rPr>
                <w:rFonts w:ascii="Times New Roman" w:eastAsia="Batang" w:hAnsi="Times New Roman"/>
                <w:sz w:val="24"/>
                <w:lang w:val="ru-RU"/>
              </w:rPr>
              <w:t>важном</w:t>
            </w:r>
            <w:proofErr w:type="gramEnd"/>
            <w:r w:rsidRPr="004531D2">
              <w:rPr>
                <w:rFonts w:ascii="Times New Roman" w:eastAsia="Batang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Еженедельно по </w:t>
            </w:r>
          </w:p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4531D2" w:rsidRDefault="002E70A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4531D2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4531D2" w:rsidRDefault="002E70A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4531D2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4531D2" w:rsidRDefault="002E70A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4531D2">
              <w:rPr>
                <w:rFonts w:ascii="Times New Roman" w:eastAsia="Batang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04-09.09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02-07.10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09-14.10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16-21.10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Классный час по воспитанию толерантности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13-18.11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«Осторожно: тонкий лёд</w:t>
            </w:r>
            <w:proofErr w:type="gramStart"/>
            <w:r>
              <w:rPr>
                <w:rFonts w:ascii="Times New Roman" w:hAnsi="Times New Roman"/>
                <w:sz w:val="24"/>
              </w:rPr>
              <w:t>!»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341" w:rsidRPr="004531D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27.11 – 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15-20.01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блокады Ленинграда.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19-23.02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04-09.03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08-13.04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29.04 – 18.05 </w:t>
            </w:r>
          </w:p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(ориентировочно)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08-13.04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Классный час, посвященный 79-й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ВР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Согласно плану </w:t>
            </w:r>
          </w:p>
          <w:p w:rsidR="00EC0341" w:rsidRPr="002E70A2" w:rsidRDefault="002E70A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Вовлечение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Вовлечение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Работа по повышению академической успешности и дисциплинированности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Индивидуальная работа с учащимися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Работа с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обучающимися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Индивидуальные беседы с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обучающимися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Деятельность, направленная на успешную адаптацию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прибывших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Малый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пед. совет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(психолого-педагогический консилиум) «Адаптация десятиклассников».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педагогами ДО, педагогом-организатором по вопросу вовлечения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2E70A2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:rsidR="00EC0341" w:rsidRPr="002E70A2" w:rsidRDefault="002E70A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EC0341" w:rsidRDefault="00EC03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«Основные школьные дела»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341" w:rsidRPr="004531D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 w:rsidRPr="004531D2">
              <w:rPr>
                <w:rFonts w:ascii="Times New Roman" w:eastAsia="Batang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4531D2" w:rsidRDefault="004531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31D2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Заместитель директора по ВР Старшая вожатая Арутюнян А.А.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4531D2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Митинг «Минувших лет святая слава», посвященный дню окончания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>торой мировой войны»</w:t>
            </w:r>
            <w:r w:rsidRPr="002E70A2">
              <w:rPr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Рук</w:t>
            </w: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кольного музея </w:t>
            </w:r>
            <w:r w:rsidR="004531D2"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 (03.09).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D2" w:rsidRDefault="004531D2" w:rsidP="004531D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  <w:p w:rsidR="00EC0341" w:rsidRDefault="004531D2" w:rsidP="004531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КТД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76" w:rsidRDefault="00801F76" w:rsidP="00801F76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  <w:p w:rsidR="00EC0341" w:rsidRPr="00801F76" w:rsidRDefault="00801F76" w:rsidP="00801F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1F76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Руководитель ШСК Постукян Л.В.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Квиз, </w:t>
            </w: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посвященный</w:t>
            </w:r>
            <w:proofErr w:type="gramEnd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Международному дню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801F76" w:rsidRDefault="00801F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1F76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</w:t>
            </w:r>
          </w:p>
        </w:tc>
      </w:tr>
      <w:tr w:rsidR="00EC0341" w:rsidRPr="00801F76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801F76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неделя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801F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801F76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</w:t>
            </w:r>
          </w:p>
          <w:p w:rsidR="00801F76" w:rsidRPr="00801F76" w:rsidRDefault="00801F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самоуправление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Акция «С любовью к бабушкам и дедушкам...»,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76" w:rsidRDefault="00801F76" w:rsidP="00801F76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  <w:p w:rsidR="00EC0341" w:rsidRDefault="00801F76" w:rsidP="0080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EC0341" w:rsidRPr="002E70A2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Кьюар-квест, </w:t>
            </w: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посвященный</w:t>
            </w:r>
            <w:proofErr w:type="gramEnd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Международному дню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25-29.09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музыки </w:t>
            </w:r>
          </w:p>
          <w:p w:rsidR="00EC0341" w:rsidRPr="002E70A2" w:rsidRDefault="00EC03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Фотовыставка, посвященная Дню защиты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02-13.10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76" w:rsidRDefault="00801F76" w:rsidP="00801F76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  <w:p w:rsidR="00EC0341" w:rsidRDefault="00801F76" w:rsidP="0080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Школьное самоуправление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КТД «Учитель, перед именем твоим…», </w:t>
            </w: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посвященное</w:t>
            </w:r>
            <w:proofErr w:type="gramEnd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Дню </w:t>
            </w:r>
            <w:r>
              <w:rPr>
                <w:rFonts w:ascii="Times New Roman" w:hAnsi="Times New Roman"/>
                <w:color w:val="000000"/>
                <w:sz w:val="24"/>
              </w:rPr>
              <w:t>Учителя.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76" w:rsidRDefault="00801F76" w:rsidP="00801F76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 по ВР</w:t>
            </w:r>
          </w:p>
          <w:p w:rsidR="00EC0341" w:rsidRPr="002E70A2" w:rsidRDefault="00801F76" w:rsidP="0080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C7740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Общешкольная акция по благоустройству школьной и городской территории.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03-15.10</w:t>
            </w:r>
          </w:p>
          <w:p w:rsidR="00EC0341" w:rsidRDefault="00EC03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76" w:rsidRPr="00E45E86" w:rsidRDefault="00801F76" w:rsidP="00801F76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45E86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801F76" w:rsidRPr="00E45E86" w:rsidRDefault="00801F76" w:rsidP="00801F76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EC0341" w:rsidRDefault="00801F76" w:rsidP="00801F76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45E86">
              <w:rPr>
                <w:rFonts w:ascii="Times New Roman" w:hAnsi="Times New Roman"/>
                <w:sz w:val="24"/>
                <w:lang w:val="ru-RU"/>
              </w:rPr>
              <w:t>Школьн</w:t>
            </w:r>
            <w:r>
              <w:rPr>
                <w:rFonts w:ascii="Times New Roman" w:hAnsi="Times New Roman"/>
                <w:sz w:val="24"/>
                <w:lang w:val="ru-RU"/>
              </w:rPr>
              <w:t>ое самоуправление</w:t>
            </w:r>
          </w:p>
        </w:tc>
      </w:tr>
      <w:tr w:rsidR="00EC0341" w:rsidRPr="002E70A2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Фотовыставка «Вместе с папой», посвященная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14-27.10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76" w:rsidRDefault="00801F76" w:rsidP="00801F76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  <w:p w:rsidR="00EC0341" w:rsidRPr="002E70A2" w:rsidRDefault="00801F76" w:rsidP="0080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Школьное самоуправление</w:t>
            </w:r>
          </w:p>
        </w:tc>
      </w:tr>
      <w:tr w:rsidR="00EC0341" w:rsidRPr="002E70A2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Акция «Марафон добрых дел».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16-21.10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76" w:rsidRPr="000C20EC" w:rsidRDefault="00801F76" w:rsidP="00801F76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EC0341" w:rsidRPr="002E70A2" w:rsidRDefault="00801F76" w:rsidP="0080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Демирян С.К.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4531D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Викторина «Когда мы едины – мы непобедимы!» </w:t>
            </w:r>
            <w:r w:rsidRPr="004531D2">
              <w:rPr>
                <w:rFonts w:ascii="Times New Roman" w:hAnsi="Times New Roman"/>
                <w:sz w:val="24"/>
                <w:lang w:val="ru-RU"/>
              </w:rPr>
              <w:t>(в сообществе школы в ВК),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03-05.11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EC0341" w:rsidRPr="002E70A2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Конкурс творческих работ «Они отдали жизнь за нас», посвященный Дню памяти погибших при исполнении служебных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обязанностей сотрудников органов внутренних дел России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06-17.11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76" w:rsidRDefault="00801F76" w:rsidP="00801F76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EC0341" w:rsidRPr="002E70A2" w:rsidRDefault="00801F76" w:rsidP="00801F7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EC0341" w:rsidRPr="009C7740" w:rsidTr="00801F76">
        <w:trPr>
          <w:cantSplit/>
          <w:trHeight w:val="638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Неделя толерантности.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13-17.11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801F76" w:rsidRDefault="0080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1F76">
              <w:rPr>
                <w:rFonts w:ascii="Times New Roman" w:hAnsi="Times New Roman"/>
                <w:color w:val="000000"/>
                <w:sz w:val="24"/>
                <w:lang w:val="ru-RU"/>
              </w:rPr>
              <w:t>Волонтерский отряд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Взгляд в будущее</w:t>
            </w:r>
            <w:r w:rsidR="002E70A2" w:rsidRPr="00801F7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801F76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20-26.11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F76" w:rsidRDefault="00801F76" w:rsidP="00801F76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  <w:p w:rsidR="00EC0341" w:rsidRPr="00801F76" w:rsidRDefault="00801F76" w:rsidP="0080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</w:rPr>
            </w:pPr>
            <w:r w:rsidRPr="00801F7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4531D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color w:val="000000"/>
                <w:sz w:val="24"/>
                <w:lang w:val="ru-RU"/>
              </w:rPr>
              <w:t>Викторина «Символы России. Ге</w:t>
            </w:r>
            <w:proofErr w:type="gramStart"/>
            <w:r w:rsidRPr="004531D2">
              <w:rPr>
                <w:rFonts w:ascii="Times New Roman" w:hAnsi="Times New Roman"/>
                <w:color w:val="000000"/>
                <w:sz w:val="24"/>
                <w:lang w:val="ru-RU"/>
              </w:rPr>
              <w:t>рб стр</w:t>
            </w:r>
            <w:proofErr w:type="gramEnd"/>
            <w:r w:rsidRPr="004531D2">
              <w:rPr>
                <w:rFonts w:ascii="Times New Roman" w:hAnsi="Times New Roman"/>
                <w:color w:val="000000"/>
                <w:sz w:val="24"/>
                <w:lang w:val="ru-RU"/>
              </w:rPr>
              <w:t>аны», посвященная Дню Государственного герба Российской Федерации (в сообществе школа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801F76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6C78FE" w:rsidRDefault="00D86518" w:rsidP="00D8651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C78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  <w:p w:rsidR="00EC0341" w:rsidRPr="002E70A2" w:rsidRDefault="00D86518" w:rsidP="00D8651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Руководитель ш</w:t>
            </w:r>
            <w:r w:rsidRPr="006425C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кольного музея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Синанян Е.К.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Акция «3 </w:t>
            </w: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01-04.12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0C20EC" w:rsidRDefault="00D86518" w:rsidP="00D8651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EC0341" w:rsidRPr="002E70A2" w:rsidRDefault="00D86518" w:rsidP="00D8651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Шорлуян Д.С.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Акция «Добротой измерь себя»,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D865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6518"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будущее»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D865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651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</w:t>
            </w:r>
            <w:proofErr w:type="gramStart"/>
            <w:r w:rsidRPr="00D8651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.</w:t>
            </w:r>
            <w:proofErr w:type="gramEnd"/>
            <w:r w:rsidRPr="00D8651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  <w:proofErr w:type="gramStart"/>
            <w:r w:rsidRPr="00D8651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ш</w:t>
            </w:r>
            <w:proofErr w:type="gramEnd"/>
            <w:r w:rsidRPr="00D8651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кольного музея Синанян Е.К.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 w:rsidP="00D8651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</w:t>
            </w:r>
          </w:p>
          <w:p w:rsidR="00EC0341" w:rsidRPr="002E70A2" w:rsidRDefault="00D86518" w:rsidP="00D865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C7740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Мусаелян Е.А.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КТД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11-22.12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 w:rsidP="00D8651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 по ВР</w:t>
            </w:r>
          </w:p>
          <w:p w:rsidR="00D86518" w:rsidRPr="006C78FE" w:rsidRDefault="00D86518" w:rsidP="00D8651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C78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  <w:p w:rsidR="00EC0341" w:rsidRDefault="00D86518" w:rsidP="00D865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Школьное самоуправление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РДДМ (разновозрастной сбор), посвященный дню основания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 w:rsidP="00D8651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</w:p>
          <w:p w:rsidR="00EC0341" w:rsidRPr="002E70A2" w:rsidRDefault="00D86518" w:rsidP="00D865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C7740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Мусаелян Е.А.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D865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651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 школьное самоуправление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EC03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Неделя «Мы за ЗОЖ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!»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15-19.01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0C20EC" w:rsidRDefault="00D86518" w:rsidP="00D8651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EC0341" w:rsidRPr="009C7740" w:rsidRDefault="00D86518" w:rsidP="00D865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C7740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EC0341" w:rsidRPr="00D86518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9C7740" w:rsidRDefault="00EC03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в СПО и ВУЗы </w:t>
            </w: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proofErr w:type="gramEnd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D86518">
              <w:rPr>
                <w:rFonts w:ascii="Times New Roman" w:hAnsi="Times New Roman"/>
                <w:color w:val="000000"/>
                <w:sz w:val="24"/>
                <w:lang w:val="ru-RU"/>
              </w:rPr>
              <w:t>Ростова-на-Дону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2E70A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6518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6518">
              <w:rPr>
                <w:rFonts w:ascii="Times New Roman" w:hAnsi="Times New Roman"/>
                <w:color w:val="000000"/>
                <w:sz w:val="24"/>
                <w:lang w:val="ru-RU"/>
              </w:rPr>
              <w:t>15-20.01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6518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EC03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6518">
              <w:rPr>
                <w:rFonts w:ascii="Times New Roman" w:hAnsi="Times New Roman"/>
                <w:color w:val="000000"/>
                <w:sz w:val="24"/>
                <w:lang w:val="ru-RU"/>
              </w:rPr>
              <w:t>Акция «Блокадный хлеб».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2E70A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86518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6518">
              <w:rPr>
                <w:rFonts w:ascii="Times New Roman" w:hAnsi="Times New Roman"/>
                <w:color w:val="000000"/>
                <w:sz w:val="24"/>
                <w:lang w:val="ru-RU"/>
              </w:rPr>
              <w:t>26.01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 w:rsidP="00D8651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</w:t>
            </w:r>
            <w:proofErr w:type="gramStart"/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.</w:t>
            </w:r>
            <w:proofErr w:type="gramEnd"/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gramStart"/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</w:t>
            </w:r>
            <w:proofErr w:type="gramEnd"/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кольного музея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Синанян Е.Г. </w:t>
            </w:r>
          </w:p>
          <w:p w:rsidR="00EC0341" w:rsidRPr="00D86518" w:rsidRDefault="00D86518" w:rsidP="00D86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651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 школьное самоуправление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EC03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Библиотечные уроки, посвященные Дню памяти жертв Холокоста.</w:t>
            </w:r>
          </w:p>
          <w:p w:rsidR="00EC0341" w:rsidRPr="002E70A2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D865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651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Педагог-библиотекарь Харабаджахян Ш.М.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экспозиции, посвященной разгрому советскими войсками </w:t>
            </w:r>
            <w:r w:rsidRPr="002E70A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</w:t>
            </w: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ск в Ст</w:t>
            </w:r>
            <w:proofErr w:type="gramEnd"/>
            <w:r w:rsidRPr="002E70A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D86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651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 школьное самоуправление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05-10.02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D865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651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 школьное самоуправление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памяти о россиянах, исполнявших служебный долг за пределами Отечества.</w:t>
            </w:r>
          </w:p>
          <w:p w:rsidR="00EC0341" w:rsidRPr="002E70A2" w:rsidRDefault="00EC0341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 w:rsidP="00D8651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</w:t>
            </w:r>
            <w:proofErr w:type="gramStart"/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.</w:t>
            </w:r>
            <w:proofErr w:type="gramEnd"/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gramStart"/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</w:t>
            </w:r>
            <w:proofErr w:type="gramEnd"/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кольного музея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Синанян Е.Г. </w:t>
            </w:r>
          </w:p>
          <w:p w:rsidR="00EC0341" w:rsidRPr="00D86518" w:rsidRDefault="00D86518" w:rsidP="00D865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651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Викторина,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 w:rsidP="00D8651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А.А.,</w:t>
            </w:r>
          </w:p>
          <w:p w:rsidR="00EC0341" w:rsidRDefault="00D86518" w:rsidP="00D865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19-24.02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D8651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классные руководители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Спортивный праздник «К защите Родины готов!».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D865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6518">
              <w:rPr>
                <w:rFonts w:ascii="Times New Roman" w:hAnsi="Times New Roman"/>
                <w:sz w:val="24"/>
                <w:lang w:val="ru-RU"/>
              </w:rPr>
              <w:t>рук. ШСК Постукян Л.В.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EC034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Комплекс мероприятий, посвященных Международному женскому дню.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Default="002E70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04-9.03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41" w:rsidRPr="00D86518" w:rsidRDefault="00D865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651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 классные руководители</w:t>
            </w:r>
          </w:p>
        </w:tc>
      </w:tr>
      <w:tr w:rsidR="00D86518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D86518" w:rsidRDefault="00D8651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2E70A2" w:rsidRDefault="00D86518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0C20EC" w:rsidRDefault="00D86518" w:rsidP="00D8651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классные руководители</w:t>
            </w:r>
          </w:p>
        </w:tc>
      </w:tr>
      <w:tr w:rsidR="00D86518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D86518" w:rsidRDefault="00D8651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D86518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профориентации.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 w:rsidP="00D8651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 Шорлуян Д.С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D86518" w:rsidRPr="00D86518" w:rsidRDefault="00D86518" w:rsidP="00D8651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будущее»</w:t>
            </w:r>
          </w:p>
        </w:tc>
      </w:tr>
      <w:tr w:rsidR="00D86518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D86518" w:rsidRDefault="00D8651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2E70A2" w:rsidRDefault="00D86518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День школьного самоуправления (проф. пробы).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 w:rsidP="00D8651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ВР Старшая вожатая</w:t>
            </w:r>
          </w:p>
          <w:p w:rsidR="00D86518" w:rsidRDefault="00D86518" w:rsidP="00D8651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D86518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rPr>
                <w:rFonts w:ascii="Times New Roman" w:hAnsi="Times New Roman"/>
                <w:sz w:val="24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>
              <w:rPr>
                <w:rFonts w:ascii="Times New Roman" w:hAnsi="Times New Roman"/>
                <w:sz w:val="24"/>
              </w:rPr>
              <w:t>Земли (20.03)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D86518" w:rsidRDefault="00D8651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классные руководители</w:t>
            </w:r>
          </w:p>
        </w:tc>
      </w:tr>
      <w:tr w:rsidR="00D86518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D86518" w:rsidRDefault="00D8651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2E70A2" w:rsidRDefault="00D86518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Флешмоб,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посвященный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 w:rsidP="00CD4F2C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школьное самоуправление.</w:t>
            </w:r>
          </w:p>
          <w:p w:rsidR="00D86518" w:rsidRPr="002E70A2" w:rsidRDefault="00CD4F2C" w:rsidP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6A7B61">
              <w:rPr>
                <w:rFonts w:ascii="Times New Roman" w:hAnsi="Times New Roman"/>
                <w:sz w:val="24"/>
                <w:lang w:val="ru-RU"/>
              </w:rPr>
              <w:t>Теат</w:t>
            </w:r>
            <w:r>
              <w:rPr>
                <w:rFonts w:ascii="Times New Roman" w:hAnsi="Times New Roman"/>
                <w:sz w:val="24"/>
                <w:lang w:val="ru-RU"/>
              </w:rPr>
              <w:t>ральный кружок «Театр и дети</w:t>
            </w:r>
            <w:r w:rsidRPr="006A7B61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D86518" w:rsidRPr="002E70A2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2E70A2" w:rsidRDefault="00D8651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2E70A2" w:rsidRDefault="00D86518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 w:rsidP="00CD4F2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</w:t>
            </w:r>
          </w:p>
          <w:p w:rsidR="00D86518" w:rsidRPr="002E70A2" w:rsidRDefault="00D8651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86518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2E70A2" w:rsidRDefault="00D8651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518" w:rsidRDefault="00D865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«Неделя позитива».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01-06.04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CD4F2C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D4F2C">
              <w:rPr>
                <w:rFonts w:ascii="Times New Roman" w:hAnsi="Times New Roman"/>
                <w:sz w:val="24"/>
                <w:lang w:val="ru-RU"/>
              </w:rPr>
              <w:t>Волонтерский отряд «</w:t>
            </w:r>
            <w:r>
              <w:rPr>
                <w:rFonts w:ascii="Times New Roman" w:hAnsi="Times New Roman"/>
                <w:sz w:val="24"/>
                <w:lang w:val="ru-RU"/>
              </w:rPr>
              <w:t>Взгляд в будущее</w:t>
            </w:r>
            <w:r w:rsidR="00D86518" w:rsidRPr="00CD4F2C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D86518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2E70A2" w:rsidRDefault="00D8651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518" w:rsidRPr="002E70A2" w:rsidRDefault="00D86518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Фестиваль патриотической песни «Этих дней не смолкнет слава!»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CD4F2C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классные руководители</w:t>
            </w:r>
          </w:p>
        </w:tc>
      </w:tr>
      <w:tr w:rsidR="00D86518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CD4F2C" w:rsidRDefault="00D8651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518" w:rsidRPr="002E70A2" w:rsidRDefault="00D86518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Default="00D86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18" w:rsidRPr="00CD4F2C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будущее»</w:t>
            </w:r>
          </w:p>
        </w:tc>
      </w:tr>
      <w:tr w:rsidR="00CD4F2C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9C7740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2C" w:rsidRPr="002E70A2" w:rsidRDefault="00CD4F2C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Общешкольная акция по благоустройству школьной и городской территории.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781F11" w:rsidRDefault="00CD4F2C" w:rsidP="009C7740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81F11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CD4F2C" w:rsidRPr="00781F11" w:rsidRDefault="00CD4F2C" w:rsidP="009C7740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Pr="00781F11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CD4F2C" w:rsidRPr="00781F11" w:rsidRDefault="00CD4F2C" w:rsidP="009C7740">
            <w:pPr>
              <w:wordWrap/>
              <w:jc w:val="left"/>
              <w:rPr>
                <w:rStyle w:val="CharAttribute6"/>
                <w:rFonts w:hAnsi="Times New Roman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CD4F2C" w:rsidRPr="002E70A2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2C" w:rsidRDefault="00CD4F2C">
            <w:pPr>
              <w:rPr>
                <w:rFonts w:ascii="Times New Roman" w:hAnsi="Times New Roman"/>
                <w:sz w:val="24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>
              <w:rPr>
                <w:rFonts w:ascii="Times New Roman" w:hAnsi="Times New Roman"/>
                <w:sz w:val="24"/>
              </w:rPr>
              <w:t>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2E70A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2E70A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2C" w:rsidRPr="002E70A2" w:rsidRDefault="00CD4F2C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CD4F2C" w:rsidRDefault="00CD4F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4F2C">
              <w:rPr>
                <w:rFonts w:ascii="Times New Roman" w:hAnsi="Times New Roman"/>
                <w:sz w:val="24"/>
                <w:lang w:val="ru-RU"/>
              </w:rPr>
              <w:t>Рук</w:t>
            </w:r>
            <w:proofErr w:type="gramStart"/>
            <w:r w:rsidRPr="00CD4F2C"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gramEnd"/>
            <w:r w:rsidRPr="00CD4F2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CD4F2C">
              <w:rPr>
                <w:rFonts w:ascii="Times New Roman" w:hAnsi="Times New Roman"/>
                <w:sz w:val="24"/>
                <w:lang w:val="ru-RU"/>
              </w:rPr>
              <w:t>ш</w:t>
            </w:r>
            <w:proofErr w:type="gramEnd"/>
            <w:r w:rsidRPr="00CD4F2C">
              <w:rPr>
                <w:rFonts w:ascii="Times New Roman" w:hAnsi="Times New Roman"/>
                <w:sz w:val="24"/>
                <w:lang w:val="ru-RU"/>
              </w:rPr>
              <w:t>кольного музея Синанян Е.К.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2E70A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2C" w:rsidRDefault="00CD4F2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EC0747" w:rsidRDefault="00CD4F2C" w:rsidP="00CD4F2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  <w:p w:rsidR="00CD4F2C" w:rsidRPr="002E70A2" w:rsidRDefault="00CD4F2C" w:rsidP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2E70A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2E70A2" w:rsidRDefault="00CD4F2C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Флешмоб,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посвященный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EC0747" w:rsidRDefault="00CD4F2C" w:rsidP="00CD4F2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  <w:p w:rsidR="00CD4F2C" w:rsidRPr="00CD4F2C" w:rsidRDefault="00CD4F2C" w:rsidP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CD4F2C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боевых листков.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29.04-09.05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0C20EC" w:rsidRDefault="00CD4F2C" w:rsidP="009C7740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классные руководители</w:t>
            </w:r>
          </w:p>
        </w:tc>
      </w:tr>
      <w:tr w:rsidR="00CD4F2C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CD4F2C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акция «Георгиевская ленточка».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03-09.05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CD4F2C" w:rsidRDefault="00CD4F2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2E70A2" w:rsidRDefault="00CD4F2C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Фестиваль РДДМ,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Мусаелян Е.А.</w:t>
            </w:r>
          </w:p>
        </w:tc>
      </w:tr>
      <w:tr w:rsidR="00CD4F2C" w:rsidRPr="002E70A2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2E70A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Праздник Последнего звонка.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</w:t>
            </w:r>
          </w:p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(ориентировочно)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 w:rsidP="00CD4F2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ВР Демирян С.К. </w:t>
            </w:r>
          </w:p>
          <w:p w:rsidR="00CD4F2C" w:rsidRDefault="00CD4F2C" w:rsidP="00CD4F2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  <w:p w:rsidR="00CD4F2C" w:rsidRPr="002E70A2" w:rsidRDefault="00CD4F2C" w:rsidP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2E70A2" w:rsidRDefault="00CD4F2C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Интеллектуальная игра «Умники и умницы»,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 w:rsidP="005039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  <w:p w:rsidR="00CD4F2C" w:rsidRPr="002E70A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9C7740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07-20.06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 w:rsidP="005039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  <w:p w:rsidR="00CD4F2C" w:rsidRPr="0050392A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2E70A2" w:rsidRDefault="00CD4F2C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 w:rsidP="005039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  <w:p w:rsidR="00CD4F2C" w:rsidRPr="0050392A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D4F2C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 РДДМ «Движение первых»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2"/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2E70A2" w:rsidRDefault="00CD4F2C">
            <w:pPr>
              <w:rPr>
                <w:rFonts w:ascii="Batang" w:eastAsia="Batang" w:hAnsi="Batang" w:cs="Batang"/>
                <w:sz w:val="24"/>
                <w:lang w:val="ru-RU"/>
              </w:rPr>
            </w:pPr>
            <w:r w:rsidRPr="002E70A2">
              <w:rPr>
                <w:rFonts w:ascii="Batang" w:eastAsia="Batang" w:hAnsi="Batang" w:cs="Batang"/>
                <w:sz w:val="24"/>
                <w:lang w:val="ru-RU"/>
              </w:rPr>
              <w:t>Всероссийская акция, посвященная Дню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Международному Дню пожилых людей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учителя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Всероссийский форум профессиональной ориентации «Проектория».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отца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матери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неизвестного 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добровольца (волонтера)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героев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Государственного гимна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50392A">
              <w:rPr>
                <w:rFonts w:ascii="Times New Roman" w:hAnsi="Times New Roman"/>
                <w:sz w:val="24"/>
              </w:rPr>
              <w:t>Всероссийский проект «Волонтёры науки».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>Всероссийский проект «Узнай</w:t>
            </w:r>
            <w:proofErr w:type="gramStart"/>
            <w:r w:rsidRPr="0050392A">
              <w:rPr>
                <w:rFonts w:ascii="Times New Roman" w:eastAsia="Batang" w:hAnsi="Times New Roman"/>
                <w:sz w:val="24"/>
              </w:rPr>
              <w:t>!»</w:t>
            </w:r>
            <w:proofErr w:type="gramEnd"/>
            <w:r w:rsidRPr="0050392A">
              <w:rPr>
                <w:rFonts w:ascii="Times New Roman" w:eastAsia="Batang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– 11.12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Всероссийский конкурс социального промышленного дизайна «Контуры твоей уникальности».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– 1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Всероссийская лига научных популяризаторов «Битва умов».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Всероссийский конкурс по созданию квестов.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Всероссийская серия спортивных вызовов «Испытай себя».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 xml:space="preserve">Всероссийские открытые тренировки первых.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>Всероссийский проект «Будь здоров</w:t>
            </w:r>
            <w:proofErr w:type="gramStart"/>
            <w:r w:rsidRPr="0050392A">
              <w:rPr>
                <w:rFonts w:ascii="Times New Roman" w:eastAsia="Batang" w:hAnsi="Times New Roman"/>
                <w:sz w:val="24"/>
              </w:rPr>
              <w:t>!»</w:t>
            </w:r>
            <w:proofErr w:type="gramEnd"/>
            <w:r w:rsidRPr="0050392A">
              <w:rPr>
                <w:rFonts w:ascii="Times New Roman" w:eastAsia="Batang" w:hAnsi="Times New Roman"/>
                <w:sz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Всероссийский Мюзикл Движения</w:t>
            </w:r>
            <w:proofErr w:type="gramStart"/>
            <w:r w:rsidRPr="0050392A">
              <w:rPr>
                <w:rFonts w:ascii="Times New Roman" w:eastAsia="Batang" w:hAnsi="Times New Roman"/>
                <w:sz w:val="24"/>
                <w:lang w:val="ru-RU"/>
              </w:rPr>
              <w:t xml:space="preserve"> П</w:t>
            </w:r>
            <w:proofErr w:type="gramEnd"/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ервых «Код разума».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>Всероссийский проект «Литературный марафон».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>Всероссийский проект «Хранители истории».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 xml:space="preserve">Всероссийская акция «Мы – граждане России!».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>Всероссийский фотофестиваль «Посмотри</w:t>
            </w:r>
            <w:proofErr w:type="gramStart"/>
            <w:r w:rsidRPr="0050392A">
              <w:rPr>
                <w:rFonts w:ascii="Times New Roman" w:eastAsia="Batang" w:hAnsi="Times New Roman"/>
                <w:sz w:val="24"/>
              </w:rPr>
              <w:t>!»</w:t>
            </w:r>
            <w:proofErr w:type="gramEnd"/>
            <w:r w:rsidRPr="0050392A">
              <w:rPr>
                <w:rFonts w:ascii="Times New Roman" w:eastAsia="Batang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>Всероссийский проект «МедиаПритяжение».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– </w:t>
            </w:r>
          </w:p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>Всероссийский конкурс тематических маршрутов.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>Всероссийский проект «Встречи единомышленников».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>Всероссийский проект «Школьная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>Всероссийская премия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 xml:space="preserve">Всероссийский проект «Классные встречи».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>Акселератор «Высота».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>Всероссийский проект «Звучи».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>Всероссийский проект «Дизайн-бюро».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Всероссийский проект «На связи с природой».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>Всероссийский проект «Зеленый стандарт».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jc w:val="left"/>
              <w:rPr>
                <w:rFonts w:ascii="Times New Roman" w:eastAsia="Batang" w:hAnsi="Times New Roman"/>
                <w:sz w:val="24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>Всероссийская акция «МыВместе.Дети».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</w:rPr>
            </w:pPr>
            <w:r w:rsidRPr="0050392A">
              <w:rPr>
                <w:rFonts w:ascii="Times New Roman" w:eastAsia="Batang" w:hAnsi="Times New Roman"/>
                <w:sz w:val="24"/>
              </w:rPr>
              <w:t xml:space="preserve">Проект «Без срока давности».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Научно-практическая конференция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50392A">
              <w:rPr>
                <w:rFonts w:ascii="Times New Roman" w:eastAsia="Batang" w:hAnsi="Times New Roman"/>
                <w:sz w:val="24"/>
                <w:lang w:val="ru-RU"/>
              </w:rPr>
              <w:t>Комплекс акций в формате «Дни единых действий».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4531D2" w:rsidRDefault="00CD4F2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CD4F2C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D4F2C" w:rsidRPr="004531D2" w:rsidRDefault="00CD4F2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D4F2C" w:rsidRDefault="00CD4F2C">
            <w:pPr>
              <w:jc w:val="center"/>
              <w:rPr>
                <w:rFonts w:ascii="Batang" w:eastAsia="Batang" w:hAnsi="Batang" w:cs="Batang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«Внешкольные мероприятия»</w:t>
            </w:r>
          </w:p>
        </w:tc>
      </w:tr>
      <w:tr w:rsidR="00CD4F2C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tang" w:eastAsia="Batang" w:hAnsi="Batang" w:cs="Batang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CD4F2C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2E70A2" w:rsidRDefault="00CD4F2C">
            <w:pPr>
              <w:rPr>
                <w:rFonts w:ascii="Batang" w:eastAsia="Batang" w:hAnsi="Batang" w:cs="Batang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Минусинского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CD4F2C" w:rsidRDefault="00CD4F2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D4F2C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rPr>
                <w:rFonts w:ascii="Batang" w:eastAsia="Batang" w:hAnsi="Batang" w:cs="Batang"/>
                <w:sz w:val="24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городской библиотеки им. </w:t>
            </w:r>
            <w:r>
              <w:rPr>
                <w:rFonts w:ascii="Times New Roman" w:hAnsi="Times New Roman"/>
                <w:sz w:val="24"/>
              </w:rPr>
              <w:t>Успенского.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CD4F2C" w:rsidRDefault="00CD4F2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D4F2C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2E70A2" w:rsidRDefault="00CD4F2C" w:rsidP="0050392A">
            <w:pPr>
              <w:rPr>
                <w:rFonts w:ascii="Batang" w:eastAsia="Batang" w:hAnsi="Batang" w:cs="Batang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Экскурсии на предприятия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г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>Ростова-на-Дону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CD4F2C" w:rsidRDefault="00CD4F2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D4F2C" w:rsidRP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2E70A2" w:rsidRDefault="00CD4F2C">
            <w:pPr>
              <w:rPr>
                <w:rFonts w:ascii="Batang" w:eastAsia="Batang" w:hAnsi="Batang" w:cs="Batang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Экскурсионные поезд</w:t>
            </w:r>
            <w:r w:rsidR="0050392A">
              <w:rPr>
                <w:rFonts w:ascii="Times New Roman" w:hAnsi="Times New Roman"/>
                <w:sz w:val="24"/>
                <w:lang w:val="ru-RU"/>
              </w:rPr>
              <w:t xml:space="preserve">ки в </w:t>
            </w:r>
            <w:proofErr w:type="gramStart"/>
            <w:r w:rsidR="0050392A">
              <w:rPr>
                <w:rFonts w:ascii="Times New Roman" w:hAnsi="Times New Roman"/>
                <w:sz w:val="24"/>
                <w:lang w:val="ru-RU"/>
              </w:rPr>
              <w:t>г</w:t>
            </w:r>
            <w:proofErr w:type="gramEnd"/>
            <w:r w:rsidR="0050392A">
              <w:rPr>
                <w:rFonts w:ascii="Times New Roman" w:hAnsi="Times New Roman"/>
                <w:sz w:val="24"/>
                <w:lang w:val="ru-RU"/>
              </w:rPr>
              <w:t>. Ростове-на-Дону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0392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0392A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rPr>
                <w:rFonts w:ascii="Times New Roman" w:hAnsi="Times New Roman"/>
                <w:sz w:val="24"/>
                <w:lang w:val="ru-RU"/>
              </w:rPr>
            </w:pPr>
            <w:r w:rsidRPr="0050392A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D4F2C" w:rsidRPr="0050392A" w:rsidRDefault="00CD4F2C">
            <w:pPr>
              <w:rPr>
                <w:rFonts w:ascii="Times New Roman" w:hAnsi="Times New Roman"/>
                <w:sz w:val="24"/>
                <w:lang w:val="ru-RU"/>
              </w:rPr>
            </w:pPr>
            <w:r w:rsidRPr="0050392A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CD4F2C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2E70A2" w:rsidRDefault="00CD4F2C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Pr="0050392A" w:rsidRDefault="00CD4F2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0392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jc w:val="center"/>
              <w:rPr>
                <w:rFonts w:ascii="Times New Roman" w:hAnsi="Times New Roman"/>
                <w:sz w:val="24"/>
              </w:rPr>
            </w:pPr>
            <w:r w:rsidRPr="0050392A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2C" w:rsidRDefault="00CD4F2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CD4F2C" w:rsidRDefault="00CD4F2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392A" w:rsidRPr="002E70A2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50392A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50392A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Районные  тематические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DB0962" w:rsidRDefault="0050392A" w:rsidP="009C774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</w:t>
            </w:r>
          </w:p>
        </w:tc>
      </w:tr>
      <w:tr w:rsid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кинопарка «Альянс».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50392A" w:rsidRDefault="005039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Посещение Минусинского драматического театра, Центра культурного развития.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50392A" w:rsidRDefault="005039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0392A" w:rsidRDefault="00503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0392A" w:rsidRPr="002E70A2" w:rsidRDefault="005039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0392A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</w:t>
            </w:r>
          </w:p>
        </w:tc>
      </w:tr>
      <w:tr w:rsid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Конкурсы (с привлечением родителей): на лучшее оформление школьной библиотеки, лучшее оформление холла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0C20EC" w:rsidRDefault="0050392A" w:rsidP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50392A" w:rsidRPr="000C20EC" w:rsidRDefault="0050392A" w:rsidP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50392A" w:rsidRPr="002E70A2" w:rsidRDefault="0050392A" w:rsidP="005039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</w:t>
            </w:r>
          </w:p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Положению о смотре-конкурсе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 w:rsidP="009C774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  <w:p w:rsidR="0050392A" w:rsidRPr="00002E87" w:rsidRDefault="0050392A" w:rsidP="009C774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0C20EC" w:rsidRDefault="0050392A" w:rsidP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50392A" w:rsidRPr="000C20EC" w:rsidRDefault="0050392A" w:rsidP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50392A" w:rsidRDefault="0050392A" w:rsidP="005039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50392A" w:rsidRDefault="0050392A" w:rsidP="005039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:rsidR="0050392A" w:rsidRPr="002E70A2" w:rsidRDefault="0050392A" w:rsidP="005039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в рекреациях школы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карт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России,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Ростовской области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ru-RU"/>
              </w:rPr>
              <w:t>Мясниковского района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,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портретов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выдающихся государственных деятелей России, деятелей культуры, науки,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производства,</w:t>
            </w:r>
            <w:r w:rsidRPr="000C20E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искусства,</w:t>
            </w:r>
            <w:r w:rsidRPr="000C20E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военных,</w:t>
            </w:r>
            <w:r w:rsidRPr="000C20E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героев</w:t>
            </w:r>
            <w:r w:rsidRPr="000C20E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защитников</w:t>
            </w:r>
            <w:r w:rsidRPr="000C20E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0C20EC" w:rsidRDefault="0050392A" w:rsidP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50392A" w:rsidRPr="000C20EC" w:rsidRDefault="0050392A" w:rsidP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50392A" w:rsidRDefault="0050392A" w:rsidP="005039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50392A" w:rsidRDefault="0050392A" w:rsidP="005039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:rsidR="0050392A" w:rsidRPr="002E70A2" w:rsidRDefault="0050392A" w:rsidP="005039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 w:rsidP="00820A56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Организация работы школьного радио (музыка, информационные 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820A56" w:rsidRDefault="0050392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71D1C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820A56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820A56" w:rsidRDefault="0050392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71D1C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171D1C" w:rsidRDefault="00171D1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171D1C" w:rsidRDefault="0050392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171D1C" w:rsidRDefault="00171D1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А.А., школьное самоуправление</w:t>
            </w:r>
          </w:p>
        </w:tc>
      </w:tr>
      <w:tr w:rsid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171D1C" w:rsidRDefault="0050392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Поддержание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эстетического вида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24" w:rsidRPr="00EC0747" w:rsidRDefault="00C77924" w:rsidP="00C7792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:rsidR="00C77924" w:rsidRPr="00EC0747" w:rsidRDefault="00C77924" w:rsidP="00C77924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Амбарцумян С.И.</w:t>
            </w:r>
          </w:p>
          <w:p w:rsidR="0050392A" w:rsidRDefault="00C77924" w:rsidP="00C77924">
            <w:pPr>
              <w:rPr>
                <w:rFonts w:ascii="Times New Roman" w:hAnsi="Times New Roman"/>
                <w:color w:val="000000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Школьн</w:t>
            </w:r>
            <w:r>
              <w:rPr>
                <w:rFonts w:ascii="Times New Roman" w:hAnsi="Times New Roman"/>
                <w:sz w:val="24"/>
                <w:lang w:val="ru-RU"/>
              </w:rPr>
              <w:t>ое самоуправление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C7792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  <w:r>
              <w:rPr>
                <w:rFonts w:ascii="Times New Roman" w:hAnsi="Times New Roman"/>
                <w:sz w:val="24"/>
                <w:lang w:val="ru-RU"/>
              </w:rPr>
              <w:t>Амбарцумян С.И.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24" w:rsidRDefault="00C77924" w:rsidP="00C77924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Педагог-библиотекарь Харабаджахян Ш.М.</w:t>
            </w:r>
          </w:p>
          <w:p w:rsidR="0050392A" w:rsidRDefault="00C77924" w:rsidP="00C779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50392A" w:rsidRDefault="005039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ств пр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>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C77924" w:rsidRDefault="00C77924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будущее»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C77924" w:rsidRDefault="0050392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24" w:rsidRPr="000C20EC" w:rsidRDefault="00C77924" w:rsidP="00C77924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C77924" w:rsidRPr="000C20EC" w:rsidRDefault="00C77924" w:rsidP="00C77924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C77924" w:rsidRPr="000C20EC" w:rsidRDefault="00C77924" w:rsidP="00C77924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50392A" w:rsidRPr="002E70A2" w:rsidRDefault="00C77924" w:rsidP="00C77924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24" w:rsidRPr="000C20EC" w:rsidRDefault="00C77924" w:rsidP="00C77924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C77924" w:rsidRPr="000C20EC" w:rsidRDefault="00C77924" w:rsidP="00C77924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50392A" w:rsidRPr="002E70A2" w:rsidRDefault="00C77924" w:rsidP="00C77924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кьюар-кодов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</w:tc>
      </w:tr>
      <w:tr w:rsid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Участие в федеральном проекте «Комфортная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40" w:rsidRPr="002E70A2" w:rsidRDefault="009C7740" w:rsidP="009C7740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50392A" w:rsidRDefault="009C7740" w:rsidP="009C7740">
            <w:pPr>
              <w:jc w:val="left"/>
              <w:rPr>
                <w:rFonts w:ascii="Times New Roman" w:hAnsi="Times New Roman"/>
                <w:sz w:val="24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</w:p>
        </w:tc>
      </w:tr>
      <w:tr w:rsid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«Взаимодействие с родителями»</w:t>
            </w:r>
          </w:p>
        </w:tc>
      </w:tr>
      <w:tr w:rsid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 w:rsidP="009C7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r w:rsidR="009C7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едседатель </w:t>
            </w:r>
            <w:proofErr w:type="gramStart"/>
            <w:r w:rsidR="009C7740">
              <w:rPr>
                <w:rFonts w:ascii="Times New Roman" w:hAnsi="Times New Roman"/>
                <w:color w:val="000000"/>
                <w:sz w:val="24"/>
                <w:lang w:val="ru-RU"/>
              </w:rPr>
              <w:t>Родительского</w:t>
            </w:r>
            <w:proofErr w:type="gramEnd"/>
            <w:r w:rsidR="009C7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комитета</w:t>
            </w: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школы 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Довыборы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 w:rsidP="009C7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9C7740">
              <w:rPr>
                <w:rFonts w:ascii="Times New Roman" w:hAnsi="Times New Roman"/>
                <w:color w:val="000000"/>
                <w:sz w:val="24"/>
                <w:lang w:val="ru-RU"/>
              </w:rPr>
              <w:t>редседатель Родительского комитета</w:t>
            </w: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школы 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 w:rsidP="009C7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Отв. за питание 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 w:rsidP="009C7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</w:p>
        </w:tc>
      </w:tr>
      <w:tr w:rsid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9C7740" w:rsidRDefault="0050392A" w:rsidP="009C774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  <w:r w:rsidR="009C7740">
              <w:rPr>
                <w:rFonts w:ascii="Times New Roman" w:hAnsi="Times New Roman"/>
                <w:sz w:val="24"/>
                <w:lang w:val="ru-RU"/>
              </w:rPr>
              <w:t>МБОУ СОШ №8</w:t>
            </w:r>
          </w:p>
        </w:tc>
      </w:tr>
      <w:tr w:rsid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«Анализ работы школы за 2022-2023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</w:t>
            </w:r>
            <w:r w:rsidR="009C7740"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иректора</w:t>
            </w:r>
            <w:r w:rsidR="009C7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ВР</w:t>
            </w: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50392A" w:rsidRPr="002E70A2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50392A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40" w:rsidRPr="002E70A2" w:rsidRDefault="009C7740" w:rsidP="009C7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ВР</w:t>
            </w: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50392A" w:rsidRPr="002E70A2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Организация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работы презентационной площадки объединений дополнительного образования школы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:rsidR="0050392A" w:rsidRPr="002E70A2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50392A" w:rsidRDefault="0050392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:rsidR="0050392A" w:rsidRPr="002E70A2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УВР, ВР.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плану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50392A" w:rsidRPr="002E70A2" w:rsidRDefault="0050392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:rsidR="0050392A" w:rsidRPr="002E70A2" w:rsidRDefault="0050392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</w:t>
            </w:r>
            <w:r w:rsidR="009C7740"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иректора</w:t>
            </w:r>
            <w:r w:rsidR="009C7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ВР</w:t>
            </w:r>
          </w:p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2E70A2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50392A" w:rsidRDefault="0050392A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  <w:p w:rsidR="0050392A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Администрация, СПС</w:t>
            </w:r>
          </w:p>
        </w:tc>
      </w:tr>
      <w:tr w:rsidR="0050392A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2E70A2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50392A" w:rsidRDefault="0050392A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  <w:p w:rsidR="0050392A" w:rsidRDefault="0050392A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Администрация, СПС</w:t>
            </w:r>
          </w:p>
        </w:tc>
      </w:tr>
      <w:tr w:rsidR="0050392A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Участие в реализации муниципального проекта «Ответственное родительство».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Default="0050392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92A" w:rsidRPr="002E70A2" w:rsidRDefault="005039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:rsidR="0050392A" w:rsidRPr="002E70A2" w:rsidRDefault="009C774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622623" w:rsidRP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занятиях по программе курса внеурочной деятельности «Разговоры о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важном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 w:rsidP="0039727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:rsidR="00622623" w:rsidRPr="002E70A2" w:rsidRDefault="00622623" w:rsidP="0039727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622623" w:rsidRDefault="00622623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проведении самоанализа воспитательной деятельности в школе в 2023-2024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Апрель-май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:rsidR="00622623" w:rsidRPr="002E70A2" w:rsidRDefault="00622623" w:rsidP="009C7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Родительского комитета </w:t>
            </w: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школы </w:t>
            </w: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:rsidR="00622623" w:rsidRDefault="006226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:rsidR="00622623" w:rsidRPr="002E70A2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«Самоуправление»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Куратор РД</w:t>
            </w:r>
            <w:r w:rsidRPr="002E70A2">
              <w:rPr>
                <w:rFonts w:ascii="Times New Roman" w:hAnsi="Times New Roman"/>
                <w:sz w:val="24"/>
                <w:lang w:val="ru-RU"/>
              </w:rPr>
              <w:t>ДМ</w:t>
            </w: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22623" w:rsidRPr="002E70A2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4531D2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4531D2" w:rsidRDefault="0062262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Деловая игра «Выборы депутатов Школьного парламента» (по классам).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04-15.09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 w:rsidP="0062262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18.09-06.10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Школьное самоуправление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Школьная Лига дебатов.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20-24.11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Актив РДДМ </w:t>
            </w: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КТД «День рождения РДДМ».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18-22.12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4531D2" w:rsidRDefault="00622623" w:rsidP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3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по воспитанию 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4531D2" w:rsidRDefault="0062262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КТД «Уклад школьной </w:t>
            </w: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жизни</w:t>
            </w:r>
            <w:proofErr w:type="gramEnd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12-16.02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Школьное самоуправление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День школьного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Школьное самоуправление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деятельности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учебного года </w:t>
            </w:r>
          </w:p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(заседание не реже </w:t>
            </w:r>
          </w:p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раза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Школьное самоуправление</w:t>
            </w: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Торжественные посвящения в участники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:rsidR="00622623" w:rsidRPr="002E70A2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года,</w:t>
            </w:r>
          </w:p>
          <w:p w:rsidR="00622623" w:rsidRPr="002E70A2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:rsidR="00622623" w:rsidRPr="002E70A2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Школьное самоуправление</w:t>
            </w:r>
          </w:p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работе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школы</w:t>
            </w: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:rsidR="00622623" w:rsidRPr="002E70A2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депутатов Школьного парламента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:rsidR="00622623" w:rsidRPr="002E70A2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депутатов Школьного парламента в самоанализе воспитательной деятельности в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Апрель-май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:rsidR="00622623" w:rsidRPr="002E70A2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Мусаеляен Е.А.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22623" w:rsidRDefault="0062262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«Профилактика и безопасность»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622623" w:rsidRPr="002E70A2" w:rsidRDefault="00622623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622623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622623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622623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МО МВД России "Минусинский", МО МВД России "Минусинский", ПНД и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ПР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622623" w:rsidRPr="002E70A2" w:rsidRDefault="00622623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Pr="002E70A2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622623" w:rsidRPr="002E70A2" w:rsidRDefault="00622623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  <w:p w:rsidR="00622623" w:rsidRPr="002E70A2" w:rsidRDefault="0062262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622623" w:rsidRPr="002E70A2" w:rsidRDefault="006226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622623" w:rsidRPr="002E70A2" w:rsidRDefault="006226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622623" w:rsidRPr="002E70A2" w:rsidRDefault="00622623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Инструктажи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22623" w:rsidRDefault="0062262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школьной службы медиации </w:t>
            </w:r>
          </w:p>
          <w:p w:rsidR="00622623" w:rsidRPr="002E70A2" w:rsidRDefault="0062262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22623" w:rsidRPr="002E70A2" w:rsidRDefault="006226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622623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622623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622623" w:rsidRPr="009C774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622623" w:rsidRPr="002E70A2" w:rsidRDefault="00622623" w:rsidP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2E70A2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Специалисты социально-психологической </w:t>
            </w:r>
          </w:p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службы 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Разработка и реализация профилактических программ (в т. ч. КИПРов), направленных на работу как с девиантными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обучающимися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>, так и с их 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22623" w:rsidRPr="002E70A2" w:rsidRDefault="006226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Специалисты социально-психологической </w:t>
            </w:r>
          </w:p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22623" w:rsidRPr="002E70A2" w:rsidRDefault="006226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:rsidR="00622623" w:rsidRPr="002E70A2" w:rsidRDefault="006226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(по отдельному плану)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Специалисты социально-психологической </w:t>
            </w:r>
          </w:p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Включение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в деятельность, альтернативную девиантному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22623" w:rsidRPr="002E70A2" w:rsidRDefault="0062262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Реализация школьного проекта «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Школьные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Pr="002E70A2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622623" w:rsidRDefault="006226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622623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22623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622623" w:rsidRDefault="00622623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622623" w:rsidRDefault="0062262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«Социальное партнёрство»</w:t>
            </w:r>
          </w:p>
        </w:tc>
      </w:tr>
    </w:tbl>
    <w:p w:rsidR="00EC0341" w:rsidRDefault="00EC03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b/>
          <w:sz w:val="24"/>
        </w:rPr>
      </w:pPr>
    </w:p>
    <w:tbl>
      <w:tblPr>
        <w:tblStyle w:val="aff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1984"/>
        <w:gridCol w:w="2835"/>
        <w:gridCol w:w="1446"/>
        <w:gridCol w:w="1855"/>
        <w:gridCol w:w="1944"/>
      </w:tblGrid>
      <w:tr w:rsidR="00EC0341">
        <w:trPr>
          <w:cantSplit/>
          <w:tblHeader/>
        </w:trPr>
        <w:tc>
          <w:tcPr>
            <w:tcW w:w="534" w:type="dxa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84" w:type="dxa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Соц. партнер</w:t>
            </w:r>
          </w:p>
        </w:tc>
        <w:tc>
          <w:tcPr>
            <w:tcW w:w="283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Дела, события, мероприятия </w:t>
            </w:r>
          </w:p>
        </w:tc>
        <w:tc>
          <w:tcPr>
            <w:tcW w:w="1446" w:type="dxa"/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Классы/</w:t>
            </w:r>
          </w:p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группы</w:t>
            </w:r>
          </w:p>
        </w:tc>
        <w:tc>
          <w:tcPr>
            <w:tcW w:w="1855" w:type="dxa"/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1944" w:type="dxa"/>
          </w:tcPr>
          <w:p w:rsidR="00EC0341" w:rsidRDefault="002E7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КГБОУ </w:t>
            </w:r>
            <w:proofErr w:type="gramStart"/>
            <w:r w:rsidRPr="002E70A2">
              <w:rPr>
                <w:rFonts w:ascii="Times New Roman" w:hAnsi="Times New Roman"/>
                <w:sz w:val="24"/>
                <w:highlight w:val="white"/>
                <w:lang w:val="ru-RU"/>
              </w:rPr>
              <w:t>ДО</w:t>
            </w:r>
            <w:proofErr w:type="gramEnd"/>
            <w:r w:rsidRPr="002E70A2"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 </w:t>
            </w:r>
            <w:proofErr w:type="gramStart"/>
            <w:r w:rsidRPr="002E70A2">
              <w:rPr>
                <w:rFonts w:ascii="Times New Roman" w:hAnsi="Times New Roman"/>
                <w:sz w:val="24"/>
                <w:highlight w:val="white"/>
                <w:lang w:val="ru-RU"/>
              </w:rPr>
              <w:t>Красноярский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> </w:t>
            </w:r>
            <w:r w:rsidRPr="002E70A2">
              <w:rPr>
                <w:rFonts w:ascii="Times New Roman" w:hAnsi="Times New Roman"/>
                <w:sz w:val="24"/>
                <w:highlight w:val="white"/>
                <w:lang w:val="ru-RU"/>
              </w:rPr>
              <w:t>краевой</w:t>
            </w:r>
            <w:r>
              <w:rPr>
                <w:rFonts w:ascii="Times New Roman" w:hAnsi="Times New Roman"/>
                <w:sz w:val="24"/>
                <w:highlight w:val="white"/>
              </w:rPr>
              <w:t> </w:t>
            </w:r>
            <w:r w:rsidRPr="002E70A2">
              <w:rPr>
                <w:rFonts w:ascii="Times New Roman" w:hAnsi="Times New Roman"/>
                <w:sz w:val="24"/>
                <w:highlight w:val="white"/>
                <w:lang w:val="ru-RU"/>
              </w:rPr>
              <w:t>центр</w:t>
            </w:r>
            <w:r>
              <w:rPr>
                <w:rFonts w:ascii="Times New Roman" w:hAnsi="Times New Roman"/>
                <w:sz w:val="24"/>
                <w:highlight w:val="white"/>
              </w:rPr>
              <w:t> </w:t>
            </w:r>
            <w:r w:rsidRPr="002E70A2">
              <w:rPr>
                <w:rFonts w:ascii="Times New Roman" w:hAnsi="Times New Roman"/>
                <w:sz w:val="24"/>
                <w:highlight w:val="white"/>
                <w:lang w:val="ru-RU"/>
              </w:rPr>
              <w:t>туризма и</w:t>
            </w:r>
            <w:r>
              <w:rPr>
                <w:rFonts w:ascii="Times New Roman" w:hAnsi="Times New Roman"/>
                <w:sz w:val="24"/>
                <w:highlight w:val="white"/>
              </w:rPr>
              <w:t> </w:t>
            </w:r>
            <w:r w:rsidRPr="002E70A2">
              <w:rPr>
                <w:rFonts w:ascii="Times New Roman" w:hAnsi="Times New Roman"/>
                <w:sz w:val="24"/>
                <w:highlight w:val="white"/>
                <w:lang w:val="ru-RU"/>
              </w:rPr>
              <w:t>краеведения</w:t>
            </w: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Мероприятия в рамках </w:t>
            </w:r>
          </w:p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краевого этапа фестиваля школьных музеев.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Объединение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«Юные музееведы»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Рук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ш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кольного музея </w:t>
            </w:r>
          </w:p>
          <w:p w:rsidR="00EC0341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C0341" w:rsidRPr="002E70A2" w:rsidRDefault="002E70A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МАОУ ДО ЦТ </w:t>
            </w:r>
          </w:p>
          <w:p w:rsidR="00EC0341" w:rsidRPr="002E70A2" w:rsidRDefault="002E70A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(на основании договора о сотрудничестве)</w:t>
            </w: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Мероприятия в рамках </w:t>
            </w:r>
          </w:p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муниципального этапа </w:t>
            </w:r>
          </w:p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краевого фестиваля </w:t>
            </w:r>
          </w:p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школьных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музеев.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Объединение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«Юные музееведы»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–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944" w:type="dxa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Рук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ш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кольного музея </w:t>
            </w:r>
          </w:p>
          <w:p w:rsidR="00EC0341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EC0341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341" w:rsidRPr="002E70A2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походов </w:t>
            </w:r>
          </w:p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выходного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дня.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</w:tcPr>
          <w:p w:rsidR="00EC0341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341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туристической направленности </w:t>
            </w:r>
          </w:p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договорённости).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:rsidR="00EC0341" w:rsidRDefault="002E7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  <w:p w:rsidR="00EC0341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Демирян С.К.</w:t>
            </w:r>
          </w:p>
        </w:tc>
      </w:tr>
      <w:tr w:rsidR="00EC0341" w:rsidRPr="009C7740">
        <w:trPr>
          <w:cantSplit/>
          <w:trHeight w:val="501"/>
          <w:tblHeader/>
        </w:trPr>
        <w:tc>
          <w:tcPr>
            <w:tcW w:w="534" w:type="dxa"/>
          </w:tcPr>
          <w:p w:rsidR="00EC0341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C0341" w:rsidRDefault="002E70A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Минусинский городской совет ветеранов</w:t>
            </w: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Участие в мероприятиях школьного музея.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Объединение 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«Юные музееведы»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Рук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ш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кольного музея </w:t>
            </w:r>
          </w:p>
          <w:p w:rsidR="00EC0341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EC0341" w:rsidRPr="009C7740">
        <w:trPr>
          <w:cantSplit/>
          <w:trHeight w:val="501"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341" w:rsidRPr="002E70A2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Участие в мероприятиях патриотической направленности.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EC0341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EC0341" w:rsidRDefault="002E70A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Объединение «Ветераны Электрокомплекса»</w:t>
            </w: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Участие в мероприятиях школьного музея.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Объединение 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«Юные музееведы»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Рук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ш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кольного музея </w:t>
            </w:r>
          </w:p>
          <w:p w:rsidR="00EC0341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EC0341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C0341" w:rsidRPr="002E70A2" w:rsidRDefault="002E70A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Минусинский краеведческий музей </w:t>
            </w:r>
            <w:r w:rsidRPr="002E70A2">
              <w:rPr>
                <w:rFonts w:ascii="Times New Roman" w:hAnsi="Times New Roman"/>
                <w:sz w:val="24"/>
                <w:lang w:val="ru-RU"/>
              </w:rPr>
              <w:t>(на основании договора о сотрудничестве)</w:t>
            </w: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Организация мероприятий на базе школы.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</w:tcPr>
          <w:p w:rsidR="00EC0341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341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Экскурсии в музей и его филиалы.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341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конкурсах, викторинах, проводимых</w:t>
            </w:r>
          </w:p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музеем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622623" w:rsidRDefault="00622623" w:rsidP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EC0341" w:rsidRPr="002E70A2" w:rsidRDefault="00622623" w:rsidP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341" w:rsidRPr="002E70A2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Организация экспозиций музея на базе школы.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EC0341" w:rsidRPr="002E70A2" w:rsidRDefault="002E70A2">
            <w:pPr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EC0341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EC0341" w:rsidRDefault="002E70A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Молодёжный центр «Защитник»</w:t>
            </w: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Мероприятия в рамках </w:t>
            </w:r>
          </w:p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деятельности РДДМ.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 w:rsidP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Куратор РДДМ </w:t>
            </w:r>
          </w:p>
        </w:tc>
      </w:tr>
      <w:tr w:rsidR="00EC0341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EC0341" w:rsidRDefault="002E70A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культурного развития</w:t>
            </w: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Участие в мероприятиях, проводимых на базе центра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EC0341">
        <w:trPr>
          <w:cantSplit/>
          <w:trHeight w:val="1104"/>
          <w:tblHeader/>
        </w:trPr>
        <w:tc>
          <w:tcPr>
            <w:tcW w:w="534" w:type="dxa"/>
          </w:tcPr>
          <w:p w:rsidR="00EC0341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C0341" w:rsidRPr="002E70A2" w:rsidRDefault="002E70A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Минусинская городская централизованная библиотечная система</w:t>
            </w: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vMerge w:val="restart"/>
          </w:tcPr>
          <w:p w:rsidR="00EC0341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C0341" w:rsidRDefault="002E70A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МБУ ДО ДЮСШ </w:t>
            </w:r>
          </w:p>
          <w:p w:rsidR="00EC0341" w:rsidRDefault="002E70A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г. Минусинска </w:t>
            </w: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Участие в муниципальных этапах спортивных соревнований в рамках </w:t>
            </w:r>
          </w:p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«Президентских состязаний».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Рук. ШСК </w:t>
            </w:r>
          </w:p>
          <w:p w:rsidR="00EC0341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Постукян Л.В.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  <w:vMerge/>
          </w:tcPr>
          <w:p w:rsidR="00EC0341" w:rsidRPr="002E70A2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341" w:rsidRPr="002E70A2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Участие в конкурсах/фестивалях среди ШСК.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Рук. ШСК </w:t>
            </w:r>
          </w:p>
          <w:p w:rsidR="00EC0341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Постукян Л.В.</w:t>
            </w:r>
          </w:p>
        </w:tc>
      </w:tr>
      <w:tr w:rsidR="00EC0341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C0341" w:rsidRPr="002E70A2" w:rsidRDefault="002E70A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МОБУ ДО ДДТ </w:t>
            </w:r>
          </w:p>
          <w:p w:rsidR="00EC0341" w:rsidRPr="002E70A2" w:rsidRDefault="002E70A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(на основании договора о сотрудничестве)</w:t>
            </w: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Организация проведения занятий объединений дополнительного образования «Начальное техническое моделирование», «Бумажные фантазии».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341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Участие в муниципальных конкурсах, проводимых ДДТ.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622623" w:rsidRDefault="00622623" w:rsidP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EC0341" w:rsidRPr="002E70A2" w:rsidRDefault="00622623" w:rsidP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C0341" w:rsidRPr="002E70A2" w:rsidRDefault="002E70A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ГИБДД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2E70A2">
              <w:rPr>
                <w:rFonts w:ascii="Times New Roman" w:hAnsi="Times New Roman"/>
                <w:sz w:val="24"/>
                <w:lang w:val="ru-RU"/>
              </w:rPr>
              <w:t>МО МВД России "Минусинский"</w:t>
            </w:r>
          </w:p>
          <w:p w:rsidR="00EC0341" w:rsidRPr="002E70A2" w:rsidRDefault="002E70A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Участие в акциях, проводимых ЮИД.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622623" w:rsidRDefault="00622623" w:rsidP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EC0341" w:rsidRPr="002E70A2" w:rsidRDefault="00622623" w:rsidP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341" w:rsidRPr="002E70A2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  <w:p w:rsidR="00EC0341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341" w:rsidRPr="002E70A2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  <w:p w:rsidR="00EC0341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="002E70A2" w:rsidRPr="002E70A2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341" w:rsidRPr="002E70A2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Участие в конкурсах, проводимых ГИБДД.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622623" w:rsidRDefault="00622623" w:rsidP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EC0341" w:rsidRPr="002E70A2" w:rsidRDefault="00622623" w:rsidP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341" w:rsidRPr="002E70A2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декад дорожной безопасности.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ВР </w:t>
            </w:r>
            <w:r w:rsidR="00622623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C0341" w:rsidRPr="002E70A2" w:rsidRDefault="002E70A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МО МВД России "Минусинский" </w:t>
            </w:r>
          </w:p>
          <w:p w:rsidR="00EC0341" w:rsidRPr="002E70A2" w:rsidRDefault="002E70A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  <w:p w:rsidR="00EC0341" w:rsidRPr="002E70A2" w:rsidRDefault="00EC034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341" w:rsidRPr="002E70A2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  <w:p w:rsidR="00EC0341" w:rsidRPr="002E70A2" w:rsidRDefault="00EC034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C0341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341" w:rsidRPr="002E70A2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Индивидуальные мероприятия в рамках реализации КИПРов.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педагоги – кураторы случая</w:t>
            </w:r>
          </w:p>
        </w:tc>
      </w:tr>
      <w:tr w:rsidR="00EC0341">
        <w:trPr>
          <w:cantSplit/>
          <w:tblHeader/>
        </w:trPr>
        <w:tc>
          <w:tcPr>
            <w:tcW w:w="534" w:type="dxa"/>
          </w:tcPr>
          <w:p w:rsidR="00EC0341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C0341" w:rsidRPr="002E70A2" w:rsidRDefault="003D3A0A">
            <w:pPr>
              <w:widowControl/>
              <w:ind w:left="-40" w:right="-30" w:firstLine="40"/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>
              <w:fldChar w:fldCharType="begin"/>
            </w:r>
            <w:r w:rsidR="002E70A2" w:rsidRPr="002E70A2">
              <w:rPr>
                <w:lang w:val="ru-RU"/>
              </w:rPr>
              <w:instrText xml:space="preserve"> </w:instrText>
            </w:r>
            <w:r w:rsidR="002E70A2">
              <w:instrText>HYPERLINK</w:instrText>
            </w:r>
            <w:r w:rsidR="002E70A2" w:rsidRPr="002E70A2">
              <w:rPr>
                <w:lang w:val="ru-RU"/>
              </w:rPr>
              <w:instrText xml:space="preserve"> "</w:instrText>
            </w:r>
            <w:r w:rsidR="002E70A2">
              <w:instrText>https</w:instrText>
            </w:r>
            <w:r w:rsidR="002E70A2" w:rsidRPr="002E70A2">
              <w:rPr>
                <w:lang w:val="ru-RU"/>
              </w:rPr>
              <w:instrText>://</w:instrText>
            </w:r>
            <w:r w:rsidR="002E70A2">
              <w:instrText>xn</w:instrText>
            </w:r>
            <w:r w:rsidR="002E70A2" w:rsidRPr="002E70A2">
              <w:rPr>
                <w:lang w:val="ru-RU"/>
              </w:rPr>
              <w:instrText>-----</w:instrText>
            </w:r>
            <w:r w:rsidR="002E70A2">
              <w:instrText>mlcbpbaajirchhb</w:instrText>
            </w:r>
            <w:r w:rsidR="002E70A2" w:rsidRPr="002E70A2">
              <w:rPr>
                <w:lang w:val="ru-RU"/>
              </w:rPr>
              <w:instrText>2</w:instrText>
            </w:r>
            <w:r w:rsidR="002E70A2">
              <w:instrText>bshcg</w:instrText>
            </w:r>
            <w:r w:rsidR="002E70A2" w:rsidRPr="002E70A2">
              <w:rPr>
                <w:lang w:val="ru-RU"/>
              </w:rPr>
              <w:instrText>5</w:instrText>
            </w:r>
            <w:r w:rsidR="002E70A2">
              <w:instrText>a</w:instrText>
            </w:r>
            <w:r w:rsidR="002E70A2" w:rsidRPr="002E70A2">
              <w:rPr>
                <w:lang w:val="ru-RU"/>
              </w:rPr>
              <w:instrText>6</w:instrText>
            </w:r>
            <w:r w:rsidR="002E70A2">
              <w:instrText>c</w:instrText>
            </w:r>
            <w:r w:rsidR="002E70A2" w:rsidRPr="002E70A2">
              <w:rPr>
                <w:lang w:val="ru-RU"/>
              </w:rPr>
              <w:instrText>8</w:instrText>
            </w:r>
            <w:r w:rsidR="002E70A2">
              <w:instrText>i</w:instrText>
            </w:r>
            <w:r w:rsidR="002E70A2" w:rsidRPr="002E70A2">
              <w:rPr>
                <w:lang w:val="ru-RU"/>
              </w:rPr>
              <w:instrText>.</w:instrText>
            </w:r>
            <w:r w:rsidR="002E70A2">
              <w:instrText>xn</w:instrText>
            </w:r>
            <w:r w:rsidR="002E70A2" w:rsidRPr="002E70A2">
              <w:rPr>
                <w:lang w:val="ru-RU"/>
              </w:rPr>
              <w:instrText>--</w:instrText>
            </w:r>
            <w:r w:rsidR="002E70A2">
              <w:instrText>p</w:instrText>
            </w:r>
            <w:r w:rsidR="002E70A2" w:rsidRPr="002E70A2">
              <w:rPr>
                <w:lang w:val="ru-RU"/>
              </w:rPr>
              <w:instrText>1</w:instrText>
            </w:r>
            <w:r w:rsidR="002E70A2">
              <w:instrText>ai</w:instrText>
            </w:r>
            <w:r w:rsidR="002E70A2" w:rsidRPr="002E70A2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2E70A2" w:rsidRPr="002E70A2"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КГБУ </w:t>
            </w:r>
            <w:proofErr w:type="gramStart"/>
            <w:r w:rsidR="002E70A2" w:rsidRPr="002E70A2">
              <w:rPr>
                <w:rFonts w:ascii="Times New Roman" w:hAnsi="Times New Roman"/>
                <w:sz w:val="24"/>
                <w:highlight w:val="white"/>
                <w:lang w:val="ru-RU"/>
              </w:rPr>
              <w:t>СО</w:t>
            </w:r>
            <w:proofErr w:type="gramEnd"/>
            <w:r w:rsidR="002E70A2">
              <w:rPr>
                <w:rFonts w:ascii="Times New Roman" w:hAnsi="Times New Roman"/>
                <w:sz w:val="24"/>
                <w:highlight w:val="white"/>
              </w:rPr>
              <w:t> </w:t>
            </w:r>
            <w:r w:rsidR="002E70A2" w:rsidRPr="002E70A2">
              <w:rPr>
                <w:rFonts w:ascii="Times New Roman" w:hAnsi="Times New Roman"/>
                <w:sz w:val="24"/>
                <w:highlight w:val="white"/>
                <w:lang w:val="ru-RU"/>
              </w:rPr>
              <w:t>Центр</w:t>
            </w:r>
            <w:r w:rsidR="002E70A2">
              <w:rPr>
                <w:rFonts w:ascii="Times New Roman" w:hAnsi="Times New Roman"/>
                <w:sz w:val="24"/>
                <w:highlight w:val="white"/>
              </w:rPr>
              <w:t> </w:t>
            </w:r>
            <w:r w:rsidR="002E70A2" w:rsidRPr="002E70A2">
              <w:rPr>
                <w:rFonts w:ascii="Times New Roman" w:hAnsi="Times New Roman"/>
                <w:sz w:val="24"/>
                <w:highlight w:val="white"/>
                <w:lang w:val="ru-RU"/>
              </w:rPr>
              <w:t>семьи</w:t>
            </w:r>
            <w:r w:rsidR="002E70A2">
              <w:rPr>
                <w:rFonts w:ascii="Times New Roman" w:hAnsi="Times New Roman"/>
                <w:sz w:val="24"/>
                <w:highlight w:val="white"/>
              </w:rPr>
              <w:t> </w:t>
            </w:r>
            <w:r w:rsidR="002E70A2" w:rsidRPr="002E70A2"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"Минусинский"  </w:t>
            </w:r>
          </w:p>
          <w:p w:rsidR="00EC0341" w:rsidRDefault="002E70A2">
            <w:pPr>
              <w:widowControl/>
              <w:ind w:left="-40" w:right="-3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(по отдельному плану)</w:t>
            </w:r>
            <w:r w:rsidR="003D3A0A"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Проведение профилактических занятий на базе </w:t>
            </w:r>
          </w:p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Специалисты социально-психологической </w:t>
            </w:r>
          </w:p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</w:t>
            </w:r>
          </w:p>
        </w:tc>
      </w:tr>
      <w:tr w:rsidR="00EC0341">
        <w:trPr>
          <w:cantSplit/>
          <w:tblHeader/>
        </w:trPr>
        <w:tc>
          <w:tcPr>
            <w:tcW w:w="534" w:type="dxa"/>
          </w:tcPr>
          <w:p w:rsidR="00EC0341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341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Индивидуальные мероприятия в рамках реализации КИПРов.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педагоги – кураторы случая</w:t>
            </w:r>
          </w:p>
        </w:tc>
      </w:tr>
      <w:tr w:rsidR="00EC0341">
        <w:trPr>
          <w:cantSplit/>
          <w:tblHeader/>
        </w:trPr>
        <w:tc>
          <w:tcPr>
            <w:tcW w:w="534" w:type="dxa"/>
          </w:tcPr>
          <w:p w:rsidR="00EC0341" w:rsidRDefault="00EC0341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341" w:rsidRDefault="00EC0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ВР </w:t>
            </w:r>
          </w:p>
          <w:p w:rsidR="00EC0341" w:rsidRPr="002E70A2" w:rsidRDefault="0062262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="002E70A2" w:rsidRPr="002E70A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  <w:shd w:val="clear" w:color="auto" w:fill="FFF2CC"/>
          </w:tcPr>
          <w:p w:rsidR="00EC0341" w:rsidRDefault="00EC0341">
            <w:pPr>
              <w:tabs>
                <w:tab w:val="left" w:pos="1920"/>
              </w:tabs>
              <w:rPr>
                <w:rFonts w:ascii="Times New Roman" w:hAnsi="Times New Roman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«Профориентация»</w:t>
            </w:r>
          </w:p>
        </w:tc>
      </w:tr>
      <w:tr w:rsidR="00EC0341">
        <w:trPr>
          <w:cantSplit/>
          <w:tblHeader/>
        </w:trPr>
        <w:tc>
          <w:tcPr>
            <w:tcW w:w="534" w:type="dxa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1944" w:type="dxa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Default="00EC034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Профориентационные онлайн-диагностики.</w:t>
            </w:r>
          </w:p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</w:t>
            </w: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обучающимися</w:t>
            </w:r>
            <w:proofErr w:type="gramEnd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результатам диагностики.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родителями по результатам диагностики.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 w:rsidP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 w:rsidP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EC0341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Организация проектной деятельности обучающихся с учетом предпочитаемых </w:t>
            </w:r>
            <w:proofErr w:type="gramStart"/>
            <w:r w:rsidRPr="002E70A2">
              <w:rPr>
                <w:rFonts w:ascii="Times New Roman" w:hAnsi="Times New Roman"/>
                <w:sz w:val="24"/>
                <w:lang w:val="ru-RU"/>
              </w:rPr>
              <w:t>обучающимися</w:t>
            </w:r>
            <w:proofErr w:type="gramEnd"/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</w:tcPr>
          <w:p w:rsidR="00EC0341" w:rsidRDefault="00EC034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Default="00EC034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 w:rsidP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EC0341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 xml:space="preserve">Посещение мультимедийной выставки «Лаборатория будущего». 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Default="00EC034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 w:rsidP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педагог </w:t>
            </w:r>
          </w:p>
        </w:tc>
      </w:tr>
      <w:tr w:rsidR="00EC0341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в учреждения СПО и </w:t>
            </w: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г. Минусинска, Абакана, Красноярска и др.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>
        <w:trPr>
          <w:cantSplit/>
          <w:tblHeader/>
        </w:trPr>
        <w:tc>
          <w:tcPr>
            <w:tcW w:w="534" w:type="dxa"/>
          </w:tcPr>
          <w:p w:rsidR="00EC0341" w:rsidRDefault="00EC034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на производство (крекерная, кондитерская фабрики, телевидение, молокозавод и др.).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Default="00EC034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sz w:val="24"/>
                <w:lang w:val="ru-RU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 w:rsidP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стенда «Твоя профессиональная карьера».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 w:rsidP="006226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работе мобильного технопарка «Кванториум».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графику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«Кванториума»</w:t>
            </w:r>
          </w:p>
        </w:tc>
        <w:tc>
          <w:tcPr>
            <w:tcW w:w="1944" w:type="dxa"/>
          </w:tcPr>
          <w:p w:rsidR="00EC0341" w:rsidRPr="002E70A2" w:rsidRDefault="002E70A2" w:rsidP="00622623">
            <w:pPr>
              <w:tabs>
                <w:tab w:val="left" w:pos="1920"/>
              </w:tabs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</w:p>
        </w:tc>
      </w:tr>
      <w:tr w:rsidR="00EC0341">
        <w:trPr>
          <w:cantSplit/>
          <w:tblHeader/>
        </w:trPr>
        <w:tc>
          <w:tcPr>
            <w:tcW w:w="534" w:type="dxa"/>
          </w:tcPr>
          <w:p w:rsidR="00EC0341" w:rsidRPr="002E70A2" w:rsidRDefault="00EC034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Default="002E70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Советник директора по воспитанию</w:t>
            </w:r>
          </w:p>
        </w:tc>
      </w:tr>
      <w:tr w:rsidR="00EC0341" w:rsidRPr="009C7740">
        <w:trPr>
          <w:cantSplit/>
          <w:tblHeader/>
        </w:trPr>
        <w:tc>
          <w:tcPr>
            <w:tcW w:w="534" w:type="dxa"/>
          </w:tcPr>
          <w:p w:rsidR="00EC0341" w:rsidRDefault="00EC034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0341" w:rsidRPr="002E70A2" w:rsidRDefault="002E70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сопровождения профильного класса (</w:t>
            </w:r>
            <w:proofErr w:type="gramStart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психолого-педагогический</w:t>
            </w:r>
            <w:proofErr w:type="gramEnd"/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446" w:type="dxa"/>
            <w:shd w:val="clear" w:color="auto" w:fill="auto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C0341" w:rsidRDefault="002E70A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C0341" w:rsidRPr="002E70A2" w:rsidRDefault="002E70A2" w:rsidP="00622623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7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УВР </w:t>
            </w:r>
          </w:p>
        </w:tc>
      </w:tr>
    </w:tbl>
    <w:p w:rsidR="00EC0341" w:rsidRPr="002E70A2" w:rsidRDefault="00EC0341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EC0341" w:rsidRPr="002E70A2" w:rsidRDefault="00EC0341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EC0341" w:rsidRPr="002E70A2" w:rsidRDefault="00EC0341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:rsidR="00EC0341" w:rsidRPr="002E70A2" w:rsidRDefault="00EC0341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:rsidR="00EC0341" w:rsidRPr="002E70A2" w:rsidRDefault="00EC0341">
      <w:pPr>
        <w:rPr>
          <w:rFonts w:ascii="Times New Roman" w:hAnsi="Times New Roman"/>
          <w:sz w:val="24"/>
          <w:lang w:val="ru-RU"/>
        </w:rPr>
      </w:pPr>
    </w:p>
    <w:p w:rsidR="00EC0341" w:rsidRPr="002E70A2" w:rsidRDefault="00EC0341">
      <w:pPr>
        <w:rPr>
          <w:rFonts w:ascii="Times New Roman" w:hAnsi="Times New Roman"/>
          <w:sz w:val="24"/>
          <w:lang w:val="ru-RU"/>
        </w:rPr>
      </w:pPr>
    </w:p>
    <w:sectPr w:rsidR="00EC0341" w:rsidRPr="002E70A2" w:rsidSect="00EC0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740" w:rsidRDefault="009C7740" w:rsidP="00EC0341">
      <w:r>
        <w:separator/>
      </w:r>
    </w:p>
  </w:endnote>
  <w:endnote w:type="continuationSeparator" w:id="0">
    <w:p w:rsidR="009C7740" w:rsidRDefault="009C7740" w:rsidP="00EC0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Arial Unicode MS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740" w:rsidRDefault="009C77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740" w:rsidRDefault="009C77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622623">
      <w:rPr>
        <w:rFonts w:ascii="Times New Roman" w:hAnsi="Times New Roman"/>
        <w:noProof/>
        <w:color w:val="000000"/>
        <w:sz w:val="24"/>
      </w:rPr>
      <w:t>9</w:t>
    </w:r>
    <w:r>
      <w:rPr>
        <w:rFonts w:ascii="Times New Roman" w:hAnsi="Times New Roman"/>
        <w:color w:val="000000"/>
        <w:sz w:val="24"/>
      </w:rPr>
      <w:fldChar w:fldCharType="end"/>
    </w:r>
  </w:p>
  <w:p w:rsidR="009C7740" w:rsidRDefault="009C77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740" w:rsidRDefault="009C77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740" w:rsidRDefault="009C7740" w:rsidP="00EC0341">
      <w:r>
        <w:separator/>
      </w:r>
    </w:p>
  </w:footnote>
  <w:footnote w:type="continuationSeparator" w:id="0">
    <w:p w:rsidR="009C7740" w:rsidRDefault="009C7740" w:rsidP="00EC0341">
      <w:r>
        <w:continuationSeparator/>
      </w:r>
    </w:p>
  </w:footnote>
  <w:footnote w:id="1">
    <w:p w:rsidR="009C7740" w:rsidRPr="002E70A2" w:rsidRDefault="009C7740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szCs w:val="20"/>
          <w:lang w:val="ru-RU"/>
        </w:rPr>
      </w:pPr>
      <w:r>
        <w:rPr>
          <w:vertAlign w:val="superscript"/>
        </w:rPr>
        <w:footnoteRef/>
      </w:r>
      <w:r w:rsidRPr="002E70A2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2E70A2">
        <w:rPr>
          <w:rFonts w:ascii="Times New Roman" w:hAnsi="Times New Roman"/>
          <w:color w:val="000000"/>
          <w:szCs w:val="20"/>
          <w:lang w:val="ru-RU"/>
        </w:rPr>
        <w:t>Программа курса внеурочной деятельности</w:t>
      </w:r>
    </w:p>
  </w:footnote>
  <w:footnote w:id="2">
    <w:p w:rsidR="009C7740" w:rsidRPr="002E70A2" w:rsidRDefault="009C7740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szCs w:val="20"/>
          <w:lang w:val="ru-RU"/>
        </w:rPr>
      </w:pPr>
      <w:r>
        <w:rPr>
          <w:vertAlign w:val="superscript"/>
        </w:rPr>
        <w:footnoteRef/>
      </w:r>
      <w:r w:rsidRPr="002E70A2">
        <w:rPr>
          <w:rFonts w:ascii="Times New Roman" w:hAnsi="Times New Roman"/>
          <w:color w:val="000000"/>
          <w:szCs w:val="20"/>
          <w:lang w:val="ru-RU"/>
        </w:rPr>
        <w:t xml:space="preserve"> В плане представлены мероприятия на 1 полугодие 2023-2024 уч. года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740" w:rsidRDefault="009C77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740" w:rsidRDefault="009C77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740" w:rsidRDefault="009C77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738"/>
    <w:multiLevelType w:val="multilevel"/>
    <w:tmpl w:val="F7D2E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7D5801"/>
    <w:multiLevelType w:val="multilevel"/>
    <w:tmpl w:val="CBE48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F821F4"/>
    <w:multiLevelType w:val="multilevel"/>
    <w:tmpl w:val="66205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B5586F"/>
    <w:multiLevelType w:val="multilevel"/>
    <w:tmpl w:val="E03845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043F35"/>
    <w:multiLevelType w:val="multilevel"/>
    <w:tmpl w:val="88F0C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D5764A"/>
    <w:multiLevelType w:val="multilevel"/>
    <w:tmpl w:val="AFD8A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DE3897"/>
    <w:multiLevelType w:val="multilevel"/>
    <w:tmpl w:val="82440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8F58A3"/>
    <w:multiLevelType w:val="multilevel"/>
    <w:tmpl w:val="814A8E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C41283"/>
    <w:multiLevelType w:val="multilevel"/>
    <w:tmpl w:val="A3AA2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F77885"/>
    <w:multiLevelType w:val="multilevel"/>
    <w:tmpl w:val="B8261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680E4F"/>
    <w:multiLevelType w:val="multilevel"/>
    <w:tmpl w:val="4AC85B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341"/>
    <w:rsid w:val="00171D1C"/>
    <w:rsid w:val="002E70A2"/>
    <w:rsid w:val="003D3A0A"/>
    <w:rsid w:val="004531D2"/>
    <w:rsid w:val="0050392A"/>
    <w:rsid w:val="00622623"/>
    <w:rsid w:val="00801F76"/>
    <w:rsid w:val="00820A56"/>
    <w:rsid w:val="009C7740"/>
    <w:rsid w:val="00BB3BB3"/>
    <w:rsid w:val="00C77924"/>
    <w:rsid w:val="00CD4F2C"/>
    <w:rsid w:val="00CF76BF"/>
    <w:rsid w:val="00D86518"/>
    <w:rsid w:val="00EC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val="en-US" w:eastAsia="ko-KR"/>
    </w:rPr>
  </w:style>
  <w:style w:type="paragraph" w:styleId="1">
    <w:name w:val="heading 1"/>
    <w:basedOn w:val="normal"/>
    <w:next w:val="normal"/>
    <w:rsid w:val="00EC03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normal"/>
    <w:next w:val="normal"/>
    <w:rsid w:val="00EC03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C03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C034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C034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C0341"/>
  </w:style>
  <w:style w:type="table" w:customStyle="1" w:styleId="TableNormal">
    <w:name w:val="Table Normal"/>
    <w:rsid w:val="00EC03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C034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34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val="en-US"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val="en-US"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normal"/>
    <w:next w:val="normal"/>
    <w:rsid w:val="00EC03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rsid w:val="00EC034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rsid w:val="00EC034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iKO4qpCaGCujmxqWW0HiRIg+Fw==">CgMxLjA4AHIhMXp2SkhETEQzNWlSTHc3bnRMM3RJUXQzLTVsVTBDUXA1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4094</TotalTime>
  <Pages>23</Pages>
  <Words>6584</Words>
  <Characters>37533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3</cp:revision>
  <dcterms:created xsi:type="dcterms:W3CDTF">2023-07-12T06:53:00Z</dcterms:created>
  <dcterms:modified xsi:type="dcterms:W3CDTF">2023-11-02T18:19:00Z</dcterms:modified>
</cp:coreProperties>
</file>