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110"/>
        <w:gridCol w:w="993"/>
        <w:gridCol w:w="2409"/>
        <w:gridCol w:w="2552"/>
        <w:gridCol w:w="2552"/>
        <w:gridCol w:w="2552"/>
        <w:gridCol w:w="2552"/>
      </w:tblGrid>
      <w:tr w:rsidR="00815635" w:rsidRPr="000C20EC" w:rsidTr="00721EA5">
        <w:trPr>
          <w:gridAfter w:val="3"/>
          <w:wAfter w:w="765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15635" w:rsidRPr="000C20EC" w:rsidRDefault="00815635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815635" w:rsidRPr="000C20EC" w:rsidRDefault="00815635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815635" w:rsidRPr="000C20EC" w:rsidRDefault="00815635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3</w:t>
            </w: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-202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4 </w:t>
            </w: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учебный год</w:t>
            </w:r>
          </w:p>
          <w:p w:rsidR="00815635" w:rsidRPr="000C20EC" w:rsidRDefault="00815635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основное</w:t>
            </w:r>
            <w:r w:rsidRPr="000C20EC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общее образование</w:t>
            </w:r>
          </w:p>
          <w:p w:rsidR="00815635" w:rsidRPr="000C20EC" w:rsidRDefault="00815635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5635" w:rsidRPr="00721EA5" w:rsidTr="00721EA5">
        <w:trPr>
          <w:gridAfter w:val="3"/>
          <w:wAfter w:w="765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15635" w:rsidRPr="000C20EC" w:rsidRDefault="00815635" w:rsidP="00B03566">
            <w:pPr>
              <w:pStyle w:val="af9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color w:val="000000"/>
              </w:rPr>
            </w:pPr>
            <w:r w:rsidRPr="000C20EC">
              <w:rPr>
                <w:rStyle w:val="af0"/>
                <w:rFonts w:ascii="Times New Roman" w:hAnsi="Times New Roman"/>
                <w:b w:val="0"/>
                <w:color w:val="000000"/>
              </w:rPr>
              <w:t>2023 год - Год педагога и наставника</w:t>
            </w:r>
          </w:p>
          <w:p w:rsidR="00815635" w:rsidRPr="000C20EC" w:rsidRDefault="00815635" w:rsidP="00B0356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0C20EC">
              <w:rPr>
                <w:rFonts w:ascii="Times New Roman" w:hAnsi="Times New Roman"/>
              </w:rPr>
              <w:t xml:space="preserve">2018-2027 гг. </w:t>
            </w:r>
            <w:r>
              <w:rPr>
                <w:rFonts w:ascii="Times New Roman" w:hAnsi="Times New Roman"/>
              </w:rPr>
              <w:t xml:space="preserve">- </w:t>
            </w:r>
            <w:r w:rsidRPr="000C20EC">
              <w:rPr>
                <w:rFonts w:ascii="Times New Roman" w:hAnsi="Times New Roman"/>
              </w:rPr>
              <w:t xml:space="preserve">Десятилетие детства в Российской Федерации </w:t>
            </w:r>
          </w:p>
          <w:p w:rsidR="00815635" w:rsidRPr="000C20EC" w:rsidRDefault="00815635" w:rsidP="0063257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0C20EC">
              <w:rPr>
                <w:rFonts w:ascii="Times New Roman" w:hAnsi="Times New Roman"/>
              </w:rPr>
              <w:t>2022-2031 гг.</w:t>
            </w:r>
            <w:r>
              <w:rPr>
                <w:rFonts w:ascii="Times New Roman" w:hAnsi="Times New Roman"/>
              </w:rPr>
              <w:t xml:space="preserve"> - </w:t>
            </w:r>
            <w:r w:rsidRPr="000C20EC">
              <w:rPr>
                <w:rFonts w:ascii="Times New Roman" w:hAnsi="Times New Roman"/>
              </w:rPr>
              <w:t>Десятилетие науки и технологий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15635" w:rsidRPr="000C20EC" w:rsidRDefault="00815635" w:rsidP="00BD61E5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b/>
                <w:sz w:val="24"/>
              </w:rPr>
              <w:t>Урочная</w:t>
            </w:r>
            <w:r w:rsidRPr="000C20EC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BD61E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BD61E5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0C20EC">
              <w:rPr>
                <w:rFonts w:ascii="Times New Roman" w:hAnsi="Times New Roman"/>
                <w:sz w:val="24"/>
              </w:rPr>
              <w:t>ключение в рабочие программы учебных предметов, курсов, модулей тематики в соответствии с календарным планом воспитательной работы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BD61E5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BD61E5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BD61E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0C20EC">
              <w:rPr>
                <w:rFonts w:ascii="Times New Roman" w:hAnsi="Times New Roman"/>
                <w:sz w:val="24"/>
              </w:rPr>
              <w:t>обуждение обучающихся соблюдать нормы поведения, правила общения со сверстниками и педагогическими работниками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Организация наставничества успевающих обучающихся над неуспевающими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0C20EC">
              <w:rPr>
                <w:rFonts w:ascii="Times New Roman" w:hAnsi="Times New Roman"/>
                <w:sz w:val="24"/>
              </w:rPr>
              <w:t>одбор соответствующего содержания уроков, заданий, вспомогательных материалов, проблемных ситуаций для обсуждений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Организация участия обучающихся в дистанционных интеллектуальных играх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Всероссийский открытый урок по ОБЖ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Учител</w:t>
            </w:r>
            <w:r>
              <w:rPr>
                <w:rFonts w:ascii="Times New Roman" w:hAnsi="Times New Roman"/>
                <w:sz w:val="24"/>
              </w:rPr>
              <w:t>ь ОБЖ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Р. Гамзатова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220 лет со дня рождения Ф. Тютчева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7D46C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46C5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Международная просветительско-патриотическая акция «Диктант Победы»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7D46C5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7D46C5" w:rsidRDefault="00815635" w:rsidP="00A85E58">
            <w:pPr>
              <w:pStyle w:val="ParaAttribute8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6C5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7D46C5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7D46C5">
              <w:rPr>
                <w:rFonts w:ascii="Times New Roman" w:hAnsi="Times New Roman"/>
                <w:sz w:val="24"/>
              </w:rPr>
              <w:t>Учителя истории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Эдуарда Асадова, советского поэта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195 лет со дня рождения Л.Н. Толстого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105 лет со дня рождения В.А. Сухомлинского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обществознания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Международный день музыки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180 лет со дня рождения Г.И. Успенского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445 лет со дня рождения Дмитрия Пожарского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0C20EC">
              <w:rPr>
                <w:rFonts w:ascii="Times New Roman" w:hAnsi="Times New Roman"/>
                <w:sz w:val="24"/>
              </w:rPr>
              <w:t>князя, русского государственного деятеля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145 лет со дня рождения К.С. Петрова-Водкина, советского художника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изобразительного искусства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205 лет со дня рождения И.С. Тургенева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135 лет со дня рождения А.Н. Туполева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0C20EC">
              <w:rPr>
                <w:rFonts w:ascii="Times New Roman" w:hAnsi="Times New Roman"/>
                <w:sz w:val="24"/>
              </w:rPr>
              <w:t>советского авиаконструктора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физики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Всероссийский день призывника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ОБЖ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110 лет со дня рождения Виктора Драгунского, советского писателя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прав человека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обществознания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105 лет со дня рождения А.И. Солженицына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</w:rPr>
              <w:t>писателя, публициста, лауреата Нобелевской премии в области литературы (1970 год)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150 лет со дня рождения В.Я. Брюсова, русского поэта, писателя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120 лет со дня рождения Аркадия Петровича Гайдара (Голикова)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145 лет со дня рождения Павла Петровича Бажова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памяти А.С. Пушкина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Героя Советского Союза, кавалера ордена Ленина Александра Матвеевича Матросова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190 лет со дня рождения русского химика Дмитрия Ивановича Менделеева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химии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90 лет со дня рождения российского композитора Евгения Павловича Крылатова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200 лет со дня рождения Константина Дмитриевича Ушинского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обществознания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190 лет со дня рождения русского мецената, собирателя живописи Сергея Михайловича Третьякова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изобразительного искусства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90 лет со дня рождения лётчика-космонавта СССР Юрия Алексеевича Гагарина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Международный день памятников и исторических мест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истории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Всемирный день Земли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биологии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российского парламентаризма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обществознания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215 лет со дня рождения Николая Васильевича Гоголя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280 лет со дня рождения Дениса Ивановича Фонвизина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14.04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День славянской письменности и культуры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Виктора Петровича Астафьева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100 лет со дня рождения Булата Шалвовича Окуджавы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541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15635" w:rsidRPr="000C20EC" w:rsidRDefault="00815635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15635" w:rsidRPr="00BD61E5" w:rsidRDefault="00815635" w:rsidP="00306A3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4004D0"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Внеурочная деятельность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EF0E5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Название курса/программы,</w:t>
            </w:r>
          </w:p>
          <w:p w:rsidR="00815635" w:rsidRDefault="00815635" w:rsidP="00EF0E5F">
            <w:pPr>
              <w:pStyle w:val="ParaAttribute7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EF0E5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EF0E5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Количество</w:t>
            </w:r>
          </w:p>
          <w:p w:rsidR="00815635" w:rsidRPr="000C20EC" w:rsidRDefault="00815635" w:rsidP="00EF0E5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EF0E5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5B48C7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Программа</w:t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 xml:space="preserve"> </w:t>
            </w: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 xml:space="preserve">курса </w:t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>ВД</w:t>
            </w:r>
            <w:r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"/>
            </w:r>
            <w:r w:rsidRPr="005B48C7">
              <w:rPr>
                <w:rStyle w:val="CharAttribute511"/>
                <w:rFonts w:eastAsia="№Е" w:hAnsi="Times New Roman"/>
                <w:sz w:val="24"/>
                <w:szCs w:val="24"/>
              </w:rPr>
              <w:t xml:space="preserve"> «Разговоры о важном»</w:t>
            </w: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90384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</w:rPr>
              <w:t>ВД</w:t>
            </w:r>
            <w:r>
              <w:rPr>
                <w:rFonts w:ascii="Times New Roman" w:hAnsi="Times New Roman"/>
                <w:sz w:val="24"/>
              </w:rPr>
              <w:t xml:space="preserve"> « Вероятность и статистика»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«А»</w:t>
            </w:r>
          </w:p>
          <w:p w:rsidR="00815635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«Б»</w:t>
            </w:r>
          </w:p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4004D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15635" w:rsidRPr="000C20EC" w:rsidRDefault="00815635" w:rsidP="004004D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курса ВД «Человек и общество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«А»</w:t>
            </w:r>
          </w:p>
          <w:p w:rsidR="00815635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«Б»</w:t>
            </w:r>
          </w:p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4004D0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15635" w:rsidRPr="000C20EC" w:rsidRDefault="00815635" w:rsidP="004004D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15635" w:rsidRPr="0090384A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курса ВД «Биология. Экология. Проектно-исследовательская деятельность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«А»</w:t>
            </w:r>
          </w:p>
          <w:p w:rsidR="00815635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«Б»</w:t>
            </w:r>
          </w:p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15635" w:rsidRPr="0090384A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курса ВД «Основы функциональной грамотности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Программа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курса ВД «Билет в будущее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ДООП «Юнармия»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Григорян Л.К.</w:t>
            </w:r>
          </w:p>
        </w:tc>
      </w:tr>
      <w:tr w:rsidR="00815635" w:rsidRPr="0090384A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ДООП «Музейное дело</w:t>
            </w:r>
            <w:r w:rsidRPr="000C20EC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 ДО </w:t>
            </w:r>
          </w:p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Синанян Е.К.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ДООП «Настольный теннис»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004D0" w:rsidRDefault="00815635" w:rsidP="004004D0">
            <w:pPr>
              <w:wordWrap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ДО </w:t>
            </w:r>
          </w:p>
        </w:tc>
      </w:tr>
      <w:tr w:rsidR="00815635" w:rsidRPr="0079284F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20EC">
              <w:rPr>
                <w:rFonts w:ascii="Times New Roman" w:hAnsi="Times New Roman"/>
                <w:sz w:val="24"/>
              </w:rPr>
              <w:t>Классные мероприятия, согласно плану воспитательной работы классного руководителя, основные школьные дела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15635" w:rsidRPr="0090384A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CharAttribute511"/>
                <w:rFonts w:eastAsia="№Е" w:hAnsi="Times New Roman"/>
                <w:sz w:val="24"/>
              </w:rPr>
              <w:t xml:space="preserve">ДООП </w:t>
            </w:r>
            <w:r w:rsidRPr="008A6F97">
              <w:rPr>
                <w:rStyle w:val="CharAttribute511"/>
                <w:rFonts w:eastAsia="№Е" w:hAnsi="Times New Roman"/>
                <w:sz w:val="24"/>
              </w:rPr>
              <w:t>Те</w:t>
            </w:r>
            <w:r>
              <w:rPr>
                <w:rStyle w:val="CharAttribute511"/>
                <w:rFonts w:eastAsia="№Е" w:hAnsi="Times New Roman"/>
                <w:sz w:val="24"/>
              </w:rPr>
              <w:t>атральная студия «Театр и дети</w:t>
            </w:r>
            <w:r w:rsidRPr="008A6F97">
              <w:rPr>
                <w:rStyle w:val="CharAttribute511"/>
                <w:rFonts w:eastAsia="№Е" w:hAnsi="Times New Roman"/>
                <w:sz w:val="24"/>
              </w:rPr>
              <w:t>»</w:t>
            </w:r>
            <w:r>
              <w:rPr>
                <w:rStyle w:val="CharAttribute511"/>
                <w:rFonts w:eastAsia="№Е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ДО </w:t>
            </w:r>
          </w:p>
          <w:p w:rsidR="00815635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15635" w:rsidRPr="0079284F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ДООП</w:t>
            </w:r>
            <w:r>
              <w:rPr>
                <w:rFonts w:ascii="Times New Roman" w:hAnsi="Times New Roman"/>
                <w:sz w:val="24"/>
              </w:rPr>
              <w:t xml:space="preserve"> «Волейбол».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62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A85E5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A85E5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 ДО </w:t>
            </w:r>
          </w:p>
          <w:p w:rsidR="00815635" w:rsidRDefault="00815635" w:rsidP="00A85E5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815635" w:rsidRPr="0079284F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15635" w:rsidRPr="000C20EC" w:rsidRDefault="00815635" w:rsidP="0085671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15635" w:rsidRPr="00C7161A" w:rsidRDefault="00815635" w:rsidP="0085671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Классное руководство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8567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1645C1" w:rsidRDefault="00815635" w:rsidP="00856717">
            <w:pPr>
              <w:pStyle w:val="ParaAttribute3"/>
              <w:wordWrap/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</w:pP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Дела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 xml:space="preserve">, 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события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 xml:space="preserve">, </w:t>
            </w:r>
            <w:r w:rsidRPr="001645C1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8567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8567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8567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15635" w:rsidRPr="00E82B67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856717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C7161A" w:rsidRDefault="00815635" w:rsidP="00856717">
            <w:pPr>
              <w:pStyle w:val="ParaAttribute8"/>
              <w:ind w:firstLine="0"/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</w:pP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Работа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с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коллективом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 xml:space="preserve"> </w:t>
            </w:r>
            <w:r w:rsidRPr="00C7161A">
              <w:rPr>
                <w:rStyle w:val="CharAttribute5"/>
                <w:rFonts w:eastAsia="№Е" w:hint="default"/>
                <w:b/>
                <w:bCs/>
                <w:sz w:val="24"/>
                <w:szCs w:val="24"/>
              </w:rPr>
              <w:t>класса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634D99" w:rsidRDefault="00815635" w:rsidP="00F60F51">
            <w:pPr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Урок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знаний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634D99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руководители 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37AB0" w:rsidRDefault="00815635" w:rsidP="00F60F51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Разработка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совместно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учащимися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lastRenderedPageBreak/>
              <w:t>Кодекса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класса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Размещение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Кодекса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класса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классном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уголке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37AB0" w:rsidRDefault="00815635" w:rsidP="00F60F51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Занятия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по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программе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внеурочной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деятельности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«Разговоры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важном»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Еженедельно по </w:t>
            </w:r>
          </w:p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37AB0" w:rsidRDefault="00815635" w:rsidP="00F60F51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Классный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час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посвященный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Всемирному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борьбы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терроризмом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</w:t>
            </w:r>
            <w:r w:rsidRPr="000C20E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37AB0" w:rsidRDefault="00815635" w:rsidP="00F60F51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Классный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час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«Мои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права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обязанности»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1A1A76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11-16.09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37AB0" w:rsidRDefault="00815635" w:rsidP="00F60F51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37AB0">
              <w:rPr>
                <w:rStyle w:val="CharAttribute5"/>
                <w:rFonts w:hint="default"/>
                <w:sz w:val="24"/>
                <w:lang w:val="ru-RU"/>
              </w:rPr>
              <w:t>Беседа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важности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включения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систему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дополнительного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037AB0">
              <w:rPr>
                <w:rStyle w:val="CharAttribute5"/>
                <w:rFonts w:hint="default"/>
                <w:sz w:val="24"/>
                <w:lang w:val="ru-RU"/>
              </w:rPr>
              <w:t>образования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2E652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FE17C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3F7BC5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Всероссийский урок «Экология и энергосбережение» в рамках Всероссийского фестиваля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энергосбережения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3F7BC5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09-14.10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3F7BC5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13-18.11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4970E5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Инструктаж </w:t>
            </w:r>
            <w:r w:rsidRPr="000C20E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Осторожно</w:t>
            </w:r>
            <w:r w:rsidRPr="000C20EC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тонкий</w:t>
            </w:r>
            <w:r w:rsidRPr="000C20E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лёд</w:t>
            </w:r>
            <w:r w:rsidRPr="000C20EC">
              <w:rPr>
                <w:rFonts w:ascii="Times New Roman" w:hAnsi="Times New Roman"/>
                <w:sz w:val="24"/>
              </w:rPr>
              <w:t>!»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0C20EC">
              <w:rPr>
                <w:rFonts w:ascii="Times New Roman" w:hAnsi="Times New Roman"/>
                <w:sz w:val="24"/>
              </w:rPr>
              <w:t>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  <w:r w:rsidRPr="000C20EC">
              <w:rPr>
                <w:rFonts w:ascii="Times New Roman" w:cs="Times New Roman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FB0923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z w:val="24"/>
                <w:lang w:val="ru-RU"/>
              </w:rPr>
              <w:t>.11 – 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15-20.01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23238F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посвященны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Дню защитника Отечества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19-23.02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634D99" w:rsidRDefault="00815635" w:rsidP="00F60F51">
            <w:pPr>
              <w:rPr>
                <w:rFonts w:ascii="Times New Roman" w:eastAsia="№Е" w:hAnsi="Times New Roman"/>
                <w:color w:val="000000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04-09.03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815635" w:rsidRPr="000C20EC" w:rsidRDefault="0081563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610E59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BC74BB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29.04 – 18.05 </w:t>
            </w:r>
          </w:p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Классный час «Сохраним лес живым» (профилактика лесных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9B5215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Классный час, посвященный 7</w:t>
            </w:r>
            <w:r>
              <w:rPr>
                <w:rFonts w:ascii="Times New Roman" w:hAnsi="Times New Roman"/>
                <w:sz w:val="24"/>
                <w:lang w:val="ru-RU"/>
              </w:rPr>
              <w:t>9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-й годовщине Победы 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Согласно план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 </w:t>
            </w:r>
          </w:p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Вовлечение обучающихся 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муниципальные, региональные, федеральные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Изучение классного коллектива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(педагогическое наблюдение, социометрия)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Классные мероприятия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(игры, занятия с элементами тренинга, практикумы)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направленные на создание в классе благоприятного психологического климата</w:t>
            </w:r>
            <w:r>
              <w:rPr>
                <w:rFonts w:ascii="Times New Roman" w:hAnsi="Times New Roman"/>
                <w:sz w:val="24"/>
                <w:lang w:val="ru-RU"/>
              </w:rPr>
              <w:t>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51E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2AB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обучающихся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2AB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763027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763027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Изучение особенностей личностного развития обучающихся через педагогическое наблюдение, создание ситуаций </w:t>
            </w:r>
            <w:r>
              <w:rPr>
                <w:rFonts w:ascii="Times New Roman" w:hAnsi="Times New Roman"/>
                <w:sz w:val="24"/>
                <w:lang w:val="ru-RU"/>
              </w:rPr>
              <w:t>ценностного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Педагогическая поддержка </w:t>
            </w:r>
            <w:r>
              <w:rPr>
                <w:rFonts w:ascii="Times New Roman" w:hAnsi="Times New Roman"/>
                <w:sz w:val="24"/>
                <w:lang w:val="ru-RU"/>
              </w:rPr>
              <w:t>особых категорий обучающихся (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учащихся с ОВЗ, «группы риска», одаренных и т. д.</w:t>
            </w:r>
            <w:r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прибывших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1EB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Ежемесячно, 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DB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Малый пед. совет (психолого-педагогический консилиум) «Адаптация </w:t>
            </w:r>
            <w:r>
              <w:rPr>
                <w:rFonts w:ascii="Times New Roman" w:hAnsi="Times New Roman"/>
                <w:sz w:val="24"/>
                <w:lang w:val="ru-RU"/>
              </w:rPr>
              <w:t>пятиклассников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DB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Взаимодействие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с педагогом-психологом, соц. педагог</w:t>
            </w:r>
            <w:r>
              <w:rPr>
                <w:rFonts w:ascii="Times New Roman" w:hAnsi="Times New Roman"/>
                <w:sz w:val="24"/>
                <w:lang w:val="ru-RU"/>
              </w:rPr>
              <w:t>ом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обучающихся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DB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вопросу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вовлечения обучающихся в </w:t>
            </w:r>
            <w:r>
              <w:rPr>
                <w:rFonts w:ascii="Times New Roman" w:hAnsi="Times New Roman"/>
                <w:sz w:val="24"/>
                <w:lang w:val="ru-RU"/>
              </w:rPr>
              <w:t>дополнительные общеобразовательные общеразвивающие программы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46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46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46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lang w:val="ru-RU"/>
              </w:rPr>
              <w:t>заседаниях социально-психологической службы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Совета профилактики, Центра детских инициатив</w:t>
            </w:r>
            <w:r>
              <w:rPr>
                <w:rFonts w:ascii="Times New Roman" w:hAnsi="Times New Roman"/>
                <w:sz w:val="24"/>
                <w:lang w:val="ru-RU"/>
              </w:rPr>
              <w:t>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A46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tabs>
                <w:tab w:val="left" w:pos="4253"/>
              </w:tabs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 xml:space="preserve">Работа с родителями 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об</w:t>
            </w: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ю</w:t>
            </w:r>
            <w:r w:rsidRPr="000C20EC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щихся или их законными представителями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Помощь родителям в регулировании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отношений между ними и другими пед</w:t>
            </w:r>
            <w:r>
              <w:rPr>
                <w:rFonts w:ascii="Times New Roman" w:hAnsi="Times New Roman"/>
                <w:sz w:val="24"/>
                <w:lang w:val="ru-RU"/>
              </w:rPr>
              <w:t>агогическими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Привлечение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представителей),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членов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семей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проведению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0C20E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дел,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классе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sz w:val="24"/>
                <w:lang w:val="ru-RU"/>
              </w:rPr>
              <w:t>ш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407D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815635" w:rsidRPr="000C20EC" w:rsidRDefault="00815635" w:rsidP="00F60F51">
            <w:pPr>
              <w:rPr>
                <w:rFonts w:ascii="Times New Roman" w:hAnsi="Times New Roman"/>
                <w:sz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15635" w:rsidRPr="000C20EC" w:rsidRDefault="00815635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15635" w:rsidRPr="00BD61E5" w:rsidRDefault="00815635" w:rsidP="005828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BD61E5"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Основные школьные дела</w:t>
            </w:r>
          </w:p>
        </w:tc>
      </w:tr>
      <w:tr w:rsidR="0081563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5" w:rsidRPr="00C7161A" w:rsidRDefault="00815635" w:rsidP="00C74364">
            <w:pPr>
              <w:pStyle w:val="ParaAttribute7"/>
              <w:ind w:firstLine="0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C7161A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Дела</w:t>
            </w:r>
            <w:r w:rsidRPr="00C7161A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 xml:space="preserve">, </w:t>
            </w:r>
            <w:r w:rsidRPr="00C7161A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события</w:t>
            </w:r>
            <w:r w:rsidRPr="00C7161A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 xml:space="preserve">, </w:t>
            </w:r>
            <w:r w:rsidRPr="00C7161A">
              <w:rPr>
                <w:rStyle w:val="CharAttribute5"/>
                <w:rFonts w:eastAsia="№Е" w:hint="default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5" w:rsidRPr="00C7161A" w:rsidRDefault="00815635" w:rsidP="005828E4">
            <w:pPr>
              <w:pStyle w:val="ParaAttribute2"/>
              <w:wordWrap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7161A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5" w:rsidRPr="00C7161A" w:rsidRDefault="00815635" w:rsidP="005828E4">
            <w:pPr>
              <w:pStyle w:val="ParaAttribute8"/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7161A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5" w:rsidRPr="00C7161A" w:rsidRDefault="00815635" w:rsidP="00C7436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iCs/>
                <w:color w:val="000000"/>
                <w:sz w:val="24"/>
                <w:szCs w:val="24"/>
                <w:u w:val="none"/>
              </w:rPr>
            </w:pPr>
            <w:r w:rsidRPr="00C7161A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1563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BF1113" w:rsidRDefault="00815635" w:rsidP="00F60F51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34F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ВР Старшая вожатая Арутюнян А.А.</w:t>
            </w:r>
          </w:p>
        </w:tc>
      </w:tr>
      <w:tr w:rsidR="0081563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BF1113" w:rsidRDefault="0081563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Митинг «Минувших лет святая слава», посвященный дню окончания Второй мировой войны»</w:t>
            </w:r>
            <w:r w:rsidRPr="00BF1113">
              <w:rPr>
                <w:rFonts w:eastAsia="№Е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034F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Рук. школьного музея Синанян Е.К.</w:t>
            </w:r>
          </w:p>
        </w:tc>
      </w:tr>
      <w:tr w:rsidR="00815635" w:rsidRPr="000142C9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BF1113" w:rsidRDefault="00815635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терроризмом (</w:t>
            </w: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815635" w:rsidRPr="000C20EC" w:rsidRDefault="0081563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1563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7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BF1113" w:rsidRDefault="00815635" w:rsidP="00F60F5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КТД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F60F51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815635" w:rsidRPr="000C20EC" w:rsidRDefault="00815635" w:rsidP="00F60F51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Руководитель ШСК Постукян Л.В.</w:t>
            </w:r>
          </w:p>
        </w:tc>
      </w:tr>
      <w:tr w:rsidR="0081563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BF1113" w:rsidRDefault="00815635" w:rsidP="00F60F51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Квиз, посвященный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6425CF" w:rsidRDefault="00815635" w:rsidP="00F60F51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</w:tc>
      </w:tr>
      <w:tr w:rsidR="0081563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BF1113" w:rsidRDefault="00815635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Ритуал посвящения «Я - пятиклассник!».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4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0142C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815635" w:rsidRPr="000C20EC" w:rsidRDefault="00815635" w:rsidP="000142C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15635" w:rsidRPr="0016730D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BF1113" w:rsidRDefault="00815635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sz w:val="24"/>
                <w:szCs w:val="24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Default="00815635" w:rsidP="00582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78">
              <w:rPr>
                <w:rFonts w:ascii="Times New Roman" w:hAnsi="Times New Roman"/>
                <w:color w:val="000000"/>
                <w:sz w:val="24"/>
                <w:szCs w:val="24"/>
              </w:rPr>
              <w:t>4 неделя сентября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35" w:rsidRPr="000C20EC" w:rsidRDefault="00815635" w:rsidP="00582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Акция «С любовью к бабушкам и дедушкам...», посвященная Международному</w:t>
            </w:r>
            <w:r w:rsidRPr="00BF111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BF111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BF111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F1113">
              <w:rPr>
                <w:rFonts w:ascii="Times New Roman" w:hAnsi="Times New Roman"/>
                <w:sz w:val="24"/>
                <w:szCs w:val="24"/>
              </w:rPr>
              <w:t>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90384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721EA5" w:rsidRPr="000C20EC" w:rsidRDefault="00721EA5" w:rsidP="0090384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Кьюар-квест, посвященный Международному дню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25-29.09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музыки </w:t>
            </w:r>
          </w:p>
          <w:p w:rsidR="00721EA5" w:rsidRPr="000C20EC" w:rsidRDefault="00721EA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721EA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Фотовыставка, посвященная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DF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142C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721EA5" w:rsidRPr="000C20EC" w:rsidRDefault="00721EA5" w:rsidP="00F60F5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КТД «Учитель, перед именем твоим…», посвященное Дню Учителя.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DF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ВР</w:t>
            </w:r>
          </w:p>
          <w:p w:rsidR="00721EA5" w:rsidRPr="000C20EC" w:rsidRDefault="00721EA5" w:rsidP="00F60F5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9A0D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03-15.10</w:t>
            </w:r>
          </w:p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45E86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45E86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721EA5" w:rsidRPr="00E45E86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721EA5" w:rsidRPr="00E45E86" w:rsidRDefault="00721EA5" w:rsidP="00F60F51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45E86">
              <w:rPr>
                <w:rFonts w:ascii="Times New Roman" w:hAnsi="Times New Roman"/>
                <w:sz w:val="24"/>
                <w:lang w:val="ru-RU"/>
              </w:rPr>
              <w:t>Школьн</w:t>
            </w:r>
            <w:r>
              <w:rPr>
                <w:rFonts w:ascii="Times New Roman" w:hAnsi="Times New Roman"/>
                <w:sz w:val="24"/>
                <w:lang w:val="ru-RU"/>
              </w:rPr>
              <w:t>ое самоуправление</w:t>
            </w:r>
          </w:p>
        </w:tc>
      </w:tr>
      <w:tr w:rsidR="00721EA5" w:rsidRPr="007D46C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sz w:val="24"/>
                <w:szCs w:val="24"/>
              </w:rPr>
              <w:t>Фотовыставка «Вместе с папой», посвященная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DF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142C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721EA5" w:rsidRPr="000C20EC" w:rsidRDefault="00721EA5" w:rsidP="000142C9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5828E4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5828E4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«Книжкины уроки», посвященная Международному дню школьных библиотек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24 – 28.10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5828E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дагог-библиотекарь Харабаджахян Ш.М.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«Марафон добрых дел».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14FA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721EA5" w:rsidRPr="000C20EC" w:rsidRDefault="00721EA5" w:rsidP="00F60F5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Викторина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«Когда мы едины – мы непобедимы!»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(в сообществе школы в ВК)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DA14F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03-05.11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7D7B78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14F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6425CF" w:rsidRDefault="00721EA5" w:rsidP="000142C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учителей русского языка 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1853F2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Неделя толерантности.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14F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Волонтерский отряд «Взгляд в будущее»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af9"/>
              <w:shd w:val="clear" w:color="auto" w:fill="FFFFFF"/>
              <w:spacing w:before="0" w:after="0"/>
              <w:ind w:left="57" w:right="57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Комплекс мероприятий, посвященных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14F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C78F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721EA5" w:rsidRPr="000C20EC" w:rsidRDefault="00721EA5" w:rsidP="00F60F51">
            <w:pPr>
              <w:pStyle w:val="a6"/>
              <w:ind w:right="57"/>
              <w:rPr>
                <w:rFonts w:ascii="Times New Roman" w:cs="Times New Roman"/>
                <w:szCs w:val="24"/>
                <w:lang w:val="ru-RU"/>
              </w:rPr>
            </w:pPr>
            <w:r>
              <w:rPr>
                <w:rFonts w:ascii="Times New Roman" w:cs="Times New Roman"/>
                <w:szCs w:val="24"/>
                <w:lang w:val="ru-RU"/>
              </w:rPr>
              <w:t>Классные руководители</w:t>
            </w:r>
          </w:p>
        </w:tc>
      </w:tr>
      <w:tr w:rsidR="00721EA5" w:rsidRPr="006C78F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Викторина «Символы России. Герб страны», посвященная Дню Государственного герба Российской Федерации (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в сообществе школа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6C78FE" w:rsidRDefault="00721EA5" w:rsidP="006C78F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C78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721EA5" w:rsidRPr="006425CF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Руководитель ш</w:t>
            </w:r>
            <w:r w:rsidRPr="006425C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кольного музея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Синанян Е.К.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Акция «3 П: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п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Шорлуян Д.С.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 xml:space="preserve">Волонтерский отряд «Взгляд в будущее» 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447607" w:rsidRDefault="00721EA5" w:rsidP="00F60F51">
            <w:pPr>
              <w:pStyle w:val="ConsPlusNormal"/>
              <w:jc w:val="both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Рук. школьного музея Синанян Е.К.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</w:t>
            </w:r>
          </w:p>
          <w:p w:rsidR="00721EA5" w:rsidRPr="000C20EC" w:rsidRDefault="00721EA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11-22.12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8C42A6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ВР</w:t>
            </w:r>
          </w:p>
          <w:p w:rsidR="00721EA5" w:rsidRPr="006C78FE" w:rsidRDefault="00721EA5" w:rsidP="008C42A6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C78FE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  <w:p w:rsidR="00721EA5" w:rsidRPr="000C20EC" w:rsidRDefault="00721EA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Фестиваль РДДМ (разновозрастной сбор)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F27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:rsidR="00721EA5" w:rsidRPr="000C20EC" w:rsidRDefault="00721EA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C0747" w:rsidRDefault="00721EA5" w:rsidP="0090384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 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60558B">
            <w:pPr>
              <w:pStyle w:val="ParaAttribute5"/>
              <w:tabs>
                <w:tab w:val="left" w:pos="915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Неделя</w:t>
            </w: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«Мы за ЗОЖ!».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91F81" w:rsidRDefault="00721EA5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721EA5" w:rsidRPr="000C20EC" w:rsidRDefault="00721EA5" w:rsidP="0060558B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5C1806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в СПО и ВУЗы г. Ростова-на-Дону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15-20.01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60558B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5C1806" w:rsidRDefault="00721EA5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C1806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5C1806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Рук. школьного музея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Синанян Е.Г. </w:t>
            </w:r>
          </w:p>
          <w:p w:rsidR="00721EA5" w:rsidRPr="000C20EC" w:rsidRDefault="00721EA5" w:rsidP="005C1806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 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5B754B" w:rsidRDefault="00721EA5" w:rsidP="0060558B">
            <w:pPr>
              <w:pStyle w:val="ConsPlusNormal"/>
              <w:jc w:val="both"/>
            </w:pPr>
            <w:r w:rsidRPr="005B754B">
              <w:t>Библиотечные уроки, посвященные Дню памяти жертв Холокоста.</w:t>
            </w:r>
          </w:p>
          <w:p w:rsidR="00721EA5" w:rsidRPr="005B754B" w:rsidRDefault="00721EA5" w:rsidP="0060558B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Педагог-библиотекарь Харабаджахян Ш.М.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404EFA" w:rsidRDefault="00721EA5" w:rsidP="0060558B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404EFA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Оформление экспозиции, посвященной разгрому советскими войсками </w:t>
            </w:r>
            <w:r w:rsidRPr="00404E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немецко-фашистских войск в Сталинградской битве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 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60558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111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 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60558B">
            <w:pPr>
              <w:pStyle w:val="ConsPlusNormal"/>
              <w:jc w:val="both"/>
            </w:pPr>
            <w:r w:rsidRPr="00A50DAD">
              <w:t>Митинг, посвященный Дню памяти о россиянах, исполнявших служебный долг за пределами Отечества.</w:t>
            </w:r>
          </w:p>
          <w:p w:rsidR="00721EA5" w:rsidRPr="00A50DAD" w:rsidRDefault="00721EA5" w:rsidP="0060558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color w:val="000000"/>
                <w:sz w:val="24"/>
                <w:lang w:val="ru-RU"/>
              </w:rPr>
              <w:t>8-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D4785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Рук. школьного музея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Синанян Е.Г. </w:t>
            </w:r>
          </w:p>
          <w:p w:rsidR="00721EA5" w:rsidRPr="000C20EC" w:rsidRDefault="00721EA5" w:rsidP="00D4785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pStyle w:val="ConsPlusNormal"/>
              <w:jc w:val="both"/>
            </w:pPr>
            <w:r w:rsidRPr="00A50DAD">
              <w:t>Викторина,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239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</w:t>
            </w:r>
          </w:p>
          <w:p w:rsidR="00721EA5" w:rsidRPr="000C20EC" w:rsidRDefault="00721EA5" w:rsidP="00F60F5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Комплекс мероприятий, посвященных Дню защитника Отечества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239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19-24.02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6613A9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Спортивный праздник «К защите Родины готов!»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239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D4785A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рук. ШСК Постукян Л.В.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Комплекс мероприятий, 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lastRenderedPageBreak/>
              <w:t>посвященных Международному женскому дню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D2396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>4-9.03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Старшая вожатая </w:t>
            </w: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>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686EBC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A50DAD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 Шорлуян Д.С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 xml:space="preserve">День школьного самоуправления </w:t>
            </w:r>
            <w:r>
              <w:rPr>
                <w:rFonts w:ascii="Times New Roman" w:hAnsi="Times New Roman"/>
                <w:sz w:val="24"/>
                <w:lang w:val="ru-RU"/>
              </w:rPr>
              <w:t>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 Старшая вожатая</w:t>
            </w:r>
          </w:p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 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50DAD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0DAD"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школьное самоуправление.</w:t>
            </w:r>
          </w:p>
          <w:p w:rsidR="00721EA5" w:rsidRPr="006A7B61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A7B61">
              <w:rPr>
                <w:rFonts w:ascii="Times New Roman" w:hAnsi="Times New Roman"/>
                <w:sz w:val="24"/>
                <w:lang w:val="ru-RU"/>
              </w:rPr>
              <w:t>Теат</w:t>
            </w:r>
            <w:r>
              <w:rPr>
                <w:rFonts w:ascii="Times New Roman" w:hAnsi="Times New Roman"/>
                <w:sz w:val="24"/>
                <w:lang w:val="ru-RU"/>
              </w:rPr>
              <w:t>ральный кружок «Театр и дети</w:t>
            </w:r>
            <w:r w:rsidRPr="006A7B61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просветительско-патриотическая акция «Диктант Победы»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A5" w:rsidRPr="00BF1113" w:rsidRDefault="00721EA5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462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A5" w:rsidRPr="00BF1113" w:rsidRDefault="00721EA5" w:rsidP="00F60F51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61A7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61A7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11-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685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781F11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81F11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721EA5" w:rsidRPr="00781F11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781F1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721EA5" w:rsidRPr="00781F11" w:rsidRDefault="00721EA5" w:rsidP="00F60F51">
            <w:pPr>
              <w:wordWrap/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21EA5" w:rsidRPr="007D46C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</w:t>
            </w:r>
            <w:r w:rsidRPr="00A40354">
              <w:rPr>
                <w:rFonts w:ascii="Times New Roman" w:hAnsi="Times New Roman"/>
                <w:sz w:val="24"/>
                <w:lang w:val="ru-RU"/>
              </w:rPr>
              <w:t xml:space="preserve"> Земли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685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4E07C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A5" w:rsidRPr="00A51C77" w:rsidRDefault="00721EA5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A51C77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92164C" w:rsidRDefault="00721EA5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 xml:space="preserve">Рук. школьного музея </w:t>
            </w:r>
            <w:r>
              <w:rPr>
                <w:rFonts w:ascii="Times New Roman" w:hAnsi="Times New Roman"/>
                <w:sz w:val="24"/>
                <w:szCs w:val="24"/>
              </w:rPr>
              <w:t>Синанян Е.К.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Акция «Окна Победы»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C0747" w:rsidRDefault="00721EA5" w:rsidP="004E07C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Школьное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самоуправление</w:t>
            </w:r>
          </w:p>
          <w:p w:rsidR="00721EA5" w:rsidRPr="000C20EC" w:rsidRDefault="00721EA5" w:rsidP="004E07C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Флешмоб,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C0747" w:rsidRDefault="00721EA5" w:rsidP="004E07C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721EA5" w:rsidRPr="000C20EC" w:rsidRDefault="00721EA5" w:rsidP="004E07C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Кон</w:t>
            </w:r>
            <w:r>
              <w:rPr>
                <w:rFonts w:ascii="Times New Roman" w:hAnsi="Times New Roman"/>
                <w:sz w:val="24"/>
                <w:lang w:val="ru-RU"/>
              </w:rPr>
              <w:t>курс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боевых листков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29.04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721EA5" w:rsidRPr="000C20EC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Фестиваль РДДМ,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F60F51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6613A9" w:rsidRDefault="00721EA5" w:rsidP="00F60F5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613A9">
              <w:rPr>
                <w:rFonts w:ascii="Times New Roman" w:hAnsi="Times New Roman"/>
                <w:sz w:val="24"/>
                <w:lang w:val="ru-RU"/>
              </w:rPr>
              <w:t>Библиотечные уроки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613A9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посвященные Дню с</w:t>
            </w:r>
            <w:r w:rsidRPr="006613A9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350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20-24.05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F60F51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Харабаджахян Ш.М. 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Праздник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>оследнего звонка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25.05</w:t>
            </w:r>
          </w:p>
          <w:p w:rsidR="00721EA5" w:rsidRPr="000C20EC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Демирян С.К. </w:t>
            </w:r>
          </w:p>
          <w:p w:rsidR="00721EA5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721EA5" w:rsidRPr="000C20EC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813B38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Игровая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  <w:p w:rsidR="00721EA5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Сандулян А.Х.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813B38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5E24A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  <w:p w:rsidR="00721EA5" w:rsidRDefault="00721EA5" w:rsidP="005E24A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Сандулян А.Х.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813B38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Интеллектуальная игра «Умники и умницы»,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5E24A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721EA5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813B38" w:rsidRDefault="00721EA5" w:rsidP="00C8082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C8082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A32F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C8082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813B38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Игровой квест, посвящённый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5E24A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  <w:p w:rsidR="00721EA5" w:rsidRDefault="00721EA5" w:rsidP="005E24A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Сандулян А.Х.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813B38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74E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5E24A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  <w:p w:rsidR="00721EA5" w:rsidRDefault="00721EA5" w:rsidP="005E24A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Сандулян А.Х.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813B38" w:rsidRDefault="00721EA5" w:rsidP="0060558B">
            <w:pPr>
              <w:pStyle w:val="a4"/>
              <w:numPr>
                <w:ilvl w:val="0"/>
                <w:numId w:val="30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>Церемония вручения аттестатов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об основном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24-26.06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:rsidR="00721EA5" w:rsidRPr="000C20EC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813B38" w:rsidRDefault="00721EA5" w:rsidP="00C8082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C8082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8082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8082B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721EA5" w:rsidRPr="000C20EC" w:rsidRDefault="00721EA5" w:rsidP="00C8082B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Постукян Л.В.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813B38" w:rsidRDefault="00721EA5" w:rsidP="00C8082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F1113" w:rsidRDefault="00721EA5" w:rsidP="00C8082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BF1113">
              <w:rPr>
                <w:rFonts w:ascii="Times New Roman" w:hAnsi="Times New Roman"/>
                <w:sz w:val="24"/>
                <w:lang w:val="ru-RU"/>
              </w:rPr>
              <w:t xml:space="preserve">Реализация школьного проекта «Школьные медиа против </w:t>
            </w:r>
            <w:r w:rsidRPr="00BF1113">
              <w:rPr>
                <w:rFonts w:ascii="Times New Roman" w:hAnsi="Times New Roman"/>
                <w:sz w:val="24"/>
                <w:lang w:val="ru-RU"/>
              </w:rPr>
              <w:lastRenderedPageBreak/>
              <w:t>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8082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8082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813B38" w:rsidRDefault="00721EA5" w:rsidP="0060558B">
            <w:pP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b/>
                <w:bCs/>
                <w:sz w:val="24"/>
                <w:lang w:val="ru-RU"/>
              </w:rPr>
              <w:t>Мероприятия РДДМ «Движение первых»</w:t>
            </w:r>
            <w:r>
              <w:rPr>
                <w:rStyle w:val="ad"/>
                <w:rFonts w:ascii="Times New Roman" w:hAnsi="Times New Roman"/>
                <w:b/>
                <w:bCs/>
                <w:sz w:val="24"/>
                <w:lang w:val="ru-RU"/>
              </w:rPr>
              <w:footnoteReference w:id="3"/>
            </w:r>
          </w:p>
        </w:tc>
        <w:tc>
          <w:tcPr>
            <w:tcW w:w="993" w:type="dxa"/>
          </w:tcPr>
          <w:p w:rsidR="00721EA5" w:rsidRPr="000C20EC" w:rsidRDefault="00721EA5" w:rsidP="00C8082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8082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8082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21EA5" w:rsidRPr="00721EA5" w:rsidTr="00721E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знаний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53AF0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Международному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пожилых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людей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форум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профессиональной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ориентации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«Проектория»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14192A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отца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народного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матери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B10F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неизвестного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добровольца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(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волонтера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)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героев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Отечества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Конституции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Российской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,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посвященная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Дню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Государственного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гимна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Российской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75A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7B7F95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  <w:lang w:val="ru-RU"/>
              </w:rPr>
            </w:pPr>
            <w:r w:rsidRPr="007B7F95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кон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«Большая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7B7F95">
              <w:rPr>
                <w:rStyle w:val="CharAttribute5"/>
                <w:rFonts w:hint="default"/>
                <w:sz w:val="24"/>
                <w:lang w:val="ru-RU"/>
              </w:rPr>
              <w:t>перемена»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7B7F95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200556" w:rsidRDefault="00721EA5" w:rsidP="0009642A">
            <w:pPr>
              <w:wordWrap/>
              <w:rPr>
                <w:rStyle w:val="CharAttribute5"/>
                <w:rFonts w:ascii="Times New Roman" w:eastAsia="№Е" w:hint="default"/>
                <w:sz w:val="24"/>
                <w:lang w:val="ru-RU"/>
              </w:rPr>
            </w:pPr>
            <w:r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проект «Волонтёры науки».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200556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«Узнай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– 11.12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социального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промышленного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дизайна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«Контуры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твоей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уникальности»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– 1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лига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научных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популяризаторов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«Битва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умов»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курс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созданию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квестов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серия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спортивных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вызовов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«Испытай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себя»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открытые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тренировки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первых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«Будь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здоров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Мюзикл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Движения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Первых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«Код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разума»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1223EF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«Литературный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марафон</w:t>
            </w:r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5F5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1223EF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Хранители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истории»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1223EF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«Мы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–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граждане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России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1223EF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фотофестиваль</w:t>
            </w:r>
            <w:r w:rsidRPr="00E82B67">
              <w:rPr>
                <w:rStyle w:val="CharAttribute5"/>
                <w:rFonts w:hint="default"/>
                <w:sz w:val="24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Посмотри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>!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1223EF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«МедиаПритяжение»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Сентябрь – </w:t>
            </w:r>
          </w:p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20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конкурс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тематических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маршрутов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«Встречи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единомышленников»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Школьная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классика»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премия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первых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Абитура</w:t>
            </w:r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«Классные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встречи»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Акселератор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«Высота»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4C3826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Звучи</w:t>
            </w:r>
            <w:r w:rsidRPr="00E82B67">
              <w:rPr>
                <w:rStyle w:val="CharAttribute5"/>
                <w:rFonts w:hint="default"/>
                <w:sz w:val="24"/>
              </w:rPr>
              <w:t>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Дизайн</w:t>
            </w:r>
            <w:r>
              <w:rPr>
                <w:rStyle w:val="CharAttribute5"/>
                <w:rFonts w:hint="default"/>
                <w:sz w:val="24"/>
                <w:lang w:val="ru-RU"/>
              </w:rPr>
              <w:t>-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бюро»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eastAsia="№Е"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«На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связи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природой»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216AF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Всероссийский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Зеленый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стандарт»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223E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4C3826" w:rsidRDefault="00721EA5" w:rsidP="0009642A">
            <w:pPr>
              <w:wordWrap/>
              <w:jc w:val="left"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Всероссийская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акция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</w:rPr>
              <w:t>«МыВместе</w:t>
            </w:r>
            <w:r w:rsidRPr="00E82B67">
              <w:rPr>
                <w:rStyle w:val="CharAttribute5"/>
                <w:rFonts w:hint="default"/>
                <w:sz w:val="24"/>
              </w:rPr>
              <w:t>.</w:t>
            </w:r>
            <w:r w:rsidRPr="00E82B67">
              <w:rPr>
                <w:rStyle w:val="CharAttribute5"/>
                <w:rFonts w:hint="default"/>
                <w:sz w:val="24"/>
              </w:rPr>
              <w:t>Дети»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>
              <w:rPr>
                <w:rStyle w:val="CharAttribute5"/>
                <w:rFonts w:hint="default"/>
                <w:sz w:val="24"/>
                <w:lang w:val="ru-RU"/>
              </w:rPr>
              <w:t>Проект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«Без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срока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>
              <w:rPr>
                <w:rStyle w:val="CharAttribute5"/>
                <w:rFonts w:hint="default"/>
                <w:sz w:val="24"/>
                <w:lang w:val="ru-RU"/>
              </w:rPr>
              <w:t>давности»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09642A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Научно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-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практическая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конференция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«Движение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первых»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43E0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60558B">
            <w:pPr>
              <w:wordWrap/>
              <w:rPr>
                <w:rStyle w:val="CharAttribute5"/>
                <w:rFonts w:hint="default"/>
                <w:sz w:val="24"/>
                <w:lang w:val="ru-RU"/>
              </w:rPr>
            </w:pPr>
            <w:r w:rsidRPr="00E82B67">
              <w:rPr>
                <w:rStyle w:val="CharAttribute5"/>
                <w:rFonts w:hint="default"/>
                <w:sz w:val="24"/>
                <w:lang w:val="ru-RU"/>
              </w:rPr>
              <w:t>Комплекс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акций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в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формате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«Дни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единых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 xml:space="preserve"> </w:t>
            </w:r>
            <w:r w:rsidRPr="00E82B67">
              <w:rPr>
                <w:rStyle w:val="CharAttribute5"/>
                <w:rFonts w:hint="default"/>
                <w:sz w:val="24"/>
                <w:lang w:val="ru-RU"/>
              </w:rPr>
              <w:t>действий»</w:t>
            </w:r>
            <w:r>
              <w:rPr>
                <w:rStyle w:val="CharAttribute5"/>
                <w:rFonts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14192A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81563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21EA5" w:rsidRPr="00110CCF" w:rsidRDefault="00721EA5" w:rsidP="0060558B">
            <w:pPr>
              <w:wordWrap/>
              <w:jc w:val="center"/>
              <w:rPr>
                <w:rStyle w:val="CharAttribute5"/>
                <w:rFonts w:eastAsia="Batang" w:hint="default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Внешкольные мероприятия</w:t>
            </w:r>
          </w:p>
        </w:tc>
        <w:tc>
          <w:tcPr>
            <w:tcW w:w="993" w:type="dxa"/>
          </w:tcPr>
          <w:p w:rsidR="00721EA5" w:rsidRPr="000C20EC" w:rsidRDefault="00721EA5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21EA5" w:rsidRPr="000C20EC" w:rsidTr="00721E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60558B">
            <w:pPr>
              <w:pStyle w:val="ParaAttribute3"/>
              <w:wordWrap/>
              <w:rPr>
                <w:rStyle w:val="CharAttribute5"/>
                <w:rFonts w:eastAsia="№Е" w:hint="default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pStyle w:val="a4"/>
              <w:numPr>
                <w:ilvl w:val="0"/>
                <w:numId w:val="31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82B67" w:rsidRDefault="00721EA5" w:rsidP="00B408DB">
            <w:pPr>
              <w:rPr>
                <w:rStyle w:val="CharAttribute5"/>
                <w:rFonts w:hint="default"/>
                <w:sz w:val="24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курсии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37AB0" w:rsidRDefault="00721EA5" w:rsidP="0009642A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м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ероприятия на базе районного 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37AB0" w:rsidRDefault="00721EA5" w:rsidP="0009642A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е мероприятия на базе сельской 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библиотеки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721EA5" w:rsidRPr="000C20EC" w:rsidRDefault="00721EA5" w:rsidP="0009642A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37AB0" w:rsidRDefault="00721EA5" w:rsidP="00961195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Походы выходного дня.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37AB0" w:rsidRDefault="00721EA5" w:rsidP="00961195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курсии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на предприятия г.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Ростова-на-Дону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37AB0" w:rsidRDefault="00721EA5" w:rsidP="00961195">
            <w:pPr>
              <w:rPr>
                <w:rStyle w:val="CharAttribute5"/>
                <w:rFonts w:hint="default"/>
                <w:sz w:val="24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Экс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курсионные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поездки в г.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Ростов-на-Дону.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961195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61195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961195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721EA5" w:rsidRPr="00961195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721EA5" w:rsidRPr="0096119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Районные 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тематические мероприятия, фестивали, праздники, 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</w:t>
            </w:r>
          </w:p>
        </w:tc>
      </w:tr>
      <w:tr w:rsidR="00721EA5" w:rsidRPr="0090384A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Посещение Ростовского</w:t>
            </w: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драматического теат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ра им. М. Горького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4F10E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21EA5" w:rsidRPr="00DB0962" w:rsidRDefault="00721EA5" w:rsidP="0060558B">
            <w:pPr>
              <w:jc w:val="center"/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0C20EC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0C20EC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</w:p>
        </w:tc>
        <w:tc>
          <w:tcPr>
            <w:tcW w:w="993" w:type="dxa"/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</w:rPr>
            </w:pPr>
          </w:p>
        </w:tc>
      </w:tr>
      <w:tr w:rsidR="00721EA5" w:rsidRPr="000C20EC" w:rsidTr="00721E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910CAD" w:rsidRDefault="00721EA5" w:rsidP="0060558B">
            <w:pPr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№</w:t>
            </w: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910CAD" w:rsidRDefault="00721EA5" w:rsidP="0060558B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910CAD" w:rsidRDefault="00721EA5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910CAD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910CAD" w:rsidRDefault="00721EA5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BB156B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курсы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(с привлечением родителей): на лучшее оформление школьной библиотеки, лучшее оформление холла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6E4AC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Размещение государственной символике в классных уголках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E4AC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721EA5" w:rsidRPr="00DB0962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Смотр-кон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курс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классных уголков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6E4AC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Согласно </w:t>
            </w:r>
          </w:p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Положению о смотре-конкурсе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  <w:p w:rsidR="00721EA5" w:rsidRPr="00002E87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Федерации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6E4AC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721EA5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721EA5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721EA5" w:rsidRPr="007D46C5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в рекреациях школы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карт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России,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Ростовской области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>Мясниковского района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,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портретов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выдающихся государственных деятелей России, деятелей культуры, науки,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производства,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искусства,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военных,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героев</w:t>
            </w:r>
            <w:r w:rsidRPr="000C20E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защитников</w:t>
            </w:r>
            <w:r w:rsidRPr="000C20E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61195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учебного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721EA5" w:rsidRPr="007D46C5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961195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работы школьного радио </w:t>
            </w:r>
            <w:r>
              <w:rPr>
                <w:rFonts w:ascii="Times New Roman" w:hAnsi="Times New Roman"/>
                <w:sz w:val="24"/>
                <w:lang w:val="ru-RU"/>
              </w:rPr>
              <w:t>(</w:t>
            </w:r>
            <w:r w:rsidRPr="000C20EC">
              <w:rPr>
                <w:rStyle w:val="CharAttribute5"/>
                <w:rFonts w:ascii="Times New Roman" w:hint="default"/>
                <w:sz w:val="24"/>
                <w:lang w:val="ru-RU"/>
              </w:rPr>
              <w:t>музыка, информационные</w:t>
            </w:r>
            <w:r w:rsidRPr="000C20E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школьного музея Синанян Е.К.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А.А., 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C0747" w:rsidRDefault="00721EA5" w:rsidP="00295576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721EA5" w:rsidRPr="00EC0747" w:rsidRDefault="00721EA5" w:rsidP="0029557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Амбарцумян С.И.</w:t>
            </w:r>
          </w:p>
          <w:p w:rsidR="00721EA5" w:rsidRPr="000C20EC" w:rsidRDefault="00721EA5" w:rsidP="00295576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Школьн</w:t>
            </w:r>
            <w:r>
              <w:rPr>
                <w:rFonts w:ascii="Times New Roman" w:hAnsi="Times New Roman"/>
                <w:sz w:val="24"/>
                <w:lang w:val="ru-RU"/>
              </w:rPr>
              <w:t>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Оформление,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поддержание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использование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пространств,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спортивных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площадок,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зон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активного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  <w:r>
              <w:rPr>
                <w:rFonts w:ascii="Times New Roman" w:hAnsi="Times New Roman"/>
                <w:sz w:val="24"/>
                <w:lang w:val="ru-RU"/>
              </w:rPr>
              <w:t>Амбарцумян С.И.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Реализация проекта «Буккроссинг»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29557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Педагог-библиотекарь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Харабаджахян Ш.М.</w:t>
            </w:r>
          </w:p>
          <w:p w:rsidR="00721EA5" w:rsidRPr="00DB0962" w:rsidRDefault="00721EA5" w:rsidP="0029557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721EA5" w:rsidRPr="00DB0962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пространств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проведения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0C20EC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0C20E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курс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51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C46EA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А.А., 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1F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Использование тематической одежды и одежды по цветам в рамках проведения КТД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Новогодний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переполох», «Недел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позитива», Дня 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1F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1F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А.А., 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1F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721EA5" w:rsidRPr="00DB0962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Участие в федеральном проекте «</w:t>
            </w:r>
            <w:r w:rsidRPr="000C20EC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Комфортная школа»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1FA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</w:t>
            </w:r>
          </w:p>
        </w:tc>
      </w:tr>
      <w:tr w:rsidR="00721EA5" w:rsidRPr="00DB0962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Взаимодействие с родителями </w:t>
            </w:r>
          </w:p>
        </w:tc>
        <w:tc>
          <w:tcPr>
            <w:tcW w:w="993" w:type="dxa"/>
          </w:tcPr>
          <w:p w:rsidR="00721EA5" w:rsidRPr="000C20EC" w:rsidRDefault="00721EA5" w:rsidP="0009642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09642A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DB0962" w:rsidRDefault="00721EA5" w:rsidP="0009642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21EA5" w:rsidRPr="000C20EC" w:rsidTr="00721E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91F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. директора по ВР </w:t>
            </w:r>
          </w:p>
        </w:tc>
      </w:tr>
      <w:tr w:rsidR="00721EA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91F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Председатель Родительского совета школы </w:t>
            </w:r>
          </w:p>
        </w:tc>
      </w:tr>
      <w:tr w:rsidR="00721EA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91F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F2EC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Председатель Родительского совета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школы.</w:t>
            </w:r>
          </w:p>
        </w:tc>
      </w:tr>
      <w:tr w:rsidR="00721EA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F2EC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Отв. за бесплатное питание </w:t>
            </w:r>
          </w:p>
        </w:tc>
      </w:tr>
      <w:tr w:rsidR="00721EA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F2EC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ВР </w:t>
            </w:r>
          </w:p>
        </w:tc>
      </w:tr>
      <w:tr w:rsidR="00721EA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>День открытых дверей</w:t>
            </w:r>
            <w:r>
              <w:rPr>
                <w:rFonts w:ascii="Times New Roman" w:cs="Times New Roman"/>
                <w:szCs w:val="24"/>
                <w:lang w:eastAsia="ru-RU"/>
              </w:rPr>
              <w:t xml:space="preserve">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2022-2023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EA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Участие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родителей 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работе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учебного го</w:t>
            </w:r>
            <w:r>
              <w:rPr>
                <w:rFonts w:ascii="Times New Roman" w:hAnsi="Times New Roman"/>
                <w:color w:val="000000"/>
                <w:sz w:val="24"/>
              </w:rPr>
              <w:t>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 п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резентационн</w:t>
            </w:r>
            <w:r>
              <w:rPr>
                <w:rFonts w:ascii="Times New Roman" w:hAnsi="Times New Roman"/>
                <w:sz w:val="24"/>
                <w:lang w:val="ru-RU"/>
              </w:rPr>
              <w:t>ой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  <w:r w:rsidRPr="000C20EC">
              <w:rPr>
                <w:rFonts w:ascii="Times New Roman" w:cs="Times New Roman"/>
                <w:szCs w:val="24"/>
              </w:rPr>
              <w:t>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</w:rPr>
              <w:t>Кл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</w:rPr>
              <w:t>Кл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0C20E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0C20EC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Заместители директора по УВР, ВР.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0C20EC">
              <w:rPr>
                <w:rFonts w:ascii="Times New Roman" w:cs="Times New Roman"/>
                <w:szCs w:val="24"/>
                <w:lang w:eastAsia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721EA5" w:rsidRPr="000C20EC" w:rsidRDefault="00721EA5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721EA5" w:rsidRPr="000C20EC" w:rsidRDefault="00721EA5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  <w:p w:rsidR="00721EA5" w:rsidRPr="000C20EC" w:rsidRDefault="00721EA5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721EA5" w:rsidRPr="000C20EC" w:rsidRDefault="00721EA5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721EA5" w:rsidRPr="000C20EC" w:rsidRDefault="00721EA5" w:rsidP="00C2745C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Администрация, СПС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721EA5" w:rsidRPr="000C20EC" w:rsidRDefault="00721EA5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0C20EC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721EA5" w:rsidRPr="000C20EC" w:rsidRDefault="00721EA5" w:rsidP="00C2745C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Администрация</w:t>
            </w: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, СПС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занятиях </w:t>
            </w:r>
            <w:r>
              <w:rPr>
                <w:rFonts w:ascii="Times New Roman" w:hAnsi="Times New Roman"/>
                <w:sz w:val="24"/>
                <w:lang w:val="ru-RU"/>
              </w:rPr>
              <w:t>по программе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курса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внеурочной деятельности «Разговоры о важном»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C0747" w:rsidRDefault="00721EA5" w:rsidP="0090384A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  <w:p w:rsidR="00721EA5" w:rsidRPr="00EC0747" w:rsidRDefault="00721EA5" w:rsidP="0090384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Демирян С.К.,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2023-2024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Апрель-май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Председатель </w:t>
            </w:r>
          </w:p>
          <w:p w:rsidR="00721EA5" w:rsidRPr="000C20EC" w:rsidRDefault="00721EA5" w:rsidP="006F2EC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Родительского комитета школы </w:t>
            </w:r>
          </w:p>
        </w:tc>
      </w:tr>
      <w:tr w:rsidR="00721EA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C2745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Участие членов Родительского совета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разработке,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обсуждении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реализации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рабочей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воспитания,</w:t>
            </w:r>
            <w:r w:rsidRPr="002C1CB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календарного плана</w:t>
            </w:r>
            <w:r w:rsidRPr="002C1CB9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воспитательной</w:t>
            </w:r>
            <w:r w:rsidRPr="002C1CB9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2C1CB9">
              <w:rPr>
                <w:rFonts w:ascii="Times New Roman" w:hAnsi="Times New Roman"/>
                <w:sz w:val="24"/>
                <w:lang w:val="ru-RU"/>
              </w:rPr>
              <w:t>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393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721EA5" w:rsidRPr="005E496D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Заместитель директора по ВР Советник директора по воспитанию </w:t>
            </w:r>
          </w:p>
          <w:p w:rsidR="00721EA5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721EA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993" w:type="dxa"/>
          </w:tcPr>
          <w:p w:rsidR="00721EA5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5E496D" w:rsidRDefault="00721EA5" w:rsidP="00C2745C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</w:p>
        </w:tc>
      </w:tr>
      <w:tr w:rsidR="00721EA5" w:rsidRPr="000C20EC" w:rsidTr="00721E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Куратор РДШ </w:t>
            </w:r>
          </w:p>
          <w:p w:rsidR="00721EA5" w:rsidRPr="000C20EC" w:rsidRDefault="00721EA5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Организация деятельности Центра детских инициатив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721EA5" w:rsidRPr="0081563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A77C18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A77C18" w:rsidRDefault="00721EA5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18.09-06.10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A1DCD" w:rsidRDefault="00721EA5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A1DCD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«День рождения РДДМ».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A1DCD" w:rsidRDefault="00721EA5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1DCD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A1DCD" w:rsidRDefault="00721EA5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18-22.12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по воспитанию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721EA5" w:rsidRPr="0081563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A1DCD" w:rsidRDefault="00721EA5" w:rsidP="0060558B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DCD"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A1DCD" w:rsidRDefault="00721EA5" w:rsidP="0060558B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EA1DCD" w:rsidRDefault="00721EA5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EA1DCD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Школьный парламент</w:t>
            </w:r>
          </w:p>
        </w:tc>
      </w:tr>
      <w:tr w:rsidR="00721EA5" w:rsidRPr="007D46C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683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683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721EA5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21EA5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(заседание не реже </w:t>
            </w:r>
          </w:p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Школьное самоуправление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683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:rsidR="00721EA5" w:rsidRPr="000C20EC" w:rsidRDefault="00721EA5" w:rsidP="00C2745C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EA5" w:rsidRDefault="00721EA5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</w:t>
            </w:r>
          </w:p>
          <w:p w:rsidR="00721EA5" w:rsidRPr="000C20EC" w:rsidRDefault="00721EA5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683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Школьное самоуправление</w:t>
            </w:r>
          </w:p>
          <w:p w:rsidR="00721EA5" w:rsidRPr="000C20EC" w:rsidRDefault="00721EA5" w:rsidP="00C2745C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721EA5" w:rsidRPr="000C20EC" w:rsidRDefault="00721EA5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:rsidR="00721EA5" w:rsidRPr="000C20EC" w:rsidRDefault="00721EA5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FF336B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депутатов Школьного парламента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само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анализе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FF336B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FF3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FF336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</w:t>
            </w:r>
          </w:p>
          <w:p w:rsidR="00721EA5" w:rsidRDefault="00721EA5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Школьное самоуправление </w:t>
            </w:r>
          </w:p>
        </w:tc>
      </w:tr>
      <w:tr w:rsidR="00721EA5" w:rsidRPr="00550A5E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Профилактика и безопасность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721EA5" w:rsidRPr="000C20EC" w:rsidRDefault="00721EA5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721EA5" w:rsidRPr="000C20EC" w:rsidTr="00721EA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A852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21EA5" w:rsidRPr="000C20EC" w:rsidRDefault="00721EA5" w:rsidP="00B3732C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деятельности Штаба воспитательной работы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52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в рамках декад безопасности дорожного движения </w:t>
            </w: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A852F1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A852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Орлова </w:t>
            </w: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Е.Е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A852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74399E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0C20E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МР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России, ПНД и ПР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21EA5" w:rsidRPr="000C20EC" w:rsidRDefault="00721EA5" w:rsidP="00B3732C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С.К.,</w:t>
            </w:r>
          </w:p>
          <w:p w:rsidR="00721EA5" w:rsidRPr="000C20EC" w:rsidRDefault="00721EA5" w:rsidP="00B3732C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721EA5" w:rsidRPr="000C20EC" w:rsidRDefault="00721EA5" w:rsidP="00B3732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Назикян А.Э.</w:t>
            </w: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21EA5" w:rsidRPr="000C20EC" w:rsidRDefault="00721EA5" w:rsidP="00B3732C">
            <w:pPr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B3732C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Руководитель школьной службы медиации </w:t>
            </w:r>
          </w:p>
          <w:p w:rsidR="00721EA5" w:rsidRPr="000C20EC" w:rsidRDefault="00721EA5" w:rsidP="00B3732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Проведение исследований,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мониторинга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рисков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безопасности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Психолого-педагогическое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0C20E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зависимости, суицидальное поведение и</w:t>
            </w:r>
            <w:r w:rsidRPr="000C20E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Шорлуян А.М.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721EA5" w:rsidRPr="00721EA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0C20EC">
              <w:rPr>
                <w:rStyle w:val="CharAttribute2"/>
                <w:rFonts w:hAnsi="Times New Roman"/>
                <w:sz w:val="24"/>
                <w:lang w:val="ru-RU"/>
              </w:rPr>
              <w:t>обучающимися групп риска,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Специалисты социально-психологической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службы</w:t>
            </w: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</w:t>
            </w:r>
          </w:p>
        </w:tc>
      </w:tr>
      <w:tr w:rsidR="00721EA5" w:rsidRPr="007D46C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профилактических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программ (в т. ч.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КИПРов),</w:t>
            </w:r>
            <w:r w:rsidRPr="000C20EC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направленных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девиантными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обучающимися,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так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учебного года (по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lastRenderedPageBreak/>
              <w:t>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Специалисты социально-</w:t>
            </w: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психологической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службы</w:t>
            </w:r>
          </w:p>
        </w:tc>
      </w:tr>
      <w:tr w:rsidR="00721EA5" w:rsidRPr="007D46C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саморефлексии,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95087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(по отдельному плану)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Специалисты социально-психологической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службы</w:t>
            </w:r>
          </w:p>
        </w:tc>
      </w:tr>
      <w:tr w:rsidR="00721EA5" w:rsidRPr="007D46C5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r w:rsidRPr="000C20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22EC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22EC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C22EC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  <w:r w:rsidRPr="00C22EC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 w:rsidRPr="000C20E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C20EC"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  <w:tc>
          <w:tcPr>
            <w:tcW w:w="993" w:type="dxa"/>
          </w:tcPr>
          <w:p w:rsidR="00721EA5" w:rsidRPr="000C20EC" w:rsidRDefault="00721EA5" w:rsidP="00B373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EA5" w:rsidRPr="000C20EC" w:rsidRDefault="00721EA5" w:rsidP="00B3732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721EA5" w:rsidRPr="000C20EC" w:rsidTr="00721EA5">
        <w:trPr>
          <w:gridAfter w:val="3"/>
          <w:wAfter w:w="765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721EA5" w:rsidRPr="000C20EC" w:rsidRDefault="00721EA5" w:rsidP="0060558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</w:tbl>
    <w:tbl>
      <w:tblPr>
        <w:tblStyle w:val="afb"/>
        <w:tblW w:w="10598" w:type="dxa"/>
        <w:tblLayout w:type="fixed"/>
        <w:tblLook w:val="04A0"/>
      </w:tblPr>
      <w:tblGrid>
        <w:gridCol w:w="534"/>
        <w:gridCol w:w="1984"/>
        <w:gridCol w:w="2835"/>
        <w:gridCol w:w="1446"/>
        <w:gridCol w:w="1855"/>
        <w:gridCol w:w="1944"/>
      </w:tblGrid>
      <w:tr w:rsidR="00004CA7" w:rsidRPr="000C20EC" w:rsidTr="0086156E">
        <w:tc>
          <w:tcPr>
            <w:tcW w:w="534" w:type="dxa"/>
          </w:tcPr>
          <w:p w:rsidR="000740B4" w:rsidRPr="000C20EC" w:rsidRDefault="000740B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:rsidR="000740B4" w:rsidRPr="000C20EC" w:rsidRDefault="000740B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C20EC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835" w:type="dxa"/>
          </w:tcPr>
          <w:p w:rsidR="000740B4" w:rsidRPr="000C20EC" w:rsidRDefault="000740B4" w:rsidP="000740B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 xml:space="preserve">Дела, события, мероприятия </w:t>
            </w:r>
          </w:p>
        </w:tc>
        <w:tc>
          <w:tcPr>
            <w:tcW w:w="1446" w:type="dxa"/>
          </w:tcPr>
          <w:p w:rsidR="0086156E" w:rsidRDefault="000740B4" w:rsidP="00C6399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  <w:r w:rsidR="00C6399C"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/</w:t>
            </w:r>
          </w:p>
          <w:p w:rsidR="000740B4" w:rsidRPr="000C20EC" w:rsidRDefault="00C6399C" w:rsidP="00C6399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:rsidR="000740B4" w:rsidRPr="000C20EC" w:rsidRDefault="000740B4" w:rsidP="000740B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0740B4" w:rsidRPr="000C20EC" w:rsidRDefault="000740B4" w:rsidP="000740B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0C20EC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971FA" w:rsidRPr="00550A5E" w:rsidTr="0086156E">
        <w:tc>
          <w:tcPr>
            <w:tcW w:w="534" w:type="dxa"/>
          </w:tcPr>
          <w:p w:rsidR="006971FA" w:rsidRPr="000C20EC" w:rsidRDefault="006971FA" w:rsidP="000740B4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1920"/>
              </w:tabs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Мясниковская районная библиотека</w:t>
            </w:r>
          </w:p>
        </w:tc>
        <w:tc>
          <w:tcPr>
            <w:tcW w:w="2835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Тематические мероприятия на базе библиотеки</w:t>
            </w:r>
          </w:p>
        </w:tc>
        <w:tc>
          <w:tcPr>
            <w:tcW w:w="1446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6971FA" w:rsidRPr="00550A5E" w:rsidTr="0086156E">
        <w:tc>
          <w:tcPr>
            <w:tcW w:w="534" w:type="dxa"/>
          </w:tcPr>
          <w:p w:rsidR="006971FA" w:rsidRPr="000C20EC" w:rsidRDefault="006971FA" w:rsidP="000740B4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Дом Культуры Большесальского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Проведение тематических мероприятий</w:t>
            </w:r>
          </w:p>
        </w:tc>
        <w:tc>
          <w:tcPr>
            <w:tcW w:w="1446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6971FA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Зам.директора по ВР </w:t>
            </w:r>
          </w:p>
          <w:p w:rsidR="006971FA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6971FA" w:rsidRPr="00721EA5" w:rsidTr="0086156E">
        <w:tc>
          <w:tcPr>
            <w:tcW w:w="534" w:type="dxa"/>
          </w:tcPr>
          <w:p w:rsidR="006971FA" w:rsidRPr="000C20EC" w:rsidRDefault="006971FA" w:rsidP="000740B4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971FA" w:rsidRPr="00EC0747" w:rsidRDefault="006971FA" w:rsidP="0090384A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Историко-этнографический музей Мясниковского района</w:t>
            </w:r>
          </w:p>
          <w:p w:rsidR="006971FA" w:rsidRPr="00EC0747" w:rsidRDefault="006971FA" w:rsidP="0090384A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мероприятиях школьного музея.</w:t>
            </w:r>
          </w:p>
        </w:tc>
        <w:tc>
          <w:tcPr>
            <w:tcW w:w="1446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Объединение </w:t>
            </w:r>
          </w:p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«Юные музееведы»</w:t>
            </w:r>
          </w:p>
        </w:tc>
        <w:tc>
          <w:tcPr>
            <w:tcW w:w="1855" w:type="dxa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Рук. школьного музея </w:t>
            </w:r>
          </w:p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Синанян Е.Г.</w:t>
            </w:r>
          </w:p>
        </w:tc>
      </w:tr>
      <w:tr w:rsidR="006971FA" w:rsidRPr="00721EA5" w:rsidTr="0086156E">
        <w:tc>
          <w:tcPr>
            <w:tcW w:w="534" w:type="dxa"/>
          </w:tcPr>
          <w:p w:rsidR="006971FA" w:rsidRPr="000C20EC" w:rsidRDefault="006971FA" w:rsidP="000740B4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71FA" w:rsidRPr="000C20EC" w:rsidRDefault="006971FA" w:rsidP="00062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6971FA" w:rsidRPr="000C20EC" w:rsidRDefault="006971FA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мероприятиях патриотической направленности.</w:t>
            </w:r>
          </w:p>
        </w:tc>
        <w:tc>
          <w:tcPr>
            <w:tcW w:w="1446" w:type="dxa"/>
            <w:shd w:val="clear" w:color="auto" w:fill="auto"/>
          </w:tcPr>
          <w:p w:rsidR="006971FA" w:rsidRPr="000C20EC" w:rsidRDefault="006971FA" w:rsidP="00C63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6971FA" w:rsidRPr="000C20EC" w:rsidRDefault="006971FA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6971FA" w:rsidRPr="00EC0747" w:rsidRDefault="006971FA" w:rsidP="0090384A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971FA" w:rsidRPr="00EC0747" w:rsidRDefault="006971FA" w:rsidP="0090384A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6971FA" w:rsidRPr="000C20EC" w:rsidRDefault="006971FA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6971FA" w:rsidRPr="007D46C5" w:rsidTr="0086156E">
        <w:tc>
          <w:tcPr>
            <w:tcW w:w="534" w:type="dxa"/>
          </w:tcPr>
          <w:p w:rsidR="006971FA" w:rsidRPr="000C20EC" w:rsidRDefault="006971FA" w:rsidP="00C6399C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71FA" w:rsidRPr="000C20EC" w:rsidRDefault="006971FA" w:rsidP="00062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6971FA" w:rsidRPr="000C20EC" w:rsidRDefault="006971FA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Организация мероприятий на базе школы.</w:t>
            </w:r>
          </w:p>
        </w:tc>
        <w:tc>
          <w:tcPr>
            <w:tcW w:w="1446" w:type="dxa"/>
            <w:shd w:val="clear" w:color="auto" w:fill="auto"/>
          </w:tcPr>
          <w:p w:rsidR="006971FA" w:rsidRPr="000C20EC" w:rsidRDefault="006971FA" w:rsidP="00C63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6971FA" w:rsidRPr="000C20EC" w:rsidRDefault="006971FA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6971FA" w:rsidRPr="000C20EC" w:rsidRDefault="006971FA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6971FA" w:rsidRPr="00550A5E" w:rsidTr="0086156E">
        <w:trPr>
          <w:trHeight w:val="501"/>
        </w:trPr>
        <w:tc>
          <w:tcPr>
            <w:tcW w:w="534" w:type="dxa"/>
          </w:tcPr>
          <w:p w:rsidR="006971FA" w:rsidRPr="000C20EC" w:rsidRDefault="006971FA" w:rsidP="00C6399C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71FA" w:rsidRPr="000C20EC" w:rsidRDefault="006971FA" w:rsidP="0006299C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971FA" w:rsidRPr="000C20EC" w:rsidRDefault="006971FA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Экскурсии в музей </w:t>
            </w:r>
          </w:p>
        </w:tc>
        <w:tc>
          <w:tcPr>
            <w:tcW w:w="1446" w:type="dxa"/>
            <w:shd w:val="clear" w:color="auto" w:fill="auto"/>
          </w:tcPr>
          <w:p w:rsidR="006971FA" w:rsidRPr="000C20EC" w:rsidRDefault="006971FA" w:rsidP="00C63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6971FA" w:rsidRPr="000C20EC" w:rsidRDefault="006971FA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6971FA" w:rsidRPr="000C20EC" w:rsidRDefault="006971FA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6971FA" w:rsidRPr="00550A5E" w:rsidTr="0086156E">
        <w:trPr>
          <w:trHeight w:val="501"/>
        </w:trPr>
        <w:tc>
          <w:tcPr>
            <w:tcW w:w="534" w:type="dxa"/>
          </w:tcPr>
          <w:p w:rsidR="006971FA" w:rsidRPr="000C20EC" w:rsidRDefault="006971FA" w:rsidP="00C6399C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71FA" w:rsidRPr="000C20EC" w:rsidRDefault="006971FA" w:rsidP="0006299C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конкурсах, викторинах, проводимых</w:t>
            </w:r>
          </w:p>
          <w:p w:rsidR="006971FA" w:rsidRPr="000C20EC" w:rsidRDefault="006971FA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 музеем.</w:t>
            </w:r>
          </w:p>
        </w:tc>
        <w:tc>
          <w:tcPr>
            <w:tcW w:w="1446" w:type="dxa"/>
            <w:shd w:val="clear" w:color="auto" w:fill="auto"/>
          </w:tcPr>
          <w:p w:rsidR="006971FA" w:rsidRPr="000C20EC" w:rsidRDefault="006971FA" w:rsidP="006971FA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1855" w:type="dxa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6971FA" w:rsidRPr="000C20EC" w:rsidRDefault="006971FA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6971FA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Старшая вожатая </w:t>
            </w:r>
          </w:p>
          <w:p w:rsidR="006971FA" w:rsidRPr="000C20EC" w:rsidRDefault="006971FA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Арутюнян А.А.</w:t>
            </w:r>
          </w:p>
        </w:tc>
      </w:tr>
      <w:tr w:rsidR="006971FA" w:rsidRPr="00721EA5" w:rsidTr="0086156E">
        <w:tc>
          <w:tcPr>
            <w:tcW w:w="534" w:type="dxa"/>
          </w:tcPr>
          <w:p w:rsidR="006971FA" w:rsidRPr="000C20EC" w:rsidRDefault="006971FA" w:rsidP="0006299C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71FA" w:rsidRPr="000C20EC" w:rsidRDefault="006971FA" w:rsidP="0006299C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971FA" w:rsidRPr="000C20EC" w:rsidRDefault="006971FA" w:rsidP="00062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Организация экспозиций музея на базе школы.</w:t>
            </w:r>
          </w:p>
        </w:tc>
        <w:tc>
          <w:tcPr>
            <w:tcW w:w="1446" w:type="dxa"/>
            <w:shd w:val="clear" w:color="auto" w:fill="auto"/>
          </w:tcPr>
          <w:p w:rsidR="006971FA" w:rsidRPr="000C20EC" w:rsidRDefault="006971FA" w:rsidP="00062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6971FA" w:rsidRPr="000C20EC" w:rsidRDefault="006971FA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6971FA" w:rsidRPr="00EC0747" w:rsidRDefault="006971FA" w:rsidP="0090384A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971FA" w:rsidRPr="00EC0747" w:rsidRDefault="006971FA" w:rsidP="0090384A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6971FA" w:rsidRPr="000C20EC" w:rsidRDefault="006971FA" w:rsidP="00062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6971FA" w:rsidRPr="00721EA5" w:rsidTr="0086156E">
        <w:tc>
          <w:tcPr>
            <w:tcW w:w="534" w:type="dxa"/>
          </w:tcPr>
          <w:p w:rsidR="006971FA" w:rsidRPr="000C20EC" w:rsidRDefault="006971FA" w:rsidP="0006299C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 ДО «ДЮСШ им.А.В. Ялтыряна»</w:t>
            </w:r>
          </w:p>
        </w:tc>
        <w:tc>
          <w:tcPr>
            <w:tcW w:w="2835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муниципальных спортивных соревнованиях</w:t>
            </w:r>
          </w:p>
        </w:tc>
        <w:tc>
          <w:tcPr>
            <w:tcW w:w="1446" w:type="dxa"/>
            <w:shd w:val="clear" w:color="auto" w:fill="auto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5-9</w:t>
            </w:r>
          </w:p>
        </w:tc>
        <w:tc>
          <w:tcPr>
            <w:tcW w:w="1855" w:type="dxa"/>
          </w:tcPr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6971FA" w:rsidRPr="00EC0747" w:rsidRDefault="006971FA" w:rsidP="0090384A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6971FA" w:rsidRPr="00EC0747" w:rsidRDefault="006971FA" w:rsidP="0090384A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6971FA" w:rsidRPr="00EC0747" w:rsidRDefault="006971FA" w:rsidP="0090384A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6971FA" w:rsidRPr="00EC0747" w:rsidRDefault="006971FA" w:rsidP="0090384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7D639E" w:rsidRPr="000C20EC" w:rsidTr="00FE7311">
        <w:tc>
          <w:tcPr>
            <w:tcW w:w="534" w:type="dxa"/>
          </w:tcPr>
          <w:p w:rsidR="007D639E" w:rsidRPr="00E0677B" w:rsidRDefault="007D639E" w:rsidP="00E067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iCs/>
                <w:lang w:val="ru-RU" w:eastAsia="ru-RU"/>
              </w:rPr>
            </w:pPr>
          </w:p>
        </w:tc>
        <w:tc>
          <w:tcPr>
            <w:tcW w:w="10064" w:type="dxa"/>
            <w:gridSpan w:val="5"/>
            <w:shd w:val="clear" w:color="auto" w:fill="auto"/>
          </w:tcPr>
          <w:p w:rsidR="007D639E" w:rsidRPr="007D639E" w:rsidRDefault="007D639E" w:rsidP="007D639E">
            <w:pPr>
              <w:tabs>
                <w:tab w:val="left" w:pos="1920"/>
              </w:tabs>
              <w:jc w:val="center"/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lang w:val="ru-RU"/>
              </w:rPr>
              <w:t>Профориентация</w:t>
            </w:r>
          </w:p>
        </w:tc>
      </w:tr>
      <w:tr w:rsidR="00E0677B" w:rsidRPr="000C20EC" w:rsidTr="0086156E">
        <w:tc>
          <w:tcPr>
            <w:tcW w:w="534" w:type="dxa"/>
          </w:tcPr>
          <w:p w:rsidR="00E0677B" w:rsidRPr="00E0677B" w:rsidRDefault="00E0677B" w:rsidP="00E067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iCs/>
                <w:lang w:val="ru-RU" w:eastAsia="ru-RU"/>
              </w:rPr>
            </w:pPr>
            <w:r w:rsidRPr="00E0677B">
              <w:rPr>
                <w:rFonts w:ascii="Times New Roman" w:eastAsia="Arial Unicode MS" w:hAnsi="Times New Roman"/>
                <w:i/>
                <w:iCs/>
                <w:lang w:val="ru-RU" w:eastAsia="ru-RU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0677B" w:rsidRPr="00D816DD" w:rsidRDefault="00D816DD" w:rsidP="00D816D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1446" w:type="dxa"/>
            <w:shd w:val="clear" w:color="auto" w:fill="auto"/>
          </w:tcPr>
          <w:p w:rsidR="00E0677B" w:rsidRPr="00D816DD" w:rsidRDefault="00D816DD" w:rsidP="00E0677B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:rsidR="00E0677B" w:rsidRPr="00D816DD" w:rsidRDefault="00D816DD" w:rsidP="00D816D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E0677B" w:rsidRPr="00D816DD" w:rsidRDefault="00D816DD" w:rsidP="00E067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F021D" w:rsidRPr="00FF021D" w:rsidTr="0086156E">
        <w:tc>
          <w:tcPr>
            <w:tcW w:w="534" w:type="dxa"/>
          </w:tcPr>
          <w:p w:rsidR="00FF021D" w:rsidRPr="00E0677B" w:rsidRDefault="00FF021D" w:rsidP="00E0677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F021D" w:rsidRDefault="009E6CA2" w:rsidP="009E6C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Включение в уроки 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>элемент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 xml:space="preserve"> значимости учебного предмета для профессиональной деятельности с использованием интерактивного сервиса </w:t>
            </w:r>
            <w:r w:rsidRPr="00875C4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контентно-информационного комплекс</w:t>
            </w:r>
            <w:r w:rsidRPr="00875C49">
              <w:rPr>
                <w:rFonts w:ascii="Times New Roman" w:hAnsi="Times New Roman"/>
                <w:sz w:val="24"/>
                <w:lang w:val="ru-RU"/>
              </w:rPr>
              <w:t xml:space="preserve"> «Конструктор будущего».</w:t>
            </w:r>
          </w:p>
        </w:tc>
        <w:tc>
          <w:tcPr>
            <w:tcW w:w="1446" w:type="dxa"/>
            <w:shd w:val="clear" w:color="auto" w:fill="auto"/>
          </w:tcPr>
          <w:p w:rsidR="00FF021D" w:rsidRPr="00E91A0E" w:rsidRDefault="008522D8" w:rsidP="00E067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86156E" w:rsidRDefault="0086156E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F021D" w:rsidRDefault="0086156E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FF021D" w:rsidRPr="000C20EC" w:rsidRDefault="009E6CA2" w:rsidP="00E0677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021D" w:rsidRPr="00FF021D" w:rsidTr="0086156E">
        <w:tc>
          <w:tcPr>
            <w:tcW w:w="534" w:type="dxa"/>
          </w:tcPr>
          <w:p w:rsidR="00FF021D" w:rsidRPr="00E0677B" w:rsidRDefault="00FF021D" w:rsidP="00FF021D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F021D" w:rsidRDefault="00FF021D" w:rsidP="00FF021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рамках учебного предмета «Технология».</w:t>
            </w:r>
          </w:p>
        </w:tc>
        <w:tc>
          <w:tcPr>
            <w:tcW w:w="1446" w:type="dxa"/>
            <w:shd w:val="clear" w:color="auto" w:fill="auto"/>
          </w:tcPr>
          <w:p w:rsidR="00FF021D" w:rsidRPr="008522D8" w:rsidRDefault="008522D8" w:rsidP="00FF021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55" w:type="dxa"/>
          </w:tcPr>
          <w:p w:rsidR="00B52271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F021D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2159A9" w:rsidRDefault="002159A9" w:rsidP="00FF021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Учителя </w:t>
            </w:r>
          </w:p>
          <w:p w:rsidR="00FF021D" w:rsidRPr="000C20EC" w:rsidRDefault="002159A9" w:rsidP="00FF021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</w:p>
        </w:tc>
      </w:tr>
      <w:tr w:rsidR="00FF021D" w:rsidRPr="00721EA5" w:rsidTr="0086156E">
        <w:tc>
          <w:tcPr>
            <w:tcW w:w="534" w:type="dxa"/>
          </w:tcPr>
          <w:p w:rsidR="00FF021D" w:rsidRPr="00E0677B" w:rsidRDefault="00FF021D" w:rsidP="00FF021D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F021D" w:rsidRPr="008B06E5" w:rsidRDefault="00FF021D" w:rsidP="00FF021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</w:t>
            </w: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онлайн-диагностик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FF021D" w:rsidRDefault="00FF021D" w:rsidP="005624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</w:t>
            </w:r>
            <w:r w:rsidR="00562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обучающимися </w:t>
            </w: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по результатам диагностики.</w:t>
            </w:r>
            <w:r w:rsidR="005624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06E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родителями по результатам диагностики.</w:t>
            </w:r>
          </w:p>
        </w:tc>
        <w:tc>
          <w:tcPr>
            <w:tcW w:w="1446" w:type="dxa"/>
            <w:shd w:val="clear" w:color="auto" w:fill="auto"/>
          </w:tcPr>
          <w:p w:rsidR="00FF021D" w:rsidRPr="00E91A0E" w:rsidRDefault="008522D8" w:rsidP="00FF021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:rsidR="00B52271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F021D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FF021D" w:rsidRPr="000C20EC" w:rsidRDefault="00FF021D" w:rsidP="00FF021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B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  <w:r w:rsidR="00254D80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Шорлуян Д.С.</w:t>
            </w:r>
          </w:p>
        </w:tc>
      </w:tr>
      <w:tr w:rsidR="00EC295A" w:rsidRPr="00721EA5" w:rsidTr="0086156E">
        <w:tc>
          <w:tcPr>
            <w:tcW w:w="534" w:type="dxa"/>
          </w:tcPr>
          <w:p w:rsidR="00EC295A" w:rsidRPr="00E0677B" w:rsidRDefault="00EC295A" w:rsidP="00FF021D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295A" w:rsidRPr="008B06E5" w:rsidRDefault="00EC295A" w:rsidP="00FF021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:rsidR="00EC295A" w:rsidRDefault="008522D8" w:rsidP="00FF021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596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:rsidR="00B52271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EC295A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EC295A" w:rsidRPr="008E4B54" w:rsidRDefault="00004C92" w:rsidP="00FF021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8E4B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  <w:r w:rsidR="00254D80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Шорлуян Д.С.</w:t>
            </w:r>
          </w:p>
        </w:tc>
      </w:tr>
      <w:tr w:rsidR="00EC295A" w:rsidRPr="00EC295A" w:rsidTr="0086156E">
        <w:tc>
          <w:tcPr>
            <w:tcW w:w="534" w:type="dxa"/>
          </w:tcPr>
          <w:p w:rsidR="00EC295A" w:rsidRPr="00E0677B" w:rsidRDefault="00EC295A" w:rsidP="00EC295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295A" w:rsidRDefault="00EC295A" w:rsidP="00EC29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9533BB">
              <w:rPr>
                <w:rFonts w:ascii="Times New Roman" w:hAnsi="Times New Roman"/>
                <w:sz w:val="24"/>
                <w:lang w:val="ru-RU"/>
              </w:rPr>
              <w:t>рганизация проектной деятельности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обучающихся</w:t>
            </w:r>
            <w:r w:rsidRPr="009533BB">
              <w:rPr>
                <w:rFonts w:ascii="Times New Roman" w:hAnsi="Times New Roman"/>
                <w:sz w:val="24"/>
                <w:lang w:val="ru-RU"/>
              </w:rPr>
              <w:t xml:space="preserve"> с учетом предпочитаемых обучающимися профессиональных сфер и профилей обучения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295A" w:rsidRDefault="008522D8" w:rsidP="00EC29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C295A"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1855" w:type="dxa"/>
          </w:tcPr>
          <w:p w:rsidR="00B52271" w:rsidRDefault="00EC295A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EC295A" w:rsidRDefault="00EC295A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EC295A" w:rsidRPr="008E4B54" w:rsidRDefault="00EC295A" w:rsidP="00EC295A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Учителя-предметники</w:t>
            </w:r>
          </w:p>
        </w:tc>
      </w:tr>
      <w:tr w:rsidR="00EC295A" w:rsidRPr="00721EA5" w:rsidTr="0086156E">
        <w:tc>
          <w:tcPr>
            <w:tcW w:w="534" w:type="dxa"/>
          </w:tcPr>
          <w:p w:rsidR="00EC295A" w:rsidRPr="00E0677B" w:rsidRDefault="00EC295A" w:rsidP="00EC295A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295A" w:rsidRPr="00FF021D" w:rsidRDefault="00EC295A" w:rsidP="00EC295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F021D">
              <w:rPr>
                <w:rFonts w:ascii="Times New Roman" w:hAnsi="Times New Roman"/>
                <w:sz w:val="24"/>
                <w:lang w:val="ru-RU"/>
              </w:rPr>
              <w:t xml:space="preserve">Профессиональные пробы на базе 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организаций СПО</w:t>
            </w:r>
            <w:r w:rsidRPr="00FF021D">
              <w:rPr>
                <w:rFonts w:ascii="Times New Roman" w:hAnsi="Times New Roman"/>
                <w:sz w:val="24"/>
                <w:lang w:val="ru-RU"/>
              </w:rPr>
              <w:t xml:space="preserve"> или на базе 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FF021D">
              <w:rPr>
                <w:rFonts w:ascii="Times New Roman" w:hAnsi="Times New Roman"/>
                <w:sz w:val="24"/>
                <w:lang w:val="ru-RU"/>
              </w:rPr>
              <w:t>латформы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EC295A" w:rsidRPr="00E91A0E" w:rsidRDefault="008522D8" w:rsidP="00EC295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B52271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EC295A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EC295A" w:rsidRPr="000C20EC" w:rsidRDefault="00004C92" w:rsidP="00EC295A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B54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  <w:r w:rsidR="00254D80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Шорлуян Д.С.</w:t>
            </w:r>
          </w:p>
        </w:tc>
      </w:tr>
      <w:tr w:rsidR="008333BB" w:rsidRPr="00FF021D" w:rsidTr="0086156E">
        <w:tc>
          <w:tcPr>
            <w:tcW w:w="534" w:type="dxa"/>
          </w:tcPr>
          <w:p w:rsidR="008333BB" w:rsidRPr="00E0677B" w:rsidRDefault="008333BB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333BB" w:rsidRDefault="008333BB" w:rsidP="008333B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8333BB" w:rsidRPr="00E91A0E" w:rsidRDefault="008522D8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B52271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8333BB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004C92" w:rsidRDefault="00004C92" w:rsidP="00004C92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333BB" w:rsidRPr="000C20EC" w:rsidRDefault="00004C92" w:rsidP="00004C9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8333BB" w:rsidRPr="00550A5E" w:rsidTr="0086156E">
        <w:tc>
          <w:tcPr>
            <w:tcW w:w="534" w:type="dxa"/>
          </w:tcPr>
          <w:p w:rsidR="008333BB" w:rsidRPr="00E0677B" w:rsidRDefault="008333BB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333BB" w:rsidRDefault="008333BB" w:rsidP="008333B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eastAsia="Arial Unicode MS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8333BB" w:rsidRPr="00E91A0E" w:rsidRDefault="008522D8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B52271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8333BB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254D80" w:rsidRDefault="00254D80" w:rsidP="00254D80">
            <w:pPr>
              <w:pStyle w:val="ParaAttribute8"/>
              <w:ind w:firstLine="0"/>
              <w:rPr>
                <w:rStyle w:val="CharAttribute5"/>
                <w:rFonts w:ascii="Times New Roman" w:eastAsia="№Е" w:hint="default"/>
                <w:color w:val="000000"/>
                <w:sz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 xml:space="preserve">Классные </w:t>
            </w:r>
          </w:p>
          <w:p w:rsidR="008333BB" w:rsidRPr="000C20EC" w:rsidRDefault="00254D80" w:rsidP="00254D80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руководители</w:t>
            </w:r>
          </w:p>
        </w:tc>
      </w:tr>
      <w:tr w:rsidR="008333BB" w:rsidRPr="00FF021D" w:rsidTr="0086156E">
        <w:tc>
          <w:tcPr>
            <w:tcW w:w="534" w:type="dxa"/>
          </w:tcPr>
          <w:p w:rsidR="008333BB" w:rsidRPr="00E0677B" w:rsidRDefault="008333BB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333BB" w:rsidRDefault="008333BB" w:rsidP="008333B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Pr="0023012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мультимедийной </w:t>
            </w:r>
            <w:r w:rsidRPr="0023012A">
              <w:rPr>
                <w:rFonts w:ascii="Times New Roman" w:hAnsi="Times New Roman"/>
                <w:sz w:val="24"/>
                <w:lang w:val="ru-RU"/>
              </w:rPr>
              <w:t>выставки «Лаборатория будущего»</w:t>
            </w:r>
            <w:r w:rsidR="004562AD">
              <w:rPr>
                <w:rFonts w:ascii="Times New Roman" w:hAnsi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8333BB" w:rsidRPr="00E91A0E" w:rsidRDefault="008333BB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:rsidR="00B52271" w:rsidRDefault="008333BB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6D4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8333BB" w:rsidRDefault="008333BB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B6D49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4562AD" w:rsidRDefault="008333BB" w:rsidP="008333BB">
            <w:pPr>
              <w:pStyle w:val="ParaAttribute8"/>
              <w:ind w:firstLine="0"/>
              <w:rPr>
                <w:rStyle w:val="CharAttribute5"/>
                <w:rFonts w:ascii="Times New Roman" w:eastAsia="№Е" w:hint="default"/>
                <w:color w:val="000000"/>
                <w:sz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 xml:space="preserve">Классные </w:t>
            </w:r>
          </w:p>
          <w:p w:rsidR="008333BB" w:rsidRPr="000C20EC" w:rsidRDefault="008333BB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руководители</w:t>
            </w:r>
          </w:p>
        </w:tc>
      </w:tr>
      <w:tr w:rsidR="008333BB" w:rsidRPr="00550A5E" w:rsidTr="0086156E">
        <w:tc>
          <w:tcPr>
            <w:tcW w:w="534" w:type="dxa"/>
          </w:tcPr>
          <w:p w:rsidR="008333BB" w:rsidRPr="00E0677B" w:rsidRDefault="008333BB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333BB" w:rsidRDefault="008333BB" w:rsidP="008333B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hAnsi="Times New Roman"/>
                <w:sz w:val="24"/>
                <w:lang w:val="ru-RU"/>
              </w:rPr>
              <w:t xml:space="preserve">Организация профессиональных проб на базе 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8333BB" w:rsidRPr="00E91A0E" w:rsidRDefault="008522D8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1855" w:type="dxa"/>
          </w:tcPr>
          <w:p w:rsidR="00B52271" w:rsidRDefault="008333BB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8333BB" w:rsidRDefault="008333BB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254D80" w:rsidRDefault="00254D80" w:rsidP="00254D80">
            <w:pPr>
              <w:pStyle w:val="ParaAttribute8"/>
              <w:ind w:firstLine="0"/>
              <w:rPr>
                <w:rStyle w:val="CharAttribute5"/>
                <w:rFonts w:ascii="Times New Roman" w:eastAsia="№Е" w:hint="default"/>
                <w:color w:val="000000"/>
                <w:sz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 xml:space="preserve">Классные </w:t>
            </w:r>
          </w:p>
          <w:p w:rsidR="008333BB" w:rsidRPr="000C20EC" w:rsidRDefault="00254D80" w:rsidP="00254D80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руководители</w:t>
            </w:r>
          </w:p>
        </w:tc>
      </w:tr>
      <w:tr w:rsidR="008333BB" w:rsidRPr="00FF021D" w:rsidTr="0086156E">
        <w:tc>
          <w:tcPr>
            <w:tcW w:w="534" w:type="dxa"/>
          </w:tcPr>
          <w:p w:rsidR="008333BB" w:rsidRPr="00E0677B" w:rsidRDefault="008333BB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333BB" w:rsidRDefault="008333BB" w:rsidP="008333B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816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учреждения СПО и ВО</w:t>
            </w:r>
            <w:r w:rsidR="00254D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г.Ростова-на-Дону</w:t>
            </w:r>
            <w:r w:rsidRPr="00D816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8333BB" w:rsidRPr="00E91A0E" w:rsidRDefault="008333BB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</w:rPr>
              <w:t>7-9</w:t>
            </w:r>
          </w:p>
        </w:tc>
        <w:tc>
          <w:tcPr>
            <w:tcW w:w="1855" w:type="dxa"/>
          </w:tcPr>
          <w:p w:rsidR="00B52271" w:rsidRDefault="008333BB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8333BB" w:rsidRDefault="008333BB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4562AD" w:rsidRDefault="008333BB" w:rsidP="008333BB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Классные </w:t>
            </w:r>
          </w:p>
          <w:p w:rsidR="008333BB" w:rsidRPr="000C20EC" w:rsidRDefault="008333BB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8333BB" w:rsidRPr="00E91A0E" w:rsidTr="0086156E">
        <w:tc>
          <w:tcPr>
            <w:tcW w:w="534" w:type="dxa"/>
          </w:tcPr>
          <w:p w:rsidR="008333BB" w:rsidRPr="00E0677B" w:rsidRDefault="008333BB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333BB" w:rsidRDefault="008333BB" w:rsidP="00254D8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0677B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Экс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курсии</w:t>
            </w:r>
            <w:r w:rsidRPr="00E0677B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 на</w:t>
            </w: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 производство.</w:t>
            </w:r>
          </w:p>
        </w:tc>
        <w:tc>
          <w:tcPr>
            <w:tcW w:w="1446" w:type="dxa"/>
            <w:shd w:val="clear" w:color="auto" w:fill="auto"/>
          </w:tcPr>
          <w:p w:rsidR="008333BB" w:rsidRPr="00E91A0E" w:rsidRDefault="008522D8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B52271" w:rsidRDefault="008333BB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8333BB" w:rsidRDefault="008333BB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8333BB" w:rsidRPr="000C20EC" w:rsidRDefault="008333BB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8333BB" w:rsidRPr="000C20EC" w:rsidRDefault="008333BB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E0B11" w:rsidRPr="00550A5E" w:rsidTr="0086156E">
        <w:tc>
          <w:tcPr>
            <w:tcW w:w="534" w:type="dxa"/>
          </w:tcPr>
          <w:p w:rsidR="005E0B11" w:rsidRPr="005E24F4" w:rsidRDefault="005E0B11" w:rsidP="005E0B11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5E0B11" w:rsidRPr="005E24F4" w:rsidRDefault="005E0B11" w:rsidP="005E0B1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</w:t>
            </w:r>
            <w:r w:rsidRPr="00540E70">
              <w:rPr>
                <w:rFonts w:ascii="Times New Roman" w:hAnsi="Times New Roman"/>
                <w:sz w:val="24"/>
                <w:lang w:val="ru-RU"/>
              </w:rPr>
              <w:t>участи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Pr="00540E70">
              <w:rPr>
                <w:rFonts w:ascii="Times New Roman" w:hAnsi="Times New Roman"/>
                <w:sz w:val="24"/>
                <w:lang w:val="ru-RU"/>
              </w:rPr>
              <w:t xml:space="preserve"> в профориентационных мероприятиях федерального и регионального уровней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5E0B11" w:rsidRPr="005E24F4" w:rsidRDefault="008522D8" w:rsidP="005E0B1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4562AD" w:rsidRDefault="004562AD" w:rsidP="004562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E0B11" w:rsidRPr="005E24F4" w:rsidRDefault="004562AD" w:rsidP="004562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5E0B11" w:rsidRPr="005E24F4" w:rsidRDefault="00254D80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5E0B11" w:rsidRPr="005E0B11" w:rsidTr="0086156E">
        <w:tc>
          <w:tcPr>
            <w:tcW w:w="534" w:type="dxa"/>
          </w:tcPr>
          <w:p w:rsidR="005E0B11" w:rsidRPr="00E0677B" w:rsidRDefault="005E0B11" w:rsidP="005E0B11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5E0B11" w:rsidRDefault="005E0B11" w:rsidP="005E0B1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Совместные детско-взрослые мероприятия </w:t>
            </w: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«Профессии моих родителей»</w:t>
            </w:r>
          </w:p>
        </w:tc>
        <w:tc>
          <w:tcPr>
            <w:tcW w:w="1446" w:type="dxa"/>
            <w:shd w:val="clear" w:color="auto" w:fill="auto"/>
          </w:tcPr>
          <w:p w:rsidR="005E0B11" w:rsidRPr="00FF021D" w:rsidRDefault="008522D8" w:rsidP="005E0B1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855" w:type="dxa"/>
          </w:tcPr>
          <w:p w:rsidR="004562AD" w:rsidRDefault="005E0B11" w:rsidP="004562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E0B11" w:rsidRDefault="005E0B11" w:rsidP="004562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1944" w:type="dxa"/>
          </w:tcPr>
          <w:p w:rsidR="005E0B11" w:rsidRPr="000C20EC" w:rsidRDefault="005E0B11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Классные </w:t>
            </w:r>
          </w:p>
          <w:p w:rsidR="005E0B11" w:rsidRPr="000C20EC" w:rsidRDefault="005E0B11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5E0B11" w:rsidRPr="00E0267C" w:rsidTr="0086156E">
        <w:tc>
          <w:tcPr>
            <w:tcW w:w="534" w:type="dxa"/>
          </w:tcPr>
          <w:p w:rsidR="005E0B11" w:rsidRPr="00E0677B" w:rsidRDefault="005E0B11" w:rsidP="005E0B11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5E0B11" w:rsidRPr="00E0267C" w:rsidRDefault="005E0B11" w:rsidP="005E0B1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Проведение </w:t>
            </w:r>
            <w:r w:rsidR="00E81E73">
              <w:rPr>
                <w:rFonts w:ascii="Times New Roman" w:hAnsi="Times New Roman"/>
                <w:sz w:val="24"/>
                <w:lang w:val="ru-RU"/>
              </w:rPr>
              <w:t>родительских собраний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(ознакомительного и </w:t>
            </w:r>
            <w:r w:rsidR="004B5EBE"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>тогового).</w:t>
            </w:r>
          </w:p>
        </w:tc>
        <w:tc>
          <w:tcPr>
            <w:tcW w:w="1446" w:type="dxa"/>
            <w:shd w:val="clear" w:color="auto" w:fill="auto"/>
          </w:tcPr>
          <w:p w:rsidR="005E0B11" w:rsidRDefault="005E0B11" w:rsidP="005E0B1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lang w:val="ru-RU"/>
              </w:rPr>
              <w:t>6-</w:t>
            </w:r>
            <w:r w:rsidR="008522D8">
              <w:rPr>
                <w:rStyle w:val="CharAttribute5"/>
                <w:rFonts w:ascii="Times New Roman" w:eastAsia="№Е" w:hint="default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55" w:type="dxa"/>
          </w:tcPr>
          <w:p w:rsidR="005E0B11" w:rsidRPr="00FD34FE" w:rsidRDefault="005E0B11" w:rsidP="004562A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1944" w:type="dxa"/>
          </w:tcPr>
          <w:p w:rsidR="005E0B11" w:rsidRPr="008E4B54" w:rsidRDefault="005E0B11" w:rsidP="005E0B11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</w:rPr>
              <w:t>Классные руководители</w:t>
            </w:r>
          </w:p>
        </w:tc>
      </w:tr>
      <w:tr w:rsidR="00E81E73" w:rsidRPr="009533BB" w:rsidTr="0086156E">
        <w:tc>
          <w:tcPr>
            <w:tcW w:w="534" w:type="dxa"/>
          </w:tcPr>
          <w:p w:rsidR="00E81E73" w:rsidRPr="00E0677B" w:rsidRDefault="00E81E73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81E73" w:rsidRPr="009533BB" w:rsidRDefault="00E81E73" w:rsidP="00E81E7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занятия «Калейдоскоп профессий».</w:t>
            </w:r>
            <w:r w:rsidRPr="000C20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E81E73" w:rsidRPr="008522D8" w:rsidRDefault="008522D8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55" w:type="dxa"/>
          </w:tcPr>
          <w:p w:rsidR="004562AD" w:rsidRDefault="00E81E73" w:rsidP="004562A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81E73" w:rsidRPr="00FD34FE" w:rsidRDefault="00E81E73" w:rsidP="004562A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81E73" w:rsidRPr="000C20EC" w:rsidRDefault="00E81E73" w:rsidP="00E81E73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E81E73" w:rsidRPr="008E4B54" w:rsidRDefault="00E81E73" w:rsidP="00E81E73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81E73" w:rsidRPr="005E24F4" w:rsidTr="0086156E">
        <w:tc>
          <w:tcPr>
            <w:tcW w:w="534" w:type="dxa"/>
          </w:tcPr>
          <w:p w:rsidR="00E81E73" w:rsidRPr="00E0677B" w:rsidRDefault="00E81E73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81E73" w:rsidRDefault="00E81E73" w:rsidP="00E81E7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20E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:rsidR="00E81E73" w:rsidRPr="005E24F4" w:rsidRDefault="008522D8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254D80" w:rsidRDefault="00254D80" w:rsidP="00254D80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81E73" w:rsidRDefault="00254D80" w:rsidP="00254D8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81E73" w:rsidRPr="000C20EC" w:rsidRDefault="00E81E73" w:rsidP="00E81E73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доп. образования</w:t>
            </w:r>
          </w:p>
        </w:tc>
      </w:tr>
      <w:tr w:rsidR="00E81E73" w:rsidRPr="00721EA5" w:rsidTr="0086156E">
        <w:tc>
          <w:tcPr>
            <w:tcW w:w="534" w:type="dxa"/>
          </w:tcPr>
          <w:p w:rsidR="00E81E73" w:rsidRPr="00E0677B" w:rsidRDefault="00E81E73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81E73" w:rsidRDefault="00E81E73" w:rsidP="00E81E7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Оформление </w:t>
            </w:r>
            <w:r w:rsidR="00EA7F7D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стенда</w:t>
            </w:r>
            <w:r w:rsidRPr="00FD34FE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:rsidR="00E81E73" w:rsidRPr="005E24F4" w:rsidRDefault="008522D8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4562AD" w:rsidRDefault="00E81E73" w:rsidP="007145E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E81E73" w:rsidRDefault="00E81E73" w:rsidP="007145E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E81E73" w:rsidRPr="000C20EC" w:rsidRDefault="00E81E73" w:rsidP="00E81E73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Педагог-психолог </w:t>
            </w:r>
            <w:r w:rsidR="00254D80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Шорлуян Д.С.</w:t>
            </w:r>
          </w:p>
        </w:tc>
      </w:tr>
      <w:tr w:rsidR="00D3569E" w:rsidRPr="00E81E73" w:rsidTr="0086156E">
        <w:tc>
          <w:tcPr>
            <w:tcW w:w="534" w:type="dxa"/>
          </w:tcPr>
          <w:p w:rsidR="00D3569E" w:rsidRPr="00E0677B" w:rsidRDefault="00D3569E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D3569E" w:rsidRPr="00FD34FE" w:rsidRDefault="00D3569E" w:rsidP="00E81E73">
            <w:pPr>
              <w:tabs>
                <w:tab w:val="left" w:pos="1920"/>
              </w:tabs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</w:pPr>
            <w:r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Организация участия в проекте «Россия - страна возможностей»</w:t>
            </w:r>
            <w:r w:rsidR="000D4FFC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D3569E" w:rsidRPr="00FD34FE" w:rsidRDefault="008522D8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:rsidR="007145E0" w:rsidRDefault="007145E0" w:rsidP="007145E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D3569E" w:rsidRPr="00FD34FE" w:rsidRDefault="007145E0" w:rsidP="007145E0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D3569E" w:rsidRPr="00D816DD" w:rsidRDefault="00254D80" w:rsidP="00E81E73">
            <w:pPr>
              <w:tabs>
                <w:tab w:val="left" w:pos="1920"/>
              </w:tabs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директора по ВР</w:t>
            </w:r>
          </w:p>
        </w:tc>
      </w:tr>
    </w:tbl>
    <w:p w:rsidR="001C7B10" w:rsidRPr="000C20EC" w:rsidRDefault="001C7B10" w:rsidP="001C7B10">
      <w:pPr>
        <w:tabs>
          <w:tab w:val="left" w:pos="1920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1C7B10" w:rsidRPr="000C20EC" w:rsidRDefault="001C7B10" w:rsidP="001C7B10">
      <w:pPr>
        <w:tabs>
          <w:tab w:val="left" w:pos="1920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0740B4" w:rsidRPr="000C20EC" w:rsidRDefault="000740B4" w:rsidP="0006299C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1C7B10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E0677B" w:rsidRDefault="00E0677B" w:rsidP="00E0677B">
      <w:pPr>
        <w:rPr>
          <w:rFonts w:ascii="Times New Roman" w:eastAsia="Arial Unicode MS" w:hAnsi="Times New Roman"/>
          <w:sz w:val="24"/>
          <w:lang w:val="ru-RU" w:eastAsia="ru-RU"/>
        </w:rPr>
      </w:pPr>
    </w:p>
    <w:p w:rsidR="00E0677B" w:rsidRDefault="00E0677B" w:rsidP="00E0677B">
      <w:pPr>
        <w:rPr>
          <w:rFonts w:ascii="Times New Roman" w:eastAsia="Arial Unicode MS" w:hAnsi="Times New Roman"/>
          <w:sz w:val="24"/>
          <w:lang w:val="ru-RU" w:eastAsia="ru-RU"/>
        </w:rPr>
      </w:pPr>
    </w:p>
    <w:sectPr w:rsidR="00E0677B" w:rsidSect="001C7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FC1" w:rsidRDefault="00844FC1">
      <w:r>
        <w:separator/>
      </w:r>
    </w:p>
  </w:endnote>
  <w:endnote w:type="continuationSeparator" w:id="1">
    <w:p w:rsidR="00844FC1" w:rsidRDefault="00844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35" w:rsidRDefault="0081563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35" w:rsidRDefault="00743F9B">
    <w:pPr>
      <w:pStyle w:val="a8"/>
      <w:jc w:val="center"/>
    </w:pPr>
    <w:fldSimple w:instr="PAGE   \* MERGEFORMAT">
      <w:r w:rsidR="00721EA5" w:rsidRPr="00721EA5">
        <w:rPr>
          <w:noProof/>
          <w:lang w:val="ru-RU" w:eastAsia="ru-RU"/>
        </w:rPr>
        <w:t>6</w:t>
      </w:r>
    </w:fldSimple>
  </w:p>
  <w:p w:rsidR="00815635" w:rsidRDefault="0081563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35" w:rsidRDefault="008156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FC1" w:rsidRDefault="00844FC1">
      <w:r>
        <w:separator/>
      </w:r>
    </w:p>
  </w:footnote>
  <w:footnote w:type="continuationSeparator" w:id="1">
    <w:p w:rsidR="00844FC1" w:rsidRDefault="00844FC1">
      <w:r>
        <w:continuationSeparator/>
      </w:r>
    </w:p>
  </w:footnote>
  <w:footnote w:id="2">
    <w:p w:rsidR="00815635" w:rsidRPr="007C0F1F" w:rsidRDefault="00815635" w:rsidP="00A85E58">
      <w:pPr>
        <w:pStyle w:val="af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7C0F1F">
        <w:rPr>
          <w:sz w:val="20"/>
          <w:szCs w:val="20"/>
        </w:rPr>
        <w:t>Программа</w:t>
      </w:r>
      <w:r>
        <w:rPr>
          <w:sz w:val="20"/>
          <w:szCs w:val="20"/>
        </w:rPr>
        <w:t xml:space="preserve"> курса </w:t>
      </w:r>
      <w:r w:rsidRPr="007C0F1F">
        <w:rPr>
          <w:sz w:val="20"/>
          <w:szCs w:val="20"/>
        </w:rPr>
        <w:t>внеурочной деятельности</w:t>
      </w:r>
    </w:p>
  </w:footnote>
  <w:footnote w:id="3">
    <w:p w:rsidR="00721EA5" w:rsidRPr="00E55B9F" w:rsidRDefault="00721EA5">
      <w:pPr>
        <w:pStyle w:val="af"/>
        <w:rPr>
          <w:sz w:val="20"/>
          <w:szCs w:val="20"/>
        </w:rPr>
      </w:pPr>
      <w:r w:rsidRPr="00E55B9F">
        <w:rPr>
          <w:rStyle w:val="ad"/>
          <w:sz w:val="20"/>
          <w:szCs w:val="20"/>
        </w:rPr>
        <w:footnoteRef/>
      </w:r>
      <w:r w:rsidRPr="00E55B9F">
        <w:rPr>
          <w:sz w:val="20"/>
          <w:szCs w:val="20"/>
        </w:rPr>
        <w:t xml:space="preserve"> В плане представлены мероприятия на 1 полугодие 2023-2024 уч.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35" w:rsidRDefault="00815635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35" w:rsidRDefault="00815635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35" w:rsidRDefault="00815635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1B00"/>
    <w:multiLevelType w:val="hybridMultilevel"/>
    <w:tmpl w:val="9A4E1D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4B35D5"/>
    <w:multiLevelType w:val="hybridMultilevel"/>
    <w:tmpl w:val="42005F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1B7E6E"/>
    <w:multiLevelType w:val="hybridMultilevel"/>
    <w:tmpl w:val="E44268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232FC7"/>
    <w:multiLevelType w:val="hybridMultilevel"/>
    <w:tmpl w:val="966AF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7346B7"/>
    <w:multiLevelType w:val="hybridMultilevel"/>
    <w:tmpl w:val="BCA0B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8"/>
  </w:num>
  <w:num w:numId="3">
    <w:abstractNumId w:val="4"/>
  </w:num>
  <w:num w:numId="4">
    <w:abstractNumId w:val="27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31"/>
  </w:num>
  <w:num w:numId="10">
    <w:abstractNumId w:val="21"/>
  </w:num>
  <w:num w:numId="11">
    <w:abstractNumId w:val="30"/>
  </w:num>
  <w:num w:numId="12">
    <w:abstractNumId w:val="14"/>
  </w:num>
  <w:num w:numId="13">
    <w:abstractNumId w:val="24"/>
  </w:num>
  <w:num w:numId="14">
    <w:abstractNumId w:val="26"/>
  </w:num>
  <w:num w:numId="15">
    <w:abstractNumId w:val="16"/>
  </w:num>
  <w:num w:numId="16">
    <w:abstractNumId w:val="3"/>
  </w:num>
  <w:num w:numId="17">
    <w:abstractNumId w:val="17"/>
  </w:num>
  <w:num w:numId="18">
    <w:abstractNumId w:val="32"/>
  </w:num>
  <w:num w:numId="19">
    <w:abstractNumId w:val="25"/>
  </w:num>
  <w:num w:numId="20">
    <w:abstractNumId w:val="19"/>
  </w:num>
  <w:num w:numId="21">
    <w:abstractNumId w:val="7"/>
  </w:num>
  <w:num w:numId="22">
    <w:abstractNumId w:val="13"/>
  </w:num>
  <w:num w:numId="23">
    <w:abstractNumId w:val="20"/>
  </w:num>
  <w:num w:numId="24">
    <w:abstractNumId w:val="18"/>
  </w:num>
  <w:num w:numId="25">
    <w:abstractNumId w:val="10"/>
  </w:num>
  <w:num w:numId="26">
    <w:abstractNumId w:val="0"/>
  </w:num>
  <w:num w:numId="27">
    <w:abstractNumId w:val="9"/>
  </w:num>
  <w:num w:numId="28">
    <w:abstractNumId w:val="12"/>
  </w:num>
  <w:num w:numId="29">
    <w:abstractNumId w:val="11"/>
  </w:num>
  <w:num w:numId="30">
    <w:abstractNumId w:val="22"/>
  </w:num>
  <w:num w:numId="31">
    <w:abstractNumId w:val="23"/>
  </w:num>
  <w:num w:numId="32">
    <w:abstractNumId w:val="2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C7B10"/>
    <w:rsid w:val="000019B5"/>
    <w:rsid w:val="00002C22"/>
    <w:rsid w:val="00002E87"/>
    <w:rsid w:val="000032A3"/>
    <w:rsid w:val="00004C92"/>
    <w:rsid w:val="00004CA7"/>
    <w:rsid w:val="00010DF0"/>
    <w:rsid w:val="000142C9"/>
    <w:rsid w:val="000156DA"/>
    <w:rsid w:val="000160E5"/>
    <w:rsid w:val="00020210"/>
    <w:rsid w:val="00023DF6"/>
    <w:rsid w:val="00024849"/>
    <w:rsid w:val="000307A9"/>
    <w:rsid w:val="00030ADD"/>
    <w:rsid w:val="00037AB0"/>
    <w:rsid w:val="00052A7B"/>
    <w:rsid w:val="0006210D"/>
    <w:rsid w:val="00062397"/>
    <w:rsid w:val="0006299C"/>
    <w:rsid w:val="000700A1"/>
    <w:rsid w:val="000740B4"/>
    <w:rsid w:val="00075652"/>
    <w:rsid w:val="0007639D"/>
    <w:rsid w:val="000831C1"/>
    <w:rsid w:val="000907A1"/>
    <w:rsid w:val="00092CA7"/>
    <w:rsid w:val="00093D74"/>
    <w:rsid w:val="000949EC"/>
    <w:rsid w:val="00095423"/>
    <w:rsid w:val="0009642A"/>
    <w:rsid w:val="000A0C9B"/>
    <w:rsid w:val="000A7271"/>
    <w:rsid w:val="000A7D86"/>
    <w:rsid w:val="000B070F"/>
    <w:rsid w:val="000B41FD"/>
    <w:rsid w:val="000B5763"/>
    <w:rsid w:val="000B6683"/>
    <w:rsid w:val="000C00BC"/>
    <w:rsid w:val="000C1A01"/>
    <w:rsid w:val="000C20EC"/>
    <w:rsid w:val="000C3502"/>
    <w:rsid w:val="000D160E"/>
    <w:rsid w:val="000D31E1"/>
    <w:rsid w:val="000D3674"/>
    <w:rsid w:val="000D48BB"/>
    <w:rsid w:val="000D4FFC"/>
    <w:rsid w:val="000D515D"/>
    <w:rsid w:val="000E0429"/>
    <w:rsid w:val="000E2AB4"/>
    <w:rsid w:val="000E6100"/>
    <w:rsid w:val="000F072A"/>
    <w:rsid w:val="000F11B1"/>
    <w:rsid w:val="000F18DB"/>
    <w:rsid w:val="000F2284"/>
    <w:rsid w:val="000F4E7E"/>
    <w:rsid w:val="000F7102"/>
    <w:rsid w:val="000F7526"/>
    <w:rsid w:val="00100D3F"/>
    <w:rsid w:val="001039AD"/>
    <w:rsid w:val="00104482"/>
    <w:rsid w:val="001059FE"/>
    <w:rsid w:val="00110CCF"/>
    <w:rsid w:val="00113097"/>
    <w:rsid w:val="00114289"/>
    <w:rsid w:val="0011567C"/>
    <w:rsid w:val="00121720"/>
    <w:rsid w:val="00124371"/>
    <w:rsid w:val="00134B91"/>
    <w:rsid w:val="00134CB2"/>
    <w:rsid w:val="00135338"/>
    <w:rsid w:val="00137028"/>
    <w:rsid w:val="00141E49"/>
    <w:rsid w:val="00143369"/>
    <w:rsid w:val="00144D38"/>
    <w:rsid w:val="0014596C"/>
    <w:rsid w:val="00147826"/>
    <w:rsid w:val="00154466"/>
    <w:rsid w:val="00160454"/>
    <w:rsid w:val="00160FA2"/>
    <w:rsid w:val="001645C1"/>
    <w:rsid w:val="0016506E"/>
    <w:rsid w:val="0016730D"/>
    <w:rsid w:val="00167402"/>
    <w:rsid w:val="001675FF"/>
    <w:rsid w:val="00172CEF"/>
    <w:rsid w:val="0017500B"/>
    <w:rsid w:val="00181978"/>
    <w:rsid w:val="001853F2"/>
    <w:rsid w:val="0018686A"/>
    <w:rsid w:val="001879DB"/>
    <w:rsid w:val="00190F7B"/>
    <w:rsid w:val="00195D8A"/>
    <w:rsid w:val="001A1A76"/>
    <w:rsid w:val="001A2E81"/>
    <w:rsid w:val="001A37F3"/>
    <w:rsid w:val="001B10A3"/>
    <w:rsid w:val="001B3673"/>
    <w:rsid w:val="001B39D0"/>
    <w:rsid w:val="001C0B53"/>
    <w:rsid w:val="001C28B1"/>
    <w:rsid w:val="001C67CB"/>
    <w:rsid w:val="001C7B10"/>
    <w:rsid w:val="001D361A"/>
    <w:rsid w:val="001D6EA8"/>
    <w:rsid w:val="001E03F4"/>
    <w:rsid w:val="001E1CEA"/>
    <w:rsid w:val="001E288C"/>
    <w:rsid w:val="001F0E21"/>
    <w:rsid w:val="001F2FC0"/>
    <w:rsid w:val="0020036E"/>
    <w:rsid w:val="00200556"/>
    <w:rsid w:val="00206BF9"/>
    <w:rsid w:val="002077CC"/>
    <w:rsid w:val="002077ED"/>
    <w:rsid w:val="002150A2"/>
    <w:rsid w:val="002159A9"/>
    <w:rsid w:val="00215B23"/>
    <w:rsid w:val="00216696"/>
    <w:rsid w:val="0022270B"/>
    <w:rsid w:val="00224390"/>
    <w:rsid w:val="00224A4A"/>
    <w:rsid w:val="0023012A"/>
    <w:rsid w:val="00232023"/>
    <w:rsid w:val="0023238F"/>
    <w:rsid w:val="0023290D"/>
    <w:rsid w:val="00233693"/>
    <w:rsid w:val="00241973"/>
    <w:rsid w:val="00243397"/>
    <w:rsid w:val="00244569"/>
    <w:rsid w:val="00245BDB"/>
    <w:rsid w:val="00251B90"/>
    <w:rsid w:val="0025488E"/>
    <w:rsid w:val="00254D80"/>
    <w:rsid w:val="00255154"/>
    <w:rsid w:val="002632FA"/>
    <w:rsid w:val="00266270"/>
    <w:rsid w:val="0027074F"/>
    <w:rsid w:val="002719BA"/>
    <w:rsid w:val="00273758"/>
    <w:rsid w:val="00273770"/>
    <w:rsid w:val="00277531"/>
    <w:rsid w:val="00280C87"/>
    <w:rsid w:val="00281087"/>
    <w:rsid w:val="00283DB3"/>
    <w:rsid w:val="002858F1"/>
    <w:rsid w:val="00286504"/>
    <w:rsid w:val="00290F73"/>
    <w:rsid w:val="00293638"/>
    <w:rsid w:val="00294513"/>
    <w:rsid w:val="00295576"/>
    <w:rsid w:val="002A20F8"/>
    <w:rsid w:val="002A2BA4"/>
    <w:rsid w:val="002A4D6F"/>
    <w:rsid w:val="002A6C51"/>
    <w:rsid w:val="002B4A47"/>
    <w:rsid w:val="002B545C"/>
    <w:rsid w:val="002B5D31"/>
    <w:rsid w:val="002C1CB9"/>
    <w:rsid w:val="002C60A0"/>
    <w:rsid w:val="002C6A5C"/>
    <w:rsid w:val="002D18D2"/>
    <w:rsid w:val="002D2764"/>
    <w:rsid w:val="002D73A3"/>
    <w:rsid w:val="002E0661"/>
    <w:rsid w:val="002E0D9A"/>
    <w:rsid w:val="002E0EF8"/>
    <w:rsid w:val="002E2474"/>
    <w:rsid w:val="002E42C5"/>
    <w:rsid w:val="002E4E7E"/>
    <w:rsid w:val="002E5453"/>
    <w:rsid w:val="002F464E"/>
    <w:rsid w:val="002F52C4"/>
    <w:rsid w:val="002F58FE"/>
    <w:rsid w:val="002F5BEE"/>
    <w:rsid w:val="002F6826"/>
    <w:rsid w:val="0030043B"/>
    <w:rsid w:val="00302C85"/>
    <w:rsid w:val="003035A6"/>
    <w:rsid w:val="00303962"/>
    <w:rsid w:val="00306A38"/>
    <w:rsid w:val="00311C42"/>
    <w:rsid w:val="00312FEA"/>
    <w:rsid w:val="0031576A"/>
    <w:rsid w:val="00316FB9"/>
    <w:rsid w:val="00321731"/>
    <w:rsid w:val="0032468B"/>
    <w:rsid w:val="00335960"/>
    <w:rsid w:val="00337CDB"/>
    <w:rsid w:val="003406B7"/>
    <w:rsid w:val="0034228C"/>
    <w:rsid w:val="003423C8"/>
    <w:rsid w:val="003446B8"/>
    <w:rsid w:val="0034539F"/>
    <w:rsid w:val="00351550"/>
    <w:rsid w:val="00354097"/>
    <w:rsid w:val="00354F33"/>
    <w:rsid w:val="00355A1F"/>
    <w:rsid w:val="00360B53"/>
    <w:rsid w:val="0036151B"/>
    <w:rsid w:val="00363DA0"/>
    <w:rsid w:val="003663CE"/>
    <w:rsid w:val="0036720E"/>
    <w:rsid w:val="00372C06"/>
    <w:rsid w:val="0037374D"/>
    <w:rsid w:val="00374166"/>
    <w:rsid w:val="0037420A"/>
    <w:rsid w:val="00376821"/>
    <w:rsid w:val="00380275"/>
    <w:rsid w:val="00384776"/>
    <w:rsid w:val="003847C7"/>
    <w:rsid w:val="00384884"/>
    <w:rsid w:val="00386C88"/>
    <w:rsid w:val="00390563"/>
    <w:rsid w:val="00392017"/>
    <w:rsid w:val="003972DF"/>
    <w:rsid w:val="003A11E3"/>
    <w:rsid w:val="003A2DA6"/>
    <w:rsid w:val="003A7BBC"/>
    <w:rsid w:val="003B36DA"/>
    <w:rsid w:val="003B3B76"/>
    <w:rsid w:val="003B6546"/>
    <w:rsid w:val="003C0718"/>
    <w:rsid w:val="003C0AFC"/>
    <w:rsid w:val="003C3117"/>
    <w:rsid w:val="003C393D"/>
    <w:rsid w:val="003C4326"/>
    <w:rsid w:val="003C51AD"/>
    <w:rsid w:val="003C73C2"/>
    <w:rsid w:val="003D5715"/>
    <w:rsid w:val="003E0C22"/>
    <w:rsid w:val="003E106C"/>
    <w:rsid w:val="003E2A0F"/>
    <w:rsid w:val="003E32DA"/>
    <w:rsid w:val="003E476B"/>
    <w:rsid w:val="003F13AF"/>
    <w:rsid w:val="003F14E7"/>
    <w:rsid w:val="003F2D7B"/>
    <w:rsid w:val="003F3BAF"/>
    <w:rsid w:val="003F512F"/>
    <w:rsid w:val="003F6882"/>
    <w:rsid w:val="003F7BC5"/>
    <w:rsid w:val="004004D0"/>
    <w:rsid w:val="00404EFA"/>
    <w:rsid w:val="004071EB"/>
    <w:rsid w:val="00407B8F"/>
    <w:rsid w:val="00412B08"/>
    <w:rsid w:val="00413AC3"/>
    <w:rsid w:val="00416772"/>
    <w:rsid w:val="00420550"/>
    <w:rsid w:val="004276F7"/>
    <w:rsid w:val="0044375D"/>
    <w:rsid w:val="00447607"/>
    <w:rsid w:val="00447DA0"/>
    <w:rsid w:val="00455719"/>
    <w:rsid w:val="004562AD"/>
    <w:rsid w:val="004602D2"/>
    <w:rsid w:val="004638F7"/>
    <w:rsid w:val="00464E95"/>
    <w:rsid w:val="00474B0A"/>
    <w:rsid w:val="00476482"/>
    <w:rsid w:val="004765C5"/>
    <w:rsid w:val="00480F44"/>
    <w:rsid w:val="00486CD4"/>
    <w:rsid w:val="004873F0"/>
    <w:rsid w:val="00495B79"/>
    <w:rsid w:val="00495DC6"/>
    <w:rsid w:val="004970E5"/>
    <w:rsid w:val="004A200F"/>
    <w:rsid w:val="004A6C99"/>
    <w:rsid w:val="004A7FDF"/>
    <w:rsid w:val="004B4A63"/>
    <w:rsid w:val="004B4B43"/>
    <w:rsid w:val="004B5EBE"/>
    <w:rsid w:val="004B6F63"/>
    <w:rsid w:val="004B7B6B"/>
    <w:rsid w:val="004C2C47"/>
    <w:rsid w:val="004C3826"/>
    <w:rsid w:val="004C4D06"/>
    <w:rsid w:val="004D39E7"/>
    <w:rsid w:val="004D3FA5"/>
    <w:rsid w:val="004D4707"/>
    <w:rsid w:val="004E07C2"/>
    <w:rsid w:val="004F077A"/>
    <w:rsid w:val="004F11B5"/>
    <w:rsid w:val="004F663E"/>
    <w:rsid w:val="004F74AE"/>
    <w:rsid w:val="00503297"/>
    <w:rsid w:val="00504EC4"/>
    <w:rsid w:val="00511600"/>
    <w:rsid w:val="00522EA0"/>
    <w:rsid w:val="00523192"/>
    <w:rsid w:val="00523B1B"/>
    <w:rsid w:val="00523BE1"/>
    <w:rsid w:val="00535D7F"/>
    <w:rsid w:val="0053610D"/>
    <w:rsid w:val="00537A19"/>
    <w:rsid w:val="00540E70"/>
    <w:rsid w:val="00544C09"/>
    <w:rsid w:val="00544D31"/>
    <w:rsid w:val="005467C0"/>
    <w:rsid w:val="00547434"/>
    <w:rsid w:val="00550A5E"/>
    <w:rsid w:val="00555D51"/>
    <w:rsid w:val="005603D9"/>
    <w:rsid w:val="00562489"/>
    <w:rsid w:val="00563EFC"/>
    <w:rsid w:val="0056478C"/>
    <w:rsid w:val="00576420"/>
    <w:rsid w:val="005828E4"/>
    <w:rsid w:val="005862C9"/>
    <w:rsid w:val="005938DF"/>
    <w:rsid w:val="0059466B"/>
    <w:rsid w:val="0059785B"/>
    <w:rsid w:val="00597FE8"/>
    <w:rsid w:val="005A6491"/>
    <w:rsid w:val="005A7A63"/>
    <w:rsid w:val="005B16FE"/>
    <w:rsid w:val="005B2737"/>
    <w:rsid w:val="005B48C7"/>
    <w:rsid w:val="005B6D49"/>
    <w:rsid w:val="005B754B"/>
    <w:rsid w:val="005C1635"/>
    <w:rsid w:val="005C1806"/>
    <w:rsid w:val="005C3AF3"/>
    <w:rsid w:val="005C454E"/>
    <w:rsid w:val="005C4F6E"/>
    <w:rsid w:val="005C6608"/>
    <w:rsid w:val="005C69C1"/>
    <w:rsid w:val="005C6F93"/>
    <w:rsid w:val="005D2154"/>
    <w:rsid w:val="005D3B69"/>
    <w:rsid w:val="005D623F"/>
    <w:rsid w:val="005E0B11"/>
    <w:rsid w:val="005E24AC"/>
    <w:rsid w:val="005E24F4"/>
    <w:rsid w:val="005E496D"/>
    <w:rsid w:val="005E6B82"/>
    <w:rsid w:val="005E7BA6"/>
    <w:rsid w:val="005F0C52"/>
    <w:rsid w:val="005F4230"/>
    <w:rsid w:val="005F63A3"/>
    <w:rsid w:val="005F6EB0"/>
    <w:rsid w:val="005F7918"/>
    <w:rsid w:val="006017AD"/>
    <w:rsid w:val="0060558B"/>
    <w:rsid w:val="006058B6"/>
    <w:rsid w:val="006100EE"/>
    <w:rsid w:val="00610E59"/>
    <w:rsid w:val="00617127"/>
    <w:rsid w:val="006174EF"/>
    <w:rsid w:val="00620F9F"/>
    <w:rsid w:val="00623593"/>
    <w:rsid w:val="0062684E"/>
    <w:rsid w:val="00626E64"/>
    <w:rsid w:val="006320AA"/>
    <w:rsid w:val="00632576"/>
    <w:rsid w:val="00634D99"/>
    <w:rsid w:val="006425CF"/>
    <w:rsid w:val="00646438"/>
    <w:rsid w:val="00654AAF"/>
    <w:rsid w:val="00655CF9"/>
    <w:rsid w:val="00655DD4"/>
    <w:rsid w:val="006560DF"/>
    <w:rsid w:val="006602B2"/>
    <w:rsid w:val="00660D2E"/>
    <w:rsid w:val="006613A9"/>
    <w:rsid w:val="00662FE8"/>
    <w:rsid w:val="0066751F"/>
    <w:rsid w:val="00672080"/>
    <w:rsid w:val="006759BE"/>
    <w:rsid w:val="00684310"/>
    <w:rsid w:val="00684F5C"/>
    <w:rsid w:val="00686EBC"/>
    <w:rsid w:val="00686FC8"/>
    <w:rsid w:val="00690CD0"/>
    <w:rsid w:val="00693278"/>
    <w:rsid w:val="006950B6"/>
    <w:rsid w:val="006971FA"/>
    <w:rsid w:val="00697596"/>
    <w:rsid w:val="00697CCE"/>
    <w:rsid w:val="006A6159"/>
    <w:rsid w:val="006A7B61"/>
    <w:rsid w:val="006B0782"/>
    <w:rsid w:val="006B5310"/>
    <w:rsid w:val="006B7ED0"/>
    <w:rsid w:val="006C0368"/>
    <w:rsid w:val="006C0544"/>
    <w:rsid w:val="006C2FA0"/>
    <w:rsid w:val="006C3948"/>
    <w:rsid w:val="006C5916"/>
    <w:rsid w:val="006C5A44"/>
    <w:rsid w:val="006C6C1A"/>
    <w:rsid w:val="006C75A8"/>
    <w:rsid w:val="006C78FE"/>
    <w:rsid w:val="006D23BF"/>
    <w:rsid w:val="006D3A7A"/>
    <w:rsid w:val="006D4F7D"/>
    <w:rsid w:val="006D5688"/>
    <w:rsid w:val="006D73DE"/>
    <w:rsid w:val="006D7771"/>
    <w:rsid w:val="006E0C16"/>
    <w:rsid w:val="006E5477"/>
    <w:rsid w:val="006F2ECC"/>
    <w:rsid w:val="006F45FB"/>
    <w:rsid w:val="006F48FF"/>
    <w:rsid w:val="006F554C"/>
    <w:rsid w:val="006F583C"/>
    <w:rsid w:val="006F5856"/>
    <w:rsid w:val="007038E9"/>
    <w:rsid w:val="0070507A"/>
    <w:rsid w:val="00707423"/>
    <w:rsid w:val="00712220"/>
    <w:rsid w:val="00713EA5"/>
    <w:rsid w:val="007145E0"/>
    <w:rsid w:val="00715AA4"/>
    <w:rsid w:val="00715CE1"/>
    <w:rsid w:val="007164E7"/>
    <w:rsid w:val="00717350"/>
    <w:rsid w:val="00717D4D"/>
    <w:rsid w:val="00720AAA"/>
    <w:rsid w:val="007214E9"/>
    <w:rsid w:val="0072194A"/>
    <w:rsid w:val="00721EA5"/>
    <w:rsid w:val="00730C18"/>
    <w:rsid w:val="007346C7"/>
    <w:rsid w:val="0074399E"/>
    <w:rsid w:val="00743F9B"/>
    <w:rsid w:val="00747A31"/>
    <w:rsid w:val="0075263A"/>
    <w:rsid w:val="0075343B"/>
    <w:rsid w:val="00753C4E"/>
    <w:rsid w:val="00756FCD"/>
    <w:rsid w:val="00761F99"/>
    <w:rsid w:val="00762C0E"/>
    <w:rsid w:val="00763027"/>
    <w:rsid w:val="0077277F"/>
    <w:rsid w:val="00776C3B"/>
    <w:rsid w:val="007812CE"/>
    <w:rsid w:val="00781F11"/>
    <w:rsid w:val="007830E7"/>
    <w:rsid w:val="007833B7"/>
    <w:rsid w:val="007858C4"/>
    <w:rsid w:val="00785C7F"/>
    <w:rsid w:val="00785D25"/>
    <w:rsid w:val="00790D81"/>
    <w:rsid w:val="0079284F"/>
    <w:rsid w:val="00797C71"/>
    <w:rsid w:val="007A07F5"/>
    <w:rsid w:val="007A19C6"/>
    <w:rsid w:val="007A7AE6"/>
    <w:rsid w:val="007B02CA"/>
    <w:rsid w:val="007B4832"/>
    <w:rsid w:val="007B69D8"/>
    <w:rsid w:val="007B6B43"/>
    <w:rsid w:val="007B702F"/>
    <w:rsid w:val="007B7B91"/>
    <w:rsid w:val="007B7F95"/>
    <w:rsid w:val="007C0F1F"/>
    <w:rsid w:val="007C2DC3"/>
    <w:rsid w:val="007C41E0"/>
    <w:rsid w:val="007D2A2D"/>
    <w:rsid w:val="007D46C5"/>
    <w:rsid w:val="007D51B6"/>
    <w:rsid w:val="007D5C51"/>
    <w:rsid w:val="007D639E"/>
    <w:rsid w:val="007E012B"/>
    <w:rsid w:val="007E04F0"/>
    <w:rsid w:val="007E1D58"/>
    <w:rsid w:val="007F486A"/>
    <w:rsid w:val="00800C6F"/>
    <w:rsid w:val="0080196C"/>
    <w:rsid w:val="008019EB"/>
    <w:rsid w:val="00805AA8"/>
    <w:rsid w:val="0081033F"/>
    <w:rsid w:val="00813B38"/>
    <w:rsid w:val="00814274"/>
    <w:rsid w:val="008144C3"/>
    <w:rsid w:val="00814854"/>
    <w:rsid w:val="00814ACD"/>
    <w:rsid w:val="00815635"/>
    <w:rsid w:val="00815BC2"/>
    <w:rsid w:val="00816947"/>
    <w:rsid w:val="00816B4A"/>
    <w:rsid w:val="00820178"/>
    <w:rsid w:val="00820F49"/>
    <w:rsid w:val="00822024"/>
    <w:rsid w:val="0082292D"/>
    <w:rsid w:val="00825FB8"/>
    <w:rsid w:val="00832F93"/>
    <w:rsid w:val="008333BB"/>
    <w:rsid w:val="00834819"/>
    <w:rsid w:val="00843613"/>
    <w:rsid w:val="00844FC1"/>
    <w:rsid w:val="008472A2"/>
    <w:rsid w:val="00847CEE"/>
    <w:rsid w:val="008522D8"/>
    <w:rsid w:val="00853850"/>
    <w:rsid w:val="00853BBD"/>
    <w:rsid w:val="00855F82"/>
    <w:rsid w:val="00856717"/>
    <w:rsid w:val="00856D7D"/>
    <w:rsid w:val="0086131B"/>
    <w:rsid w:val="0086156E"/>
    <w:rsid w:val="008619D6"/>
    <w:rsid w:val="00861C9B"/>
    <w:rsid w:val="00862F3F"/>
    <w:rsid w:val="00863858"/>
    <w:rsid w:val="00864E07"/>
    <w:rsid w:val="008748BC"/>
    <w:rsid w:val="00875C49"/>
    <w:rsid w:val="008766BC"/>
    <w:rsid w:val="00881858"/>
    <w:rsid w:val="00884BFD"/>
    <w:rsid w:val="00885222"/>
    <w:rsid w:val="00887602"/>
    <w:rsid w:val="0089013B"/>
    <w:rsid w:val="008920E7"/>
    <w:rsid w:val="008942C5"/>
    <w:rsid w:val="008943E0"/>
    <w:rsid w:val="00896681"/>
    <w:rsid w:val="008A00FE"/>
    <w:rsid w:val="008A20D6"/>
    <w:rsid w:val="008A6500"/>
    <w:rsid w:val="008A7D1E"/>
    <w:rsid w:val="008B06E5"/>
    <w:rsid w:val="008B1888"/>
    <w:rsid w:val="008B28CE"/>
    <w:rsid w:val="008B4B36"/>
    <w:rsid w:val="008B5A2F"/>
    <w:rsid w:val="008B630C"/>
    <w:rsid w:val="008C1201"/>
    <w:rsid w:val="008C18F3"/>
    <w:rsid w:val="008C42A6"/>
    <w:rsid w:val="008C7802"/>
    <w:rsid w:val="008C78E4"/>
    <w:rsid w:val="008D3B5D"/>
    <w:rsid w:val="008D54E8"/>
    <w:rsid w:val="008D7E82"/>
    <w:rsid w:val="008E0187"/>
    <w:rsid w:val="008E02BA"/>
    <w:rsid w:val="008E1904"/>
    <w:rsid w:val="008E1CC1"/>
    <w:rsid w:val="008E2BCD"/>
    <w:rsid w:val="008E2E8F"/>
    <w:rsid w:val="008E3366"/>
    <w:rsid w:val="008E3884"/>
    <w:rsid w:val="008E433A"/>
    <w:rsid w:val="008E4B54"/>
    <w:rsid w:val="008E4C8B"/>
    <w:rsid w:val="008E7BFB"/>
    <w:rsid w:val="008F14F1"/>
    <w:rsid w:val="008F2CC8"/>
    <w:rsid w:val="008F2E76"/>
    <w:rsid w:val="008F3449"/>
    <w:rsid w:val="008F4686"/>
    <w:rsid w:val="008F6E59"/>
    <w:rsid w:val="00900CD1"/>
    <w:rsid w:val="00902C46"/>
    <w:rsid w:val="0090380E"/>
    <w:rsid w:val="0090384A"/>
    <w:rsid w:val="00903BDE"/>
    <w:rsid w:val="00903EEB"/>
    <w:rsid w:val="00904325"/>
    <w:rsid w:val="009052FD"/>
    <w:rsid w:val="00905492"/>
    <w:rsid w:val="00905824"/>
    <w:rsid w:val="00910CAD"/>
    <w:rsid w:val="00911A31"/>
    <w:rsid w:val="00916B51"/>
    <w:rsid w:val="0092164C"/>
    <w:rsid w:val="009229E1"/>
    <w:rsid w:val="009241FE"/>
    <w:rsid w:val="0093095E"/>
    <w:rsid w:val="00933E74"/>
    <w:rsid w:val="0093432E"/>
    <w:rsid w:val="009344FE"/>
    <w:rsid w:val="00935CEC"/>
    <w:rsid w:val="009362B0"/>
    <w:rsid w:val="00940FEA"/>
    <w:rsid w:val="0094673C"/>
    <w:rsid w:val="00946F2E"/>
    <w:rsid w:val="00951451"/>
    <w:rsid w:val="009533BB"/>
    <w:rsid w:val="009545EF"/>
    <w:rsid w:val="00955C31"/>
    <w:rsid w:val="00956C0F"/>
    <w:rsid w:val="00961195"/>
    <w:rsid w:val="00961DCE"/>
    <w:rsid w:val="009622DA"/>
    <w:rsid w:val="00964987"/>
    <w:rsid w:val="00966C70"/>
    <w:rsid w:val="00972DF1"/>
    <w:rsid w:val="0097467A"/>
    <w:rsid w:val="009748BC"/>
    <w:rsid w:val="009824BF"/>
    <w:rsid w:val="0098309E"/>
    <w:rsid w:val="00992859"/>
    <w:rsid w:val="00997BE9"/>
    <w:rsid w:val="009A003E"/>
    <w:rsid w:val="009A05F5"/>
    <w:rsid w:val="009A10E1"/>
    <w:rsid w:val="009A276D"/>
    <w:rsid w:val="009A2EE8"/>
    <w:rsid w:val="009B5215"/>
    <w:rsid w:val="009B6636"/>
    <w:rsid w:val="009C0C87"/>
    <w:rsid w:val="009C209A"/>
    <w:rsid w:val="009C3B96"/>
    <w:rsid w:val="009C46C9"/>
    <w:rsid w:val="009C6995"/>
    <w:rsid w:val="009D2CFC"/>
    <w:rsid w:val="009D5CA6"/>
    <w:rsid w:val="009D751D"/>
    <w:rsid w:val="009E41EA"/>
    <w:rsid w:val="009E5073"/>
    <w:rsid w:val="009E6CA2"/>
    <w:rsid w:val="009F2AB5"/>
    <w:rsid w:val="009F6627"/>
    <w:rsid w:val="009F7998"/>
    <w:rsid w:val="00A00F5C"/>
    <w:rsid w:val="00A012F1"/>
    <w:rsid w:val="00A04257"/>
    <w:rsid w:val="00A05974"/>
    <w:rsid w:val="00A07B11"/>
    <w:rsid w:val="00A07CA3"/>
    <w:rsid w:val="00A106D4"/>
    <w:rsid w:val="00A16F0A"/>
    <w:rsid w:val="00A17BC0"/>
    <w:rsid w:val="00A216AF"/>
    <w:rsid w:val="00A23EC5"/>
    <w:rsid w:val="00A24C81"/>
    <w:rsid w:val="00A250BF"/>
    <w:rsid w:val="00A27CA3"/>
    <w:rsid w:val="00A316E1"/>
    <w:rsid w:val="00A3256F"/>
    <w:rsid w:val="00A326A4"/>
    <w:rsid w:val="00A40354"/>
    <w:rsid w:val="00A45428"/>
    <w:rsid w:val="00A45E6D"/>
    <w:rsid w:val="00A45EAB"/>
    <w:rsid w:val="00A47A2C"/>
    <w:rsid w:val="00A47FD9"/>
    <w:rsid w:val="00A5003D"/>
    <w:rsid w:val="00A50DAD"/>
    <w:rsid w:val="00A51C77"/>
    <w:rsid w:val="00A55569"/>
    <w:rsid w:val="00A614FC"/>
    <w:rsid w:val="00A62727"/>
    <w:rsid w:val="00A634B6"/>
    <w:rsid w:val="00A66AFF"/>
    <w:rsid w:val="00A67EA2"/>
    <w:rsid w:val="00A7177C"/>
    <w:rsid w:val="00A743FB"/>
    <w:rsid w:val="00A7449A"/>
    <w:rsid w:val="00A75041"/>
    <w:rsid w:val="00A77C18"/>
    <w:rsid w:val="00A85E58"/>
    <w:rsid w:val="00A86A4C"/>
    <w:rsid w:val="00A904F8"/>
    <w:rsid w:val="00A9207E"/>
    <w:rsid w:val="00A932C5"/>
    <w:rsid w:val="00A95294"/>
    <w:rsid w:val="00AA139B"/>
    <w:rsid w:val="00AB1015"/>
    <w:rsid w:val="00AB2475"/>
    <w:rsid w:val="00AB6818"/>
    <w:rsid w:val="00AB6819"/>
    <w:rsid w:val="00AB68EA"/>
    <w:rsid w:val="00AB7ABE"/>
    <w:rsid w:val="00AC1D28"/>
    <w:rsid w:val="00AC2CD3"/>
    <w:rsid w:val="00AC5061"/>
    <w:rsid w:val="00AD25F3"/>
    <w:rsid w:val="00AD535E"/>
    <w:rsid w:val="00AD5E59"/>
    <w:rsid w:val="00AE033E"/>
    <w:rsid w:val="00AE3614"/>
    <w:rsid w:val="00AE52CD"/>
    <w:rsid w:val="00AE6585"/>
    <w:rsid w:val="00AF0FFE"/>
    <w:rsid w:val="00B01629"/>
    <w:rsid w:val="00B03391"/>
    <w:rsid w:val="00B03566"/>
    <w:rsid w:val="00B04336"/>
    <w:rsid w:val="00B06456"/>
    <w:rsid w:val="00B20E4F"/>
    <w:rsid w:val="00B21608"/>
    <w:rsid w:val="00B300E8"/>
    <w:rsid w:val="00B3104A"/>
    <w:rsid w:val="00B32B4E"/>
    <w:rsid w:val="00B34960"/>
    <w:rsid w:val="00B3732C"/>
    <w:rsid w:val="00B408DB"/>
    <w:rsid w:val="00B4514A"/>
    <w:rsid w:val="00B462B6"/>
    <w:rsid w:val="00B47380"/>
    <w:rsid w:val="00B52271"/>
    <w:rsid w:val="00B60C69"/>
    <w:rsid w:val="00B63FB9"/>
    <w:rsid w:val="00B67BE2"/>
    <w:rsid w:val="00B7353A"/>
    <w:rsid w:val="00B80E4A"/>
    <w:rsid w:val="00B8101C"/>
    <w:rsid w:val="00B81DF9"/>
    <w:rsid w:val="00B91F81"/>
    <w:rsid w:val="00B94943"/>
    <w:rsid w:val="00B95010"/>
    <w:rsid w:val="00B97726"/>
    <w:rsid w:val="00BA431E"/>
    <w:rsid w:val="00BA5ADF"/>
    <w:rsid w:val="00BB12B8"/>
    <w:rsid w:val="00BB156B"/>
    <w:rsid w:val="00BC12FD"/>
    <w:rsid w:val="00BC6200"/>
    <w:rsid w:val="00BC74BB"/>
    <w:rsid w:val="00BD1366"/>
    <w:rsid w:val="00BD5297"/>
    <w:rsid w:val="00BD61E5"/>
    <w:rsid w:val="00BD6F97"/>
    <w:rsid w:val="00BE407F"/>
    <w:rsid w:val="00BE569B"/>
    <w:rsid w:val="00BF1113"/>
    <w:rsid w:val="00BF5225"/>
    <w:rsid w:val="00BF54E5"/>
    <w:rsid w:val="00C02239"/>
    <w:rsid w:val="00C03EA8"/>
    <w:rsid w:val="00C05041"/>
    <w:rsid w:val="00C06CBB"/>
    <w:rsid w:val="00C10BD8"/>
    <w:rsid w:val="00C111EE"/>
    <w:rsid w:val="00C14F6F"/>
    <w:rsid w:val="00C15E67"/>
    <w:rsid w:val="00C22223"/>
    <w:rsid w:val="00C237B0"/>
    <w:rsid w:val="00C24E98"/>
    <w:rsid w:val="00C25A0E"/>
    <w:rsid w:val="00C2745C"/>
    <w:rsid w:val="00C308E8"/>
    <w:rsid w:val="00C33153"/>
    <w:rsid w:val="00C41CF6"/>
    <w:rsid w:val="00C433F1"/>
    <w:rsid w:val="00C458BC"/>
    <w:rsid w:val="00C45B67"/>
    <w:rsid w:val="00C46EA1"/>
    <w:rsid w:val="00C50BF2"/>
    <w:rsid w:val="00C51951"/>
    <w:rsid w:val="00C51D65"/>
    <w:rsid w:val="00C5417E"/>
    <w:rsid w:val="00C54D24"/>
    <w:rsid w:val="00C55F14"/>
    <w:rsid w:val="00C56689"/>
    <w:rsid w:val="00C57B2B"/>
    <w:rsid w:val="00C6214E"/>
    <w:rsid w:val="00C6348A"/>
    <w:rsid w:val="00C6399C"/>
    <w:rsid w:val="00C63CF5"/>
    <w:rsid w:val="00C7161A"/>
    <w:rsid w:val="00C74364"/>
    <w:rsid w:val="00C75520"/>
    <w:rsid w:val="00C75CB0"/>
    <w:rsid w:val="00C76F95"/>
    <w:rsid w:val="00C77A7B"/>
    <w:rsid w:val="00C8082B"/>
    <w:rsid w:val="00C83983"/>
    <w:rsid w:val="00C85884"/>
    <w:rsid w:val="00C8626A"/>
    <w:rsid w:val="00C90B10"/>
    <w:rsid w:val="00C96C08"/>
    <w:rsid w:val="00CA015C"/>
    <w:rsid w:val="00CA232A"/>
    <w:rsid w:val="00CA3AF7"/>
    <w:rsid w:val="00CA3DDF"/>
    <w:rsid w:val="00CA58C9"/>
    <w:rsid w:val="00CA7D90"/>
    <w:rsid w:val="00CB36DD"/>
    <w:rsid w:val="00CB5864"/>
    <w:rsid w:val="00CC0417"/>
    <w:rsid w:val="00CC2F4D"/>
    <w:rsid w:val="00CC5295"/>
    <w:rsid w:val="00CC7A2E"/>
    <w:rsid w:val="00CC7BD1"/>
    <w:rsid w:val="00CD074F"/>
    <w:rsid w:val="00CD0792"/>
    <w:rsid w:val="00CD4016"/>
    <w:rsid w:val="00CD46D7"/>
    <w:rsid w:val="00CD562A"/>
    <w:rsid w:val="00CE04AC"/>
    <w:rsid w:val="00CE2E30"/>
    <w:rsid w:val="00CE4E9C"/>
    <w:rsid w:val="00CE6FBE"/>
    <w:rsid w:val="00CF0EBB"/>
    <w:rsid w:val="00CF32C4"/>
    <w:rsid w:val="00CF5735"/>
    <w:rsid w:val="00CF7AB2"/>
    <w:rsid w:val="00D018A1"/>
    <w:rsid w:val="00D020DC"/>
    <w:rsid w:val="00D0388C"/>
    <w:rsid w:val="00D04BEA"/>
    <w:rsid w:val="00D04CFD"/>
    <w:rsid w:val="00D13D6F"/>
    <w:rsid w:val="00D14E75"/>
    <w:rsid w:val="00D15B1C"/>
    <w:rsid w:val="00D17710"/>
    <w:rsid w:val="00D2293E"/>
    <w:rsid w:val="00D2424D"/>
    <w:rsid w:val="00D27A76"/>
    <w:rsid w:val="00D312DB"/>
    <w:rsid w:val="00D3569E"/>
    <w:rsid w:val="00D37693"/>
    <w:rsid w:val="00D37C70"/>
    <w:rsid w:val="00D37C94"/>
    <w:rsid w:val="00D40AD7"/>
    <w:rsid w:val="00D43979"/>
    <w:rsid w:val="00D4785A"/>
    <w:rsid w:val="00D50A65"/>
    <w:rsid w:val="00D50D23"/>
    <w:rsid w:val="00D520C7"/>
    <w:rsid w:val="00D52237"/>
    <w:rsid w:val="00D52FF8"/>
    <w:rsid w:val="00D54931"/>
    <w:rsid w:val="00D56534"/>
    <w:rsid w:val="00D56E4C"/>
    <w:rsid w:val="00D57C27"/>
    <w:rsid w:val="00D613EA"/>
    <w:rsid w:val="00D632FB"/>
    <w:rsid w:val="00D6772A"/>
    <w:rsid w:val="00D67E0F"/>
    <w:rsid w:val="00D81319"/>
    <w:rsid w:val="00D816DD"/>
    <w:rsid w:val="00D81EA6"/>
    <w:rsid w:val="00D82F91"/>
    <w:rsid w:val="00D84AE0"/>
    <w:rsid w:val="00D9177C"/>
    <w:rsid w:val="00D932DC"/>
    <w:rsid w:val="00D956B8"/>
    <w:rsid w:val="00D95C94"/>
    <w:rsid w:val="00D97F7D"/>
    <w:rsid w:val="00DA0426"/>
    <w:rsid w:val="00DB0962"/>
    <w:rsid w:val="00DB16B6"/>
    <w:rsid w:val="00DB6C6F"/>
    <w:rsid w:val="00DC00BF"/>
    <w:rsid w:val="00DD1154"/>
    <w:rsid w:val="00DD15ED"/>
    <w:rsid w:val="00DD5124"/>
    <w:rsid w:val="00DD68E3"/>
    <w:rsid w:val="00DE23A9"/>
    <w:rsid w:val="00DE2459"/>
    <w:rsid w:val="00DE499E"/>
    <w:rsid w:val="00DF3B93"/>
    <w:rsid w:val="00DF7640"/>
    <w:rsid w:val="00E00DC5"/>
    <w:rsid w:val="00E0267C"/>
    <w:rsid w:val="00E031A5"/>
    <w:rsid w:val="00E0677B"/>
    <w:rsid w:val="00E06FF0"/>
    <w:rsid w:val="00E1016B"/>
    <w:rsid w:val="00E106D8"/>
    <w:rsid w:val="00E15082"/>
    <w:rsid w:val="00E175EE"/>
    <w:rsid w:val="00E217A4"/>
    <w:rsid w:val="00E22409"/>
    <w:rsid w:val="00E23527"/>
    <w:rsid w:val="00E238A4"/>
    <w:rsid w:val="00E25A7F"/>
    <w:rsid w:val="00E26CC6"/>
    <w:rsid w:val="00E27A50"/>
    <w:rsid w:val="00E30A8A"/>
    <w:rsid w:val="00E44403"/>
    <w:rsid w:val="00E45E86"/>
    <w:rsid w:val="00E53094"/>
    <w:rsid w:val="00E53AF0"/>
    <w:rsid w:val="00E55B9F"/>
    <w:rsid w:val="00E70CC9"/>
    <w:rsid w:val="00E714A3"/>
    <w:rsid w:val="00E72810"/>
    <w:rsid w:val="00E7415C"/>
    <w:rsid w:val="00E74470"/>
    <w:rsid w:val="00E74A7F"/>
    <w:rsid w:val="00E75DE9"/>
    <w:rsid w:val="00E81E73"/>
    <w:rsid w:val="00E82B67"/>
    <w:rsid w:val="00E83CAA"/>
    <w:rsid w:val="00E91922"/>
    <w:rsid w:val="00E91A0E"/>
    <w:rsid w:val="00E91BEA"/>
    <w:rsid w:val="00E92454"/>
    <w:rsid w:val="00E9444A"/>
    <w:rsid w:val="00E97F4C"/>
    <w:rsid w:val="00EA1DCD"/>
    <w:rsid w:val="00EA4256"/>
    <w:rsid w:val="00EA481A"/>
    <w:rsid w:val="00EA4847"/>
    <w:rsid w:val="00EA490F"/>
    <w:rsid w:val="00EA6B2C"/>
    <w:rsid w:val="00EA7F7D"/>
    <w:rsid w:val="00EB05F6"/>
    <w:rsid w:val="00EB0E99"/>
    <w:rsid w:val="00EB2EC9"/>
    <w:rsid w:val="00EB47F8"/>
    <w:rsid w:val="00EB7C83"/>
    <w:rsid w:val="00EC012F"/>
    <w:rsid w:val="00EC11E1"/>
    <w:rsid w:val="00EC295A"/>
    <w:rsid w:val="00EC57EF"/>
    <w:rsid w:val="00EC5FA3"/>
    <w:rsid w:val="00EC76E8"/>
    <w:rsid w:val="00ED0C08"/>
    <w:rsid w:val="00ED1036"/>
    <w:rsid w:val="00ED5370"/>
    <w:rsid w:val="00EE03AD"/>
    <w:rsid w:val="00EE0FC8"/>
    <w:rsid w:val="00EE3917"/>
    <w:rsid w:val="00EE3C11"/>
    <w:rsid w:val="00EE63E8"/>
    <w:rsid w:val="00EE7577"/>
    <w:rsid w:val="00EF0E5F"/>
    <w:rsid w:val="00EF15A0"/>
    <w:rsid w:val="00EF1CDD"/>
    <w:rsid w:val="00EF20DE"/>
    <w:rsid w:val="00EF4B00"/>
    <w:rsid w:val="00F01DCD"/>
    <w:rsid w:val="00F05F79"/>
    <w:rsid w:val="00F07045"/>
    <w:rsid w:val="00F100B0"/>
    <w:rsid w:val="00F113A3"/>
    <w:rsid w:val="00F1153D"/>
    <w:rsid w:val="00F129C5"/>
    <w:rsid w:val="00F144DC"/>
    <w:rsid w:val="00F16717"/>
    <w:rsid w:val="00F201DA"/>
    <w:rsid w:val="00F2209B"/>
    <w:rsid w:val="00F27889"/>
    <w:rsid w:val="00F347FC"/>
    <w:rsid w:val="00F34CAB"/>
    <w:rsid w:val="00F3589E"/>
    <w:rsid w:val="00F35EDF"/>
    <w:rsid w:val="00F37232"/>
    <w:rsid w:val="00F44A56"/>
    <w:rsid w:val="00F5161F"/>
    <w:rsid w:val="00F51796"/>
    <w:rsid w:val="00F5376D"/>
    <w:rsid w:val="00F54FF3"/>
    <w:rsid w:val="00F562C1"/>
    <w:rsid w:val="00F56379"/>
    <w:rsid w:val="00F56BCC"/>
    <w:rsid w:val="00F57B99"/>
    <w:rsid w:val="00F60B8A"/>
    <w:rsid w:val="00F60F51"/>
    <w:rsid w:val="00F704F7"/>
    <w:rsid w:val="00F7178B"/>
    <w:rsid w:val="00F71C4A"/>
    <w:rsid w:val="00F72FB0"/>
    <w:rsid w:val="00F73AB4"/>
    <w:rsid w:val="00F74086"/>
    <w:rsid w:val="00F77AE5"/>
    <w:rsid w:val="00F80373"/>
    <w:rsid w:val="00F82F12"/>
    <w:rsid w:val="00F85491"/>
    <w:rsid w:val="00F8575E"/>
    <w:rsid w:val="00F863F3"/>
    <w:rsid w:val="00F8728C"/>
    <w:rsid w:val="00F91BEB"/>
    <w:rsid w:val="00F97883"/>
    <w:rsid w:val="00FA1173"/>
    <w:rsid w:val="00FA3A2A"/>
    <w:rsid w:val="00FB0923"/>
    <w:rsid w:val="00FB2366"/>
    <w:rsid w:val="00FB47D4"/>
    <w:rsid w:val="00FC5254"/>
    <w:rsid w:val="00FC5BF1"/>
    <w:rsid w:val="00FC5FBF"/>
    <w:rsid w:val="00FC6EFF"/>
    <w:rsid w:val="00FD214E"/>
    <w:rsid w:val="00FD2621"/>
    <w:rsid w:val="00FD275B"/>
    <w:rsid w:val="00FE17CC"/>
    <w:rsid w:val="00FE1B3E"/>
    <w:rsid w:val="00FE2310"/>
    <w:rsid w:val="00FE4CB9"/>
    <w:rsid w:val="00FE7311"/>
    <w:rsid w:val="00FF021D"/>
    <w:rsid w:val="00FF5F52"/>
    <w:rsid w:val="00FF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A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E343-1674-4B09-AB96-97D4E2FF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22</Pages>
  <Words>6342</Words>
  <Characters>36151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497</cp:revision>
  <cp:lastPrinted>2021-08-16T05:28:00Z</cp:lastPrinted>
  <dcterms:created xsi:type="dcterms:W3CDTF">2023-07-12T06:53:00Z</dcterms:created>
  <dcterms:modified xsi:type="dcterms:W3CDTF">2023-09-12T08:50:00Z</dcterms:modified>
</cp:coreProperties>
</file>