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2" w:rsidRPr="006D3EE5" w:rsidRDefault="006D3EE5">
      <w:pPr>
        <w:spacing w:after="0" w:line="408" w:lineRule="auto"/>
        <w:ind w:left="120"/>
        <w:jc w:val="center"/>
        <w:rPr>
          <w:lang w:val="ru-RU"/>
        </w:rPr>
      </w:pPr>
      <w:bookmarkStart w:id="0" w:name="block-3145985"/>
      <w:r w:rsidRPr="006D3E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3DC2" w:rsidRPr="006D3EE5" w:rsidRDefault="006D3EE5">
      <w:pPr>
        <w:spacing w:after="0" w:line="408" w:lineRule="auto"/>
        <w:ind w:left="120"/>
        <w:jc w:val="center"/>
        <w:rPr>
          <w:sz w:val="20"/>
          <w:lang w:val="ru-RU"/>
        </w:rPr>
      </w:pPr>
      <w:r w:rsidRPr="006D3EE5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b9bd104d-6082-47bd-8132-2766a2040a6c"/>
      <w:r w:rsidRPr="006D3EE5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6D3EE5">
        <w:rPr>
          <w:rFonts w:ascii="Times New Roman" w:hAnsi="Times New Roman"/>
          <w:color w:val="000000"/>
          <w:sz w:val="24"/>
          <w:lang w:val="ru-RU"/>
        </w:rPr>
        <w:t xml:space="preserve">‌‌ </w:t>
      </w:r>
    </w:p>
    <w:p w:rsidR="00A43DC2" w:rsidRPr="006D3EE5" w:rsidRDefault="006D3EE5">
      <w:pPr>
        <w:spacing w:after="0" w:line="408" w:lineRule="auto"/>
        <w:ind w:left="120"/>
        <w:jc w:val="center"/>
        <w:rPr>
          <w:sz w:val="20"/>
          <w:lang w:val="ru-RU"/>
        </w:rPr>
      </w:pPr>
      <w:r w:rsidRPr="006D3EE5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34df4a62-8dcd-4a78-a0bb-c2323fe584ec"/>
      <w:r w:rsidRPr="006D3EE5">
        <w:rPr>
          <w:rFonts w:ascii="Times New Roman" w:hAnsi="Times New Roman"/>
          <w:color w:val="000000"/>
          <w:sz w:val="24"/>
          <w:lang w:val="ru-RU"/>
        </w:rPr>
        <w:t xml:space="preserve">МУ "Отдел образования Администрации </w:t>
      </w:r>
      <w:proofErr w:type="spellStart"/>
      <w:r w:rsidRPr="006D3EE5">
        <w:rPr>
          <w:rFonts w:ascii="Times New Roman" w:hAnsi="Times New Roman"/>
          <w:color w:val="000000"/>
          <w:sz w:val="24"/>
          <w:lang w:val="ru-RU"/>
        </w:rPr>
        <w:t>Мясниковского</w:t>
      </w:r>
      <w:proofErr w:type="spellEnd"/>
      <w:r w:rsidRPr="006D3EE5">
        <w:rPr>
          <w:rFonts w:ascii="Times New Roman" w:hAnsi="Times New Roman"/>
          <w:color w:val="000000"/>
          <w:sz w:val="24"/>
          <w:lang w:val="ru-RU"/>
        </w:rPr>
        <w:t xml:space="preserve"> района"</w:t>
      </w:r>
      <w:bookmarkEnd w:id="2"/>
      <w:r w:rsidRPr="006D3EE5">
        <w:rPr>
          <w:rFonts w:ascii="Times New Roman" w:hAnsi="Times New Roman"/>
          <w:color w:val="000000"/>
          <w:sz w:val="24"/>
          <w:lang w:val="ru-RU"/>
        </w:rPr>
        <w:t>‌​</w:t>
      </w:r>
    </w:p>
    <w:p w:rsidR="00A43DC2" w:rsidRPr="006D3EE5" w:rsidRDefault="006D3EE5">
      <w:pPr>
        <w:spacing w:after="0" w:line="408" w:lineRule="auto"/>
        <w:ind w:left="120"/>
        <w:jc w:val="center"/>
        <w:rPr>
          <w:sz w:val="20"/>
        </w:rPr>
      </w:pPr>
      <w:r w:rsidRPr="006D3EE5">
        <w:rPr>
          <w:rFonts w:ascii="Times New Roman" w:hAnsi="Times New Roman"/>
          <w:color w:val="000000"/>
          <w:sz w:val="24"/>
        </w:rPr>
        <w:t>МБОУ СОШ №8</w:t>
      </w:r>
    </w:p>
    <w:p w:rsidR="00A43DC2" w:rsidRDefault="00A43DC2">
      <w:pPr>
        <w:spacing w:after="0"/>
        <w:ind w:left="120"/>
      </w:pPr>
    </w:p>
    <w:p w:rsidR="00A43DC2" w:rsidRDefault="00A43DC2">
      <w:pPr>
        <w:spacing w:after="0"/>
        <w:ind w:left="120"/>
      </w:pPr>
    </w:p>
    <w:p w:rsidR="00A43DC2" w:rsidRDefault="00A43DC2">
      <w:pPr>
        <w:spacing w:after="0"/>
        <w:ind w:left="120"/>
      </w:pPr>
    </w:p>
    <w:p w:rsidR="00A43DC2" w:rsidRDefault="00A43DC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D3EE5" w:rsidRPr="006D3EE5" w:rsidTr="006D3EE5">
        <w:tc>
          <w:tcPr>
            <w:tcW w:w="3114" w:type="dxa"/>
          </w:tcPr>
          <w:p w:rsidR="006D3EE5" w:rsidRPr="006D3EE5" w:rsidRDefault="006D3EE5" w:rsidP="006D3EE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ШМО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Ахаян</w:t>
            </w:r>
            <w:proofErr w:type="spellEnd"/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Т.М.</w:t>
            </w:r>
          </w:p>
          <w:p w:rsid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№1 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«21» августа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6D3EE5" w:rsidRPr="006D3EE5" w:rsidRDefault="006D3EE5" w:rsidP="006D3EE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Гукасян</w:t>
            </w:r>
            <w:proofErr w:type="spellEnd"/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Р.Я.</w:t>
            </w:r>
          </w:p>
          <w:p w:rsid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D3EE5" w:rsidRPr="006D3EE5" w:rsidRDefault="004E10F3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</w:t>
            </w:r>
            <w:r w:rsidR="006D3EE5"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» августа   2023 г.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6D3EE5" w:rsidRPr="006D3EE5" w:rsidRDefault="006D3EE5" w:rsidP="006D3EE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</w:t>
            </w:r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Шорлуян</w:t>
            </w:r>
            <w:proofErr w:type="spellEnd"/>
            <w:r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А.М.</w:t>
            </w:r>
          </w:p>
          <w:p w:rsid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D3EE5" w:rsidRDefault="006D3EE5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</w:t>
            </w:r>
          </w:p>
          <w:p w:rsidR="006D3EE5" w:rsidRPr="006D3EE5" w:rsidRDefault="004E10F3" w:rsidP="006D3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«29</w:t>
            </w:r>
            <w:r w:rsidR="006D3EE5" w:rsidRPr="006D3EE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» августа   2023 г.</w:t>
            </w:r>
          </w:p>
          <w:p w:rsidR="006D3EE5" w:rsidRPr="006D3EE5" w:rsidRDefault="006D3EE5" w:rsidP="006D3E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43DC2" w:rsidRPr="006D3EE5" w:rsidRDefault="00A43DC2" w:rsidP="006D3EE5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/>
        <w:ind w:left="120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‌</w:t>
      </w:r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 w:line="408" w:lineRule="auto"/>
        <w:ind w:left="120"/>
        <w:jc w:val="center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3DC2" w:rsidRPr="006D3EE5" w:rsidRDefault="006D3EE5">
      <w:pPr>
        <w:spacing w:after="0" w:line="408" w:lineRule="auto"/>
        <w:ind w:left="120"/>
        <w:jc w:val="center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448927)</w:t>
      </w: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Pr="006D3EE5" w:rsidRDefault="006D3EE5">
      <w:pPr>
        <w:spacing w:after="0" w:line="408" w:lineRule="auto"/>
        <w:ind w:left="120"/>
        <w:jc w:val="center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43DC2" w:rsidRPr="006D3EE5" w:rsidRDefault="006D3EE5">
      <w:pPr>
        <w:spacing w:after="0" w:line="408" w:lineRule="auto"/>
        <w:ind w:left="120"/>
        <w:jc w:val="center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Default="00A43DC2">
      <w:pPr>
        <w:spacing w:after="0"/>
        <w:ind w:left="120"/>
        <w:jc w:val="center"/>
        <w:rPr>
          <w:lang w:val="ru-RU"/>
        </w:rPr>
      </w:pPr>
    </w:p>
    <w:p w:rsidR="008C40A3" w:rsidRDefault="008C40A3">
      <w:pPr>
        <w:spacing w:after="0"/>
        <w:ind w:left="120"/>
        <w:jc w:val="center"/>
        <w:rPr>
          <w:lang w:val="ru-RU"/>
        </w:rPr>
      </w:pPr>
    </w:p>
    <w:p w:rsidR="008C40A3" w:rsidRPr="006D3EE5" w:rsidRDefault="008C40A3">
      <w:pPr>
        <w:spacing w:after="0"/>
        <w:ind w:left="120"/>
        <w:jc w:val="center"/>
        <w:rPr>
          <w:lang w:val="ru-RU"/>
        </w:rPr>
      </w:pP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Pr="008C40A3" w:rsidRDefault="008C40A3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</w:t>
      </w:r>
      <w:r w:rsidRPr="008C40A3">
        <w:rPr>
          <w:rFonts w:ascii="Times New Roman" w:hAnsi="Times New Roman" w:cs="Times New Roman"/>
          <w:sz w:val="24"/>
          <w:lang w:val="ru-RU"/>
        </w:rPr>
        <w:t>Составители: ШМО начальных классов</w:t>
      </w:r>
    </w:p>
    <w:p w:rsidR="006D3EE5" w:rsidRPr="00DB56B0" w:rsidRDefault="004E10F3" w:rsidP="006D3EE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43DC2" w:rsidRPr="006D3EE5" w:rsidRDefault="00A43DC2" w:rsidP="006D3EE5">
      <w:pPr>
        <w:spacing w:after="0"/>
        <w:ind w:left="120"/>
        <w:jc w:val="right"/>
        <w:rPr>
          <w:lang w:val="ru-RU"/>
        </w:rPr>
      </w:pP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Default="00A43DC2">
      <w:pPr>
        <w:spacing w:after="0"/>
        <w:ind w:left="120"/>
        <w:jc w:val="center"/>
        <w:rPr>
          <w:lang w:val="ru-RU"/>
        </w:rPr>
      </w:pPr>
    </w:p>
    <w:p w:rsidR="006D3EE5" w:rsidRDefault="006D3EE5">
      <w:pPr>
        <w:spacing w:after="0"/>
        <w:ind w:left="120"/>
        <w:jc w:val="center"/>
        <w:rPr>
          <w:lang w:val="ru-RU"/>
        </w:rPr>
      </w:pPr>
    </w:p>
    <w:p w:rsidR="006D3EE5" w:rsidRPr="006D3EE5" w:rsidRDefault="006D3EE5">
      <w:pPr>
        <w:spacing w:after="0"/>
        <w:ind w:left="120"/>
        <w:jc w:val="center"/>
        <w:rPr>
          <w:lang w:val="ru-RU"/>
        </w:rPr>
      </w:pPr>
    </w:p>
    <w:p w:rsidR="00A43DC2" w:rsidRPr="006D3EE5" w:rsidRDefault="00A43DC2">
      <w:pPr>
        <w:spacing w:after="0"/>
        <w:ind w:left="120"/>
        <w:jc w:val="center"/>
        <w:rPr>
          <w:lang w:val="ru-RU"/>
        </w:rPr>
      </w:pPr>
    </w:p>
    <w:p w:rsidR="00A43DC2" w:rsidRPr="006D3EE5" w:rsidRDefault="006D3EE5">
      <w:pPr>
        <w:spacing w:after="0"/>
        <w:ind w:left="120"/>
        <w:jc w:val="center"/>
        <w:rPr>
          <w:sz w:val="18"/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6D3EE5">
        <w:rPr>
          <w:rFonts w:ascii="Times New Roman" w:hAnsi="Times New Roman"/>
          <w:color w:val="000000"/>
          <w:lang w:val="ru-RU"/>
        </w:rPr>
        <w:t>с. Большие Салы</w:t>
      </w:r>
      <w:bookmarkEnd w:id="3"/>
      <w:r w:rsidRPr="006D3EE5">
        <w:rPr>
          <w:rFonts w:ascii="Times New Roman" w:hAnsi="Times New Roman"/>
          <w:color w:val="000000"/>
          <w:lang w:val="ru-RU"/>
        </w:rPr>
        <w:t xml:space="preserve">‌ </w:t>
      </w:r>
      <w:bookmarkStart w:id="4" w:name="62614f64-10de-4f5c-96b5-e9621fb5538a"/>
      <w:r w:rsidRPr="006D3EE5">
        <w:rPr>
          <w:rFonts w:ascii="Times New Roman" w:hAnsi="Times New Roman"/>
          <w:color w:val="000000"/>
          <w:lang w:val="ru-RU"/>
        </w:rPr>
        <w:t>2023</w:t>
      </w:r>
      <w:bookmarkEnd w:id="4"/>
      <w:r w:rsidRPr="006D3EE5">
        <w:rPr>
          <w:rFonts w:ascii="Times New Roman" w:hAnsi="Times New Roman"/>
          <w:color w:val="000000"/>
          <w:lang w:val="ru-RU"/>
        </w:rPr>
        <w:t>‌​</w:t>
      </w:r>
    </w:p>
    <w:p w:rsidR="00A43DC2" w:rsidRPr="006D3EE5" w:rsidRDefault="00A43DC2">
      <w:pPr>
        <w:rPr>
          <w:lang w:val="ru-RU"/>
        </w:rPr>
        <w:sectPr w:rsidR="00A43DC2" w:rsidRPr="006D3EE5">
          <w:pgSz w:w="11906" w:h="16383"/>
          <w:pgMar w:top="1134" w:right="850" w:bottom="1134" w:left="1701" w:header="720" w:footer="720" w:gutter="0"/>
          <w:cols w:space="720"/>
        </w:sectPr>
      </w:pPr>
    </w:p>
    <w:p w:rsidR="00A43DC2" w:rsidRPr="006D3EE5" w:rsidRDefault="006D3EE5">
      <w:pPr>
        <w:spacing w:after="0" w:line="264" w:lineRule="auto"/>
        <w:ind w:left="120"/>
        <w:jc w:val="both"/>
        <w:rPr>
          <w:lang w:val="ru-RU"/>
        </w:rPr>
      </w:pPr>
      <w:bookmarkStart w:id="5" w:name="block-3145982"/>
      <w:bookmarkEnd w:id="0"/>
      <w:r w:rsidRPr="006D3E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3DC2" w:rsidRPr="006D3EE5" w:rsidRDefault="00A43DC2">
      <w:pPr>
        <w:spacing w:after="0" w:line="264" w:lineRule="auto"/>
        <w:ind w:left="120"/>
        <w:jc w:val="both"/>
        <w:rPr>
          <w:lang w:val="ru-RU"/>
        </w:rPr>
      </w:pP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6D3EE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D3E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3DC2" w:rsidRPr="006D3EE5" w:rsidRDefault="00A43DC2">
      <w:pPr>
        <w:rPr>
          <w:lang w:val="ru-RU"/>
        </w:rPr>
        <w:sectPr w:rsidR="00A43DC2" w:rsidRPr="006D3EE5">
          <w:pgSz w:w="11906" w:h="16383"/>
          <w:pgMar w:top="1134" w:right="850" w:bottom="1134" w:left="1701" w:header="720" w:footer="720" w:gutter="0"/>
          <w:cols w:space="720"/>
        </w:sectPr>
      </w:pPr>
    </w:p>
    <w:p w:rsidR="00A43DC2" w:rsidRPr="006D3EE5" w:rsidRDefault="006D3EE5">
      <w:pPr>
        <w:spacing w:after="0" w:line="264" w:lineRule="auto"/>
        <w:ind w:left="120"/>
        <w:jc w:val="both"/>
        <w:rPr>
          <w:lang w:val="ru-RU"/>
        </w:rPr>
      </w:pPr>
      <w:bookmarkStart w:id="7" w:name="block-3145986"/>
      <w:bookmarkEnd w:id="5"/>
      <w:r w:rsidRPr="006D3E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3DC2" w:rsidRPr="006D3EE5" w:rsidRDefault="00A43DC2">
      <w:pPr>
        <w:spacing w:after="0" w:line="264" w:lineRule="auto"/>
        <w:ind w:left="120"/>
        <w:jc w:val="both"/>
        <w:rPr>
          <w:lang w:val="ru-RU"/>
        </w:rPr>
      </w:pPr>
    </w:p>
    <w:p w:rsidR="00A43DC2" w:rsidRPr="006D3EE5" w:rsidRDefault="006D3EE5">
      <w:pPr>
        <w:spacing w:after="0" w:line="264" w:lineRule="auto"/>
        <w:ind w:left="12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DC2" w:rsidRPr="006D3EE5" w:rsidRDefault="00A43DC2">
      <w:pPr>
        <w:spacing w:after="0" w:line="264" w:lineRule="auto"/>
        <w:ind w:left="120"/>
        <w:jc w:val="both"/>
        <w:rPr>
          <w:lang w:val="ru-RU"/>
        </w:rPr>
      </w:pP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– установок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наблюдения. Ассоциации из личного опыта обучающихся и оценка эмоционального содержания произведений.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43DC2" w:rsidRPr="006D3EE5" w:rsidRDefault="00A43DC2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/>
        <w:ind w:left="120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43DC2" w:rsidRPr="00DB56B0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DB56B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>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D3EE5" w:rsidRDefault="006D3EE5" w:rsidP="006D3EE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9" w:name="_Toc137210403"/>
      <w:bookmarkEnd w:id="9"/>
    </w:p>
    <w:p w:rsidR="00A43DC2" w:rsidRDefault="006D3EE5" w:rsidP="006D3EE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3EE5" w:rsidRPr="006D3EE5" w:rsidRDefault="006D3EE5" w:rsidP="006D3EE5">
      <w:pPr>
        <w:spacing w:after="0" w:line="264" w:lineRule="auto"/>
        <w:ind w:firstLine="600"/>
        <w:jc w:val="both"/>
        <w:rPr>
          <w:lang w:val="ru-RU"/>
        </w:rPr>
      </w:pP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D3EE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43DC2" w:rsidRPr="006D3EE5" w:rsidRDefault="00A43DC2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A43DC2" w:rsidRPr="006D3EE5" w:rsidRDefault="006D3EE5">
      <w:pPr>
        <w:spacing w:after="0"/>
        <w:ind w:left="120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43DC2" w:rsidRPr="00DB56B0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DB56B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D3EE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43DC2" w:rsidRPr="006D3EE5" w:rsidRDefault="00A43DC2">
      <w:pPr>
        <w:rPr>
          <w:lang w:val="ru-RU"/>
        </w:rPr>
        <w:sectPr w:rsidR="00A43DC2" w:rsidRPr="006D3EE5" w:rsidSect="006D3EE5">
          <w:pgSz w:w="11906" w:h="16383"/>
          <w:pgMar w:top="1134" w:right="850" w:bottom="709" w:left="1701" w:header="720" w:footer="720" w:gutter="0"/>
          <w:cols w:space="720"/>
        </w:sectPr>
      </w:pPr>
    </w:p>
    <w:p w:rsidR="00A43DC2" w:rsidRPr="006D3EE5" w:rsidRDefault="006D3EE5">
      <w:pPr>
        <w:spacing w:after="0" w:line="264" w:lineRule="auto"/>
        <w:ind w:left="120"/>
        <w:jc w:val="both"/>
        <w:rPr>
          <w:lang w:val="ru-RU"/>
        </w:rPr>
      </w:pPr>
      <w:bookmarkStart w:id="11" w:name="block-3145983"/>
      <w:bookmarkEnd w:id="7"/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3EE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43DC2" w:rsidRPr="006D3EE5" w:rsidRDefault="00A43DC2">
      <w:pPr>
        <w:spacing w:after="0" w:line="264" w:lineRule="auto"/>
        <w:ind w:left="120"/>
        <w:jc w:val="both"/>
        <w:rPr>
          <w:lang w:val="ru-RU"/>
        </w:rPr>
      </w:pPr>
    </w:p>
    <w:p w:rsidR="00A43DC2" w:rsidRPr="006D3EE5" w:rsidRDefault="006D3EE5">
      <w:pPr>
        <w:spacing w:after="0" w:line="264" w:lineRule="auto"/>
        <w:ind w:left="12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D3E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43DC2" w:rsidRPr="006D3EE5" w:rsidRDefault="006D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43DC2" w:rsidRPr="006D3EE5" w:rsidRDefault="006D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43DC2" w:rsidRDefault="006D3EE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43DC2" w:rsidRPr="006D3EE5" w:rsidRDefault="006D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43DC2" w:rsidRPr="006D3EE5" w:rsidRDefault="006D3E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A43DC2" w:rsidRPr="006D3EE5" w:rsidRDefault="006D3EE5">
      <w:pPr>
        <w:spacing w:after="0"/>
        <w:ind w:left="120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A43DC2" w:rsidRDefault="006D3EE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43DC2" w:rsidRDefault="006D3EE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43DC2" w:rsidRPr="006D3EE5" w:rsidRDefault="006D3E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43DC2" w:rsidRPr="006D3EE5" w:rsidRDefault="006D3E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43DC2" w:rsidRDefault="006D3EE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43DC2" w:rsidRPr="006D3EE5" w:rsidRDefault="006D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43DC2" w:rsidRPr="006D3EE5" w:rsidRDefault="006D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43DC2" w:rsidRPr="006D3EE5" w:rsidRDefault="006D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43DC2" w:rsidRPr="006D3EE5" w:rsidRDefault="006D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43DC2" w:rsidRPr="006D3EE5" w:rsidRDefault="006D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43DC2" w:rsidRPr="006D3EE5" w:rsidRDefault="006D3E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43DC2" w:rsidRPr="006D3EE5" w:rsidRDefault="006D3E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43DC2" w:rsidRPr="006D3EE5" w:rsidRDefault="006D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43DC2" w:rsidRPr="006D3EE5" w:rsidRDefault="006D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43DC2" w:rsidRPr="006D3EE5" w:rsidRDefault="006D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43DC2" w:rsidRPr="006D3EE5" w:rsidRDefault="006D3E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43DC2" w:rsidRPr="006D3EE5" w:rsidRDefault="00A43DC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A43DC2" w:rsidRPr="006D3EE5" w:rsidRDefault="00A43DC2">
      <w:pPr>
        <w:spacing w:after="0"/>
        <w:ind w:left="120"/>
        <w:rPr>
          <w:lang w:val="ru-RU"/>
        </w:rPr>
      </w:pPr>
    </w:p>
    <w:p w:rsidR="00A43DC2" w:rsidRPr="006D3EE5" w:rsidRDefault="006D3EE5">
      <w:pPr>
        <w:spacing w:after="0"/>
        <w:ind w:left="120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3EE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орнаментов по изобразительным мотивам: растительные, геометрические, анималистические.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ярко выраженным эмоциональным настроением (например, натюрморты В. Ван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D3EE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), когда украшения не только соответствуют народным традициям, но и выражают характер персонажа;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Айвазовского, В. М. Васнецова, В. В.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3EE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3EE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единство красоты и пользы. Иметь представления о конструктивных особенностях переносного жилища – юрты.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D3E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3EE5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3EE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D3EE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D3EE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43DC2" w:rsidRPr="006D3EE5" w:rsidRDefault="006D3EE5">
      <w:pPr>
        <w:spacing w:after="0" w:line="264" w:lineRule="auto"/>
        <w:ind w:firstLine="600"/>
        <w:jc w:val="both"/>
        <w:rPr>
          <w:lang w:val="ru-RU"/>
        </w:rPr>
      </w:pPr>
      <w:r w:rsidRPr="006D3E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D3EE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D3EE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A43DC2" w:rsidRPr="006D3EE5" w:rsidRDefault="00A43DC2">
      <w:pPr>
        <w:rPr>
          <w:lang w:val="ru-RU"/>
        </w:rPr>
        <w:sectPr w:rsidR="00A43DC2" w:rsidRPr="006D3EE5" w:rsidSect="006D3EE5">
          <w:pgSz w:w="11906" w:h="16383"/>
          <w:pgMar w:top="1134" w:right="850" w:bottom="709" w:left="1701" w:header="720" w:footer="720" w:gutter="0"/>
          <w:cols w:space="720"/>
        </w:sectPr>
      </w:pPr>
    </w:p>
    <w:p w:rsidR="00A43DC2" w:rsidRDefault="006D3EE5">
      <w:pPr>
        <w:spacing w:after="0"/>
        <w:ind w:left="120"/>
      </w:pPr>
      <w:bookmarkStart w:id="16" w:name="block-3145984"/>
      <w:bookmarkEnd w:id="11"/>
      <w:r w:rsidRPr="006D3E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3DC2" w:rsidRDefault="006D3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43DC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DC2" w:rsidRDefault="00A43DC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DC2" w:rsidRDefault="00A43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DC2" w:rsidRDefault="00A43DC2">
            <w:pPr>
              <w:spacing w:after="0"/>
              <w:ind w:left="135"/>
            </w:pPr>
          </w:p>
        </w:tc>
      </w:tr>
      <w:tr w:rsidR="00A43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DC2" w:rsidRDefault="00A43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DC2" w:rsidRDefault="00A43DC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DC2" w:rsidRDefault="00A43DC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DC2" w:rsidRDefault="00A43DC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DC2" w:rsidRDefault="00A43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DC2" w:rsidRDefault="00A43DC2"/>
        </w:tc>
      </w:tr>
      <w:tr w:rsidR="00A43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</w:pPr>
          </w:p>
        </w:tc>
      </w:tr>
      <w:tr w:rsidR="00A43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</w:pPr>
          </w:p>
        </w:tc>
      </w:tr>
      <w:tr w:rsidR="00A43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</w:pPr>
          </w:p>
        </w:tc>
      </w:tr>
      <w:tr w:rsidR="00A43D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3DC2" w:rsidRPr="006D3EE5" w:rsidRDefault="006D3EE5">
            <w:pPr>
              <w:spacing w:after="0"/>
              <w:ind w:left="135"/>
              <w:rPr>
                <w:lang w:val="ru-RU"/>
              </w:rPr>
            </w:pPr>
            <w:r w:rsidRPr="006D3E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 w:rsidRPr="006D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3DC2" w:rsidRDefault="00A43DC2">
            <w:pPr>
              <w:spacing w:after="0"/>
              <w:ind w:left="135"/>
            </w:pPr>
          </w:p>
        </w:tc>
      </w:tr>
      <w:tr w:rsidR="00A43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DC2" w:rsidRPr="006D3EE5" w:rsidRDefault="006D3EE5">
            <w:pPr>
              <w:spacing w:after="0"/>
              <w:ind w:left="135"/>
              <w:rPr>
                <w:lang w:val="ru-RU"/>
              </w:rPr>
            </w:pPr>
            <w:r w:rsidRPr="006D3E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 w:rsidRPr="006D3E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3DC2" w:rsidRDefault="006D3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3DC2" w:rsidRDefault="00A43DC2"/>
        </w:tc>
      </w:tr>
    </w:tbl>
    <w:p w:rsidR="00A43DC2" w:rsidRDefault="00A43DC2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>
      <w:pPr>
        <w:rPr>
          <w:lang w:val="ru-RU"/>
        </w:rPr>
      </w:pPr>
    </w:p>
    <w:p w:rsidR="00DB56B0" w:rsidRDefault="00DB56B0" w:rsidP="00DB56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B56B0" w:rsidTr="00CA19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</w:tr>
      <w:tr w:rsidR="00DB56B0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/>
        </w:tc>
      </w:tr>
    </w:tbl>
    <w:p w:rsidR="00DB56B0" w:rsidRDefault="00DB56B0" w:rsidP="00DB56B0">
      <w:pPr>
        <w:sectPr w:rsidR="00DB5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6B0" w:rsidRDefault="00DB56B0" w:rsidP="00DB56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B56B0" w:rsidTr="00CA19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/>
        </w:tc>
      </w:tr>
    </w:tbl>
    <w:p w:rsidR="00DB56B0" w:rsidRDefault="00DB56B0" w:rsidP="00DB56B0">
      <w:pPr>
        <w:sectPr w:rsidR="00DB5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6B0" w:rsidRDefault="00DB56B0" w:rsidP="00DB56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B56B0" w:rsidTr="00CA19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6B0" w:rsidRDefault="00DB56B0" w:rsidP="00CA19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6B0" w:rsidRDefault="00DB56B0" w:rsidP="00CA19CB"/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56B0" w:rsidRPr="00DE7EE4" w:rsidTr="00CA19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7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B56B0" w:rsidTr="00CA19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6B0" w:rsidRPr="001857FB" w:rsidRDefault="00DB56B0" w:rsidP="00CA19CB">
            <w:pPr>
              <w:spacing w:after="0"/>
              <w:ind w:left="135"/>
              <w:rPr>
                <w:lang w:val="ru-RU"/>
              </w:rPr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 w:rsidRPr="001857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B56B0" w:rsidRDefault="00DB56B0" w:rsidP="00CA19CB"/>
        </w:tc>
      </w:tr>
    </w:tbl>
    <w:p w:rsidR="00DB56B0" w:rsidRPr="00DB56B0" w:rsidRDefault="00DB56B0">
      <w:pPr>
        <w:rPr>
          <w:lang w:val="ru-RU"/>
        </w:rPr>
        <w:sectPr w:rsidR="00DB56B0" w:rsidRPr="00DB5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DC2" w:rsidRPr="006D3EE5" w:rsidRDefault="00A43DC2">
      <w:pPr>
        <w:rPr>
          <w:lang w:val="ru-RU"/>
        </w:rPr>
        <w:sectPr w:rsidR="00A43DC2" w:rsidRPr="006D3E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DC2" w:rsidRPr="006D3EE5" w:rsidRDefault="006D3EE5" w:rsidP="006D3EE5">
      <w:pPr>
        <w:spacing w:after="0"/>
        <w:ind w:left="120"/>
        <w:rPr>
          <w:lang w:val="ru-RU"/>
        </w:rPr>
        <w:sectPr w:rsidR="00A43DC2" w:rsidRPr="006D3EE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3DC2" w:rsidRPr="006D3EE5" w:rsidRDefault="006D3EE5" w:rsidP="006D3EE5">
      <w:pPr>
        <w:spacing w:after="0"/>
        <w:ind w:left="120"/>
        <w:rPr>
          <w:lang w:val="ru-RU"/>
        </w:rPr>
        <w:sectPr w:rsidR="00A43DC2" w:rsidRPr="006D3EE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3DC2" w:rsidRDefault="00A43DC2">
      <w:pPr>
        <w:sectPr w:rsidR="00A43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DC2" w:rsidRPr="006D3EE5" w:rsidRDefault="006D3EE5">
      <w:pPr>
        <w:spacing w:after="0" w:line="480" w:lineRule="auto"/>
        <w:ind w:left="120"/>
        <w:rPr>
          <w:lang w:val="ru-RU"/>
        </w:rPr>
      </w:pPr>
      <w:bookmarkStart w:id="17" w:name="block-3145988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43DC2" w:rsidRDefault="00A43DC2">
      <w:pPr>
        <w:sectPr w:rsidR="00A43DC2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D3EE5" w:rsidRDefault="006D3EE5"/>
    <w:sectPr w:rsidR="006D3EE5" w:rsidSect="00A43D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C49"/>
    <w:multiLevelType w:val="multilevel"/>
    <w:tmpl w:val="AD2E6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F5164"/>
    <w:multiLevelType w:val="multilevel"/>
    <w:tmpl w:val="96024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62023"/>
    <w:multiLevelType w:val="multilevel"/>
    <w:tmpl w:val="1930A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F3FE4"/>
    <w:multiLevelType w:val="multilevel"/>
    <w:tmpl w:val="7BCCC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064EFD"/>
    <w:multiLevelType w:val="multilevel"/>
    <w:tmpl w:val="21308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923E3"/>
    <w:multiLevelType w:val="multilevel"/>
    <w:tmpl w:val="CE1CB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DC2"/>
    <w:rsid w:val="00172F76"/>
    <w:rsid w:val="0041021F"/>
    <w:rsid w:val="004E10F3"/>
    <w:rsid w:val="006D3EE5"/>
    <w:rsid w:val="008C40A3"/>
    <w:rsid w:val="00913BB0"/>
    <w:rsid w:val="00A43DC2"/>
    <w:rsid w:val="00CE379B"/>
    <w:rsid w:val="00DB56B0"/>
    <w:rsid w:val="00DE7EE4"/>
    <w:rsid w:val="00DF4919"/>
    <w:rsid w:val="00E64472"/>
    <w:rsid w:val="00E9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3DC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9742</Words>
  <Characters>55532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2023-08-15T11:08:00Z</cp:lastPrinted>
  <dcterms:created xsi:type="dcterms:W3CDTF">2023-08-15T10:57:00Z</dcterms:created>
  <dcterms:modified xsi:type="dcterms:W3CDTF">2023-09-05T10:18:00Z</dcterms:modified>
</cp:coreProperties>
</file>