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A" w:rsidRDefault="003321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24142"/>
      <w:r w:rsidRPr="001424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2481" w:rsidRPr="00142481" w:rsidRDefault="0014248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142481">
        <w:rPr>
          <w:rFonts w:ascii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142481" w:rsidRPr="007F7943" w:rsidRDefault="00142481" w:rsidP="007F7943">
      <w:pPr>
        <w:spacing w:after="0"/>
        <w:ind w:left="120"/>
        <w:jc w:val="center"/>
        <w:rPr>
          <w:sz w:val="20"/>
          <w:lang w:val="ru-RU"/>
        </w:rPr>
      </w:pPr>
      <w:r w:rsidRPr="007F7943">
        <w:rPr>
          <w:rFonts w:ascii="Times New Roman" w:hAnsi="Times New Roman"/>
          <w:color w:val="000000"/>
          <w:sz w:val="24"/>
          <w:lang w:val="ru-RU"/>
        </w:rPr>
        <w:t xml:space="preserve">МУ «Отдел образования Администрации </w:t>
      </w:r>
      <w:proofErr w:type="spellStart"/>
      <w:r w:rsidRPr="007F7943">
        <w:rPr>
          <w:rFonts w:ascii="Times New Roman" w:hAnsi="Times New Roman"/>
          <w:color w:val="000000"/>
          <w:sz w:val="24"/>
          <w:lang w:val="ru-RU"/>
        </w:rPr>
        <w:t>Мясниковского</w:t>
      </w:r>
      <w:proofErr w:type="spellEnd"/>
      <w:r w:rsidRPr="007F7943">
        <w:rPr>
          <w:rFonts w:ascii="Times New Roman" w:hAnsi="Times New Roman"/>
          <w:color w:val="000000"/>
          <w:sz w:val="24"/>
          <w:lang w:val="ru-RU"/>
        </w:rPr>
        <w:t xml:space="preserve"> района»</w:t>
      </w:r>
    </w:p>
    <w:p w:rsidR="0063506A" w:rsidRPr="007F7943" w:rsidRDefault="00332170" w:rsidP="007F7943">
      <w:pPr>
        <w:spacing w:after="0"/>
        <w:ind w:left="120"/>
        <w:jc w:val="center"/>
        <w:rPr>
          <w:sz w:val="20"/>
          <w:lang w:val="ru-RU"/>
        </w:rPr>
      </w:pPr>
      <w:r w:rsidRPr="007F7943">
        <w:rPr>
          <w:rFonts w:ascii="Times New Roman" w:hAnsi="Times New Roman"/>
          <w:b/>
          <w:color w:val="000000"/>
          <w:sz w:val="24"/>
          <w:lang w:val="ru-RU"/>
        </w:rPr>
        <w:t xml:space="preserve">‌‌‌ </w:t>
      </w:r>
    </w:p>
    <w:p w:rsidR="0063506A" w:rsidRPr="007F7943" w:rsidRDefault="00332170" w:rsidP="007F7943">
      <w:pPr>
        <w:spacing w:after="0"/>
        <w:ind w:left="120"/>
        <w:jc w:val="center"/>
        <w:rPr>
          <w:sz w:val="20"/>
          <w:lang w:val="ru-RU"/>
        </w:rPr>
      </w:pPr>
      <w:r w:rsidRPr="007F7943">
        <w:rPr>
          <w:rFonts w:ascii="Times New Roman" w:hAnsi="Times New Roman"/>
          <w:color w:val="000000"/>
          <w:sz w:val="24"/>
          <w:lang w:val="ru-RU"/>
        </w:rPr>
        <w:t>‌</w:t>
      </w:r>
      <w:r w:rsidRPr="007F7943">
        <w:rPr>
          <w:rFonts w:ascii="Times New Roman" w:hAnsi="Times New Roman"/>
          <w:color w:val="000000"/>
          <w:sz w:val="24"/>
        </w:rPr>
        <w:t>МБОУ СОШ №8</w:t>
      </w:r>
    </w:p>
    <w:p w:rsidR="0063506A" w:rsidRDefault="0063506A">
      <w:pPr>
        <w:spacing w:after="0"/>
        <w:ind w:left="120"/>
      </w:pPr>
    </w:p>
    <w:p w:rsidR="0063506A" w:rsidRDefault="0063506A">
      <w:pPr>
        <w:spacing w:after="0"/>
        <w:ind w:left="120"/>
      </w:pPr>
    </w:p>
    <w:p w:rsidR="0063506A" w:rsidRDefault="0063506A">
      <w:pPr>
        <w:spacing w:after="0"/>
        <w:ind w:left="120"/>
      </w:pPr>
    </w:p>
    <w:p w:rsidR="0063506A" w:rsidRDefault="0063506A">
      <w:pPr>
        <w:spacing w:after="0"/>
        <w:ind w:left="120"/>
      </w:pPr>
    </w:p>
    <w:tbl>
      <w:tblPr>
        <w:tblW w:w="10203" w:type="dxa"/>
        <w:tblInd w:w="-459" w:type="dxa"/>
        <w:tblLook w:val="04A0"/>
      </w:tblPr>
      <w:tblGrid>
        <w:gridCol w:w="3114"/>
        <w:gridCol w:w="3974"/>
        <w:gridCol w:w="3115"/>
      </w:tblGrid>
      <w:tr w:rsidR="0062435F" w:rsidRPr="00142481" w:rsidTr="007F7943">
        <w:tc>
          <w:tcPr>
            <w:tcW w:w="3114" w:type="dxa"/>
          </w:tcPr>
          <w:p w:rsidR="0062435F" w:rsidRPr="007F7943" w:rsidRDefault="00332170" w:rsidP="006243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 w:rsidR="005C64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42481" w:rsidRPr="007F7943" w:rsidRDefault="00142481" w:rsidP="006243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Руководитель ШМО</w:t>
            </w:r>
          </w:p>
          <w:p w:rsidR="0062435F" w:rsidRPr="007F7943" w:rsidRDefault="00332170" w:rsidP="006243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435F" w:rsidRPr="007F7943" w:rsidRDefault="00142481" w:rsidP="006243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Ахаян</w:t>
            </w:r>
            <w:proofErr w:type="spellEnd"/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  <w:p w:rsidR="00142481" w:rsidRPr="007F7943" w:rsidRDefault="00142481" w:rsidP="00624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______</w:t>
            </w:r>
          </w:p>
          <w:p w:rsidR="0062435F" w:rsidRPr="007F7943" w:rsidRDefault="007F7943" w:rsidP="00624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142481"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«21» августа 2023г.</w:t>
            </w:r>
            <w:r w:rsidR="00332170"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481"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:rsidR="0062435F" w:rsidRPr="007F7943" w:rsidRDefault="0062435F" w:rsidP="006243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</w:tcPr>
          <w:p w:rsidR="0062435F" w:rsidRPr="007F7943" w:rsidRDefault="00332170" w:rsidP="006243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5C64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2435F" w:rsidRPr="007F7943" w:rsidRDefault="007F7943" w:rsidP="006243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  <w:p w:rsidR="0062435F" w:rsidRPr="007F7943" w:rsidRDefault="007F7943" w:rsidP="006243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__________________________</w:t>
            </w:r>
          </w:p>
          <w:p w:rsidR="0062435F" w:rsidRPr="007F7943" w:rsidRDefault="007F7943" w:rsidP="006243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Гукасян Р.Я.</w:t>
            </w:r>
          </w:p>
          <w:p w:rsidR="0062435F" w:rsidRPr="007F7943" w:rsidRDefault="007F7943" w:rsidP="00624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435F" w:rsidRPr="007F7943" w:rsidRDefault="003725C6" w:rsidP="006243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2023г.</w:t>
            </w:r>
          </w:p>
        </w:tc>
        <w:tc>
          <w:tcPr>
            <w:tcW w:w="3115" w:type="dxa"/>
          </w:tcPr>
          <w:p w:rsidR="0062435F" w:rsidRPr="007F7943" w:rsidRDefault="007F7943" w:rsidP="006243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332170"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="005C64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2435F" w:rsidRPr="007F7943" w:rsidRDefault="007F7943" w:rsidP="006243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</w:p>
          <w:p w:rsidR="0062435F" w:rsidRPr="007F7943" w:rsidRDefault="003725C6" w:rsidP="006243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___________________</w:t>
            </w:r>
          </w:p>
          <w:p w:rsidR="0062435F" w:rsidRPr="007F7943" w:rsidRDefault="007F7943" w:rsidP="006243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Шорлуян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62435F" w:rsidRDefault="007F7943" w:rsidP="00624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№_____</w:t>
            </w:r>
          </w:p>
          <w:p w:rsidR="007F7943" w:rsidRPr="007F7943" w:rsidRDefault="003725C6" w:rsidP="00624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«29» августа 2023г.</w:t>
            </w:r>
          </w:p>
          <w:p w:rsidR="0062435F" w:rsidRPr="007F7943" w:rsidRDefault="0062435F" w:rsidP="006243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506A" w:rsidRPr="00142481" w:rsidRDefault="0063506A">
      <w:pPr>
        <w:spacing w:after="0"/>
        <w:ind w:left="120"/>
        <w:rPr>
          <w:lang w:val="ru-RU"/>
        </w:rPr>
      </w:pPr>
    </w:p>
    <w:p w:rsidR="0063506A" w:rsidRDefault="003321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506A" w:rsidRDefault="0063506A">
      <w:pPr>
        <w:spacing w:after="0"/>
        <w:ind w:left="120"/>
      </w:pPr>
    </w:p>
    <w:p w:rsidR="0063506A" w:rsidRDefault="0063506A">
      <w:pPr>
        <w:spacing w:after="0"/>
        <w:ind w:left="120"/>
      </w:pPr>
    </w:p>
    <w:p w:rsidR="0063506A" w:rsidRDefault="0063506A">
      <w:pPr>
        <w:spacing w:after="0"/>
        <w:ind w:left="120"/>
      </w:pPr>
    </w:p>
    <w:p w:rsidR="0063506A" w:rsidRDefault="003321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506A" w:rsidRPr="003725C6" w:rsidRDefault="00332170">
      <w:pPr>
        <w:spacing w:after="0" w:line="408" w:lineRule="auto"/>
        <w:ind w:left="120"/>
        <w:jc w:val="center"/>
        <w:rPr>
          <w:lang w:val="ru-RU"/>
        </w:rPr>
      </w:pPr>
      <w:r w:rsidRPr="003725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25C6">
        <w:rPr>
          <w:rFonts w:ascii="Times New Roman" w:hAnsi="Times New Roman"/>
          <w:color w:val="000000"/>
          <w:sz w:val="28"/>
          <w:lang w:val="ru-RU"/>
        </w:rPr>
        <w:t xml:space="preserve"> 146642)</w:t>
      </w:r>
    </w:p>
    <w:p w:rsidR="0063506A" w:rsidRPr="003725C6" w:rsidRDefault="0063506A">
      <w:pPr>
        <w:spacing w:after="0"/>
        <w:ind w:left="120"/>
        <w:jc w:val="center"/>
        <w:rPr>
          <w:lang w:val="ru-RU"/>
        </w:rPr>
      </w:pPr>
    </w:p>
    <w:p w:rsidR="0063506A" w:rsidRPr="00142481" w:rsidRDefault="00332170">
      <w:pPr>
        <w:spacing w:after="0" w:line="408" w:lineRule="auto"/>
        <w:ind w:left="120"/>
        <w:jc w:val="center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3506A" w:rsidRPr="00142481" w:rsidRDefault="00332170">
      <w:pPr>
        <w:spacing w:after="0" w:line="408" w:lineRule="auto"/>
        <w:ind w:left="120"/>
        <w:jc w:val="center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3506A" w:rsidRDefault="0063506A">
      <w:pPr>
        <w:spacing w:after="0"/>
        <w:ind w:left="120"/>
        <w:jc w:val="center"/>
        <w:rPr>
          <w:lang w:val="ru-RU"/>
        </w:rPr>
      </w:pPr>
    </w:p>
    <w:p w:rsidR="003725C6" w:rsidRPr="00142481" w:rsidRDefault="003725C6">
      <w:pPr>
        <w:spacing w:after="0"/>
        <w:ind w:left="120"/>
        <w:jc w:val="center"/>
        <w:rPr>
          <w:lang w:val="ru-RU"/>
        </w:rPr>
      </w:pPr>
    </w:p>
    <w:p w:rsidR="0063506A" w:rsidRPr="00142481" w:rsidRDefault="0063506A">
      <w:pPr>
        <w:spacing w:after="0"/>
        <w:ind w:left="120"/>
        <w:jc w:val="center"/>
        <w:rPr>
          <w:lang w:val="ru-RU"/>
        </w:rPr>
      </w:pPr>
    </w:p>
    <w:p w:rsidR="0063506A" w:rsidRPr="00142481" w:rsidRDefault="0063506A">
      <w:pPr>
        <w:spacing w:after="0"/>
        <w:ind w:left="120"/>
        <w:jc w:val="center"/>
        <w:rPr>
          <w:lang w:val="ru-RU"/>
        </w:rPr>
      </w:pPr>
    </w:p>
    <w:p w:rsidR="0063506A" w:rsidRPr="00142481" w:rsidRDefault="0063506A">
      <w:pPr>
        <w:spacing w:after="0"/>
        <w:ind w:left="120"/>
        <w:jc w:val="center"/>
        <w:rPr>
          <w:lang w:val="ru-RU"/>
        </w:rPr>
      </w:pPr>
    </w:p>
    <w:p w:rsidR="0063506A" w:rsidRPr="003725C6" w:rsidRDefault="003725C6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</w:t>
      </w:r>
      <w:r w:rsidRPr="003725C6">
        <w:rPr>
          <w:rFonts w:ascii="Times New Roman" w:hAnsi="Times New Roman" w:cs="Times New Roman"/>
          <w:sz w:val="24"/>
          <w:lang w:val="ru-RU"/>
        </w:rPr>
        <w:t>Составители: ШМО начальных классов</w:t>
      </w:r>
    </w:p>
    <w:p w:rsidR="0063506A" w:rsidRPr="00142481" w:rsidRDefault="0063506A">
      <w:pPr>
        <w:spacing w:after="0"/>
        <w:ind w:left="120"/>
        <w:jc w:val="center"/>
        <w:rPr>
          <w:lang w:val="ru-RU"/>
        </w:rPr>
      </w:pPr>
    </w:p>
    <w:p w:rsidR="0063506A" w:rsidRPr="00142481" w:rsidRDefault="0063506A">
      <w:pPr>
        <w:spacing w:after="0"/>
        <w:ind w:left="120"/>
        <w:jc w:val="center"/>
        <w:rPr>
          <w:lang w:val="ru-RU"/>
        </w:rPr>
      </w:pPr>
    </w:p>
    <w:p w:rsidR="0063506A" w:rsidRPr="00142481" w:rsidRDefault="0063506A">
      <w:pPr>
        <w:spacing w:after="0"/>
        <w:ind w:left="120"/>
        <w:jc w:val="center"/>
        <w:rPr>
          <w:lang w:val="ru-RU"/>
        </w:rPr>
      </w:pPr>
    </w:p>
    <w:p w:rsidR="0063506A" w:rsidRPr="00142481" w:rsidRDefault="0063506A">
      <w:pPr>
        <w:spacing w:after="0"/>
        <w:ind w:left="120"/>
        <w:jc w:val="center"/>
        <w:rPr>
          <w:lang w:val="ru-RU"/>
        </w:rPr>
      </w:pPr>
    </w:p>
    <w:p w:rsidR="0063506A" w:rsidRPr="00142481" w:rsidRDefault="0063506A">
      <w:pPr>
        <w:spacing w:after="0"/>
        <w:ind w:left="120"/>
        <w:jc w:val="center"/>
        <w:rPr>
          <w:lang w:val="ru-RU"/>
        </w:rPr>
      </w:pPr>
    </w:p>
    <w:p w:rsidR="007F7943" w:rsidRDefault="00332170" w:rsidP="0014248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2481">
        <w:rPr>
          <w:rFonts w:ascii="Times New Roman" w:hAnsi="Times New Roman"/>
          <w:color w:val="000000"/>
          <w:sz w:val="28"/>
          <w:lang w:val="ru-RU"/>
        </w:rPr>
        <w:t>​</w:t>
      </w:r>
    </w:p>
    <w:p w:rsidR="0063506A" w:rsidRPr="003725C6" w:rsidRDefault="007F7943" w:rsidP="00142481">
      <w:pPr>
        <w:spacing w:after="0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3725C6">
        <w:rPr>
          <w:rFonts w:ascii="Times New Roman" w:hAnsi="Times New Roman"/>
          <w:color w:val="000000"/>
          <w:sz w:val="24"/>
          <w:lang w:val="ru-RU"/>
        </w:rPr>
        <w:t>с. Большие Салы</w:t>
      </w:r>
    </w:p>
    <w:p w:rsidR="007F7943" w:rsidRPr="003725C6" w:rsidRDefault="007F7943" w:rsidP="00142481">
      <w:pPr>
        <w:spacing w:after="0"/>
        <w:ind w:left="120"/>
        <w:jc w:val="center"/>
        <w:rPr>
          <w:sz w:val="20"/>
          <w:lang w:val="ru-RU"/>
        </w:rPr>
        <w:sectPr w:rsidR="007F7943" w:rsidRPr="003725C6">
          <w:pgSz w:w="11906" w:h="16383"/>
          <w:pgMar w:top="1134" w:right="850" w:bottom="1134" w:left="1701" w:header="720" w:footer="720" w:gutter="0"/>
          <w:cols w:space="720"/>
        </w:sectPr>
      </w:pPr>
      <w:r w:rsidRPr="003725C6">
        <w:rPr>
          <w:rFonts w:ascii="Times New Roman" w:hAnsi="Times New Roman"/>
          <w:color w:val="000000"/>
          <w:sz w:val="24"/>
          <w:lang w:val="ru-RU"/>
        </w:rPr>
        <w:t>2023г.</w:t>
      </w: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bookmarkStart w:id="1" w:name="block-1024146"/>
      <w:bookmarkEnd w:id="0"/>
      <w:r w:rsidRPr="001424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248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3506A" w:rsidRPr="00142481" w:rsidRDefault="00332170">
      <w:pPr>
        <w:spacing w:after="0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63506A" w:rsidRPr="00142481" w:rsidRDefault="00332170">
      <w:pPr>
        <w:spacing w:after="0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3506A" w:rsidRPr="00142481" w:rsidRDefault="00332170">
      <w:pPr>
        <w:spacing w:after="0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3506A" w:rsidRPr="00142481" w:rsidRDefault="00332170">
      <w:pPr>
        <w:spacing w:after="0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3506A" w:rsidRPr="00142481" w:rsidRDefault="00332170">
      <w:pPr>
        <w:spacing w:after="0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248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3506A" w:rsidRPr="00142481" w:rsidRDefault="0063506A">
      <w:pPr>
        <w:rPr>
          <w:lang w:val="ru-RU"/>
        </w:rPr>
        <w:sectPr w:rsidR="0063506A" w:rsidRPr="00142481">
          <w:pgSz w:w="11906" w:h="16383"/>
          <w:pgMar w:top="1134" w:right="850" w:bottom="1134" w:left="1701" w:header="720" w:footer="720" w:gutter="0"/>
          <w:cols w:space="720"/>
        </w:sect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bookmarkStart w:id="2" w:name="block-1024147"/>
      <w:bookmarkEnd w:id="1"/>
      <w:r w:rsidRPr="001424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FA18BF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3506A" w:rsidRPr="00FA18BF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я. Мягкий знак как показатель мягкости предшествующего согласного звука в конце слова. </w:t>
      </w:r>
      <w:r w:rsidRPr="003725C6">
        <w:rPr>
          <w:rFonts w:ascii="Times New Roman" w:hAnsi="Times New Roman"/>
          <w:color w:val="000000"/>
          <w:sz w:val="28"/>
          <w:lang w:val="ru-RU"/>
        </w:rPr>
        <w:t>Последовательность букв в русском алфавите.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3506A" w:rsidRPr="00FA18BF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общения. </w:t>
      </w:r>
      <w:r w:rsidRPr="003725C6">
        <w:rPr>
          <w:rFonts w:ascii="Times New Roman" w:hAnsi="Times New Roman"/>
          <w:color w:val="000000"/>
          <w:sz w:val="28"/>
          <w:lang w:val="ru-RU"/>
        </w:rPr>
        <w:t>Цели и ситуации общения.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’].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3506A" w:rsidRPr="00FA18BF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3725C6" w:rsidRDefault="00332170">
      <w:pPr>
        <w:spacing w:after="0" w:line="264" w:lineRule="auto"/>
        <w:ind w:left="12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506A" w:rsidRPr="003725C6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3506A" w:rsidRPr="00FA18BF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725C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725C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3506A" w:rsidRDefault="003321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  <w:proofErr w:type="spellEnd"/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3506A" w:rsidRDefault="003321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3506A" w:rsidRPr="00FA18BF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4248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4248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3725C6" w:rsidRDefault="00332170">
      <w:pPr>
        <w:spacing w:after="0" w:line="264" w:lineRule="auto"/>
        <w:ind w:left="12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506A" w:rsidRPr="003725C6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63506A" w:rsidRDefault="003321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Фонетика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графика</w:t>
      </w:r>
      <w:proofErr w:type="spellEnd"/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63506A" w:rsidRPr="00FA18BF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725C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725C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424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4248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3506A" w:rsidRPr="003725C6" w:rsidRDefault="00332170">
      <w:pPr>
        <w:spacing w:after="0" w:line="264" w:lineRule="auto"/>
        <w:ind w:firstLine="60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);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3506A" w:rsidRPr="00142481" w:rsidRDefault="0002187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32170" w:rsidRPr="0014248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32170" w:rsidRPr="0014248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332170" w:rsidRPr="00142481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332170" w:rsidRPr="00142481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3506A" w:rsidRPr="00142481" w:rsidRDefault="0002187E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332170" w:rsidRPr="0014248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32170" w:rsidRPr="0014248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14248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4248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4248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63506A" w:rsidRPr="00142481" w:rsidRDefault="0002187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3506A">
        <w:instrText>HYPERLINK</w:instrText>
      </w:r>
      <w:r w:rsidR="0063506A" w:rsidRPr="00142481">
        <w:rPr>
          <w:lang w:val="ru-RU"/>
        </w:rPr>
        <w:instrText xml:space="preserve"> "</w:instrText>
      </w:r>
      <w:r w:rsidR="0063506A">
        <w:instrText>https</w:instrText>
      </w:r>
      <w:r w:rsidR="0063506A" w:rsidRPr="00142481">
        <w:rPr>
          <w:lang w:val="ru-RU"/>
        </w:rPr>
        <w:instrText>://</w:instrText>
      </w:r>
      <w:r w:rsidR="0063506A">
        <w:instrText>workprogram</w:instrText>
      </w:r>
      <w:r w:rsidR="0063506A" w:rsidRPr="00142481">
        <w:rPr>
          <w:lang w:val="ru-RU"/>
        </w:rPr>
        <w:instrText>.</w:instrText>
      </w:r>
      <w:r w:rsidR="0063506A">
        <w:instrText>edsoo</w:instrText>
      </w:r>
      <w:r w:rsidR="0063506A" w:rsidRPr="00142481">
        <w:rPr>
          <w:lang w:val="ru-RU"/>
        </w:rPr>
        <w:instrText>.</w:instrText>
      </w:r>
      <w:r w:rsidR="0063506A">
        <w:instrText>ru</w:instrText>
      </w:r>
      <w:r w:rsidR="0063506A" w:rsidRPr="00142481">
        <w:rPr>
          <w:lang w:val="ru-RU"/>
        </w:rPr>
        <w:instrText>/</w:instrText>
      </w:r>
      <w:r w:rsidR="0063506A">
        <w:instrText>templates</w:instrText>
      </w:r>
      <w:r w:rsidR="0063506A" w:rsidRPr="00142481">
        <w:rPr>
          <w:lang w:val="ru-RU"/>
        </w:rPr>
        <w:instrText>/415" \</w:instrText>
      </w:r>
      <w:r w:rsidR="0063506A">
        <w:instrText>l</w:instrText>
      </w:r>
      <w:r w:rsidR="0063506A" w:rsidRPr="00142481">
        <w:rPr>
          <w:lang w:val="ru-RU"/>
        </w:rPr>
        <w:instrText xml:space="preserve"> "_</w:instrText>
      </w:r>
      <w:r w:rsidR="0063506A">
        <w:instrText>ftnref</w:instrText>
      </w:r>
      <w:r w:rsidR="0063506A" w:rsidRPr="00142481">
        <w:rPr>
          <w:lang w:val="ru-RU"/>
        </w:rPr>
        <w:instrText>1" \</w:instrText>
      </w:r>
      <w:r w:rsidR="0063506A">
        <w:instrText>h</w:instrText>
      </w:r>
      <w:r>
        <w:fldChar w:fldCharType="separate"/>
      </w:r>
      <w:r w:rsidR="00332170" w:rsidRPr="0014248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="00332170" w:rsidRPr="0014248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3506A" w:rsidRPr="00142481" w:rsidRDefault="0063506A">
      <w:pPr>
        <w:rPr>
          <w:lang w:val="ru-RU"/>
        </w:rPr>
        <w:sectPr w:rsidR="0063506A" w:rsidRPr="00142481">
          <w:pgSz w:w="11906" w:h="16383"/>
          <w:pgMar w:top="1134" w:right="850" w:bottom="1134" w:left="1701" w:header="720" w:footer="720" w:gutter="0"/>
          <w:cols w:space="720"/>
        </w:sectPr>
      </w:pPr>
    </w:p>
    <w:p w:rsidR="0063506A" w:rsidRDefault="00332170">
      <w:pPr>
        <w:spacing w:after="0" w:line="264" w:lineRule="auto"/>
        <w:ind w:left="120"/>
        <w:jc w:val="both"/>
      </w:pPr>
      <w:bookmarkStart w:id="4" w:name="block-102414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3506A" w:rsidRDefault="0063506A">
      <w:pPr>
        <w:spacing w:after="0" w:line="264" w:lineRule="auto"/>
        <w:ind w:left="120"/>
        <w:jc w:val="both"/>
      </w:pP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3506A" w:rsidRDefault="0033217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3506A" w:rsidRPr="00142481" w:rsidRDefault="003321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3506A" w:rsidRPr="00142481" w:rsidRDefault="003321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3506A" w:rsidRPr="00142481" w:rsidRDefault="003321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3506A" w:rsidRPr="00142481" w:rsidRDefault="003321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3506A" w:rsidRPr="00142481" w:rsidRDefault="003321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3506A" w:rsidRDefault="0033217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3506A" w:rsidRPr="00142481" w:rsidRDefault="003321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3506A" w:rsidRPr="00142481" w:rsidRDefault="003321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3506A" w:rsidRPr="00142481" w:rsidRDefault="003321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63506A" w:rsidRPr="00142481" w:rsidRDefault="003321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3506A" w:rsidRDefault="0033217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3506A" w:rsidRPr="00142481" w:rsidRDefault="003321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3506A" w:rsidRPr="00142481" w:rsidRDefault="003321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2481">
        <w:rPr>
          <w:rFonts w:ascii="Times New Roman" w:hAnsi="Times New Roman"/>
          <w:color w:val="000000"/>
          <w:sz w:val="28"/>
          <w:lang w:val="ru-RU"/>
        </w:rPr>
        <w:t>:</w:t>
      </w:r>
    </w:p>
    <w:p w:rsidR="0063506A" w:rsidRPr="00142481" w:rsidRDefault="003321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3506A" w:rsidRPr="00142481" w:rsidRDefault="003321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3506A" w:rsidRDefault="0033217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3506A" w:rsidRPr="00142481" w:rsidRDefault="003321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3506A" w:rsidRDefault="0033217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3506A" w:rsidRPr="00142481" w:rsidRDefault="003321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3506A" w:rsidRPr="00142481" w:rsidRDefault="003321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3506A" w:rsidRDefault="0033217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3506A" w:rsidRPr="00142481" w:rsidRDefault="003321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3506A" w:rsidRPr="00142481" w:rsidRDefault="003321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3725C6" w:rsidRDefault="00332170">
      <w:pPr>
        <w:spacing w:after="0" w:line="264" w:lineRule="auto"/>
        <w:ind w:left="120"/>
        <w:jc w:val="both"/>
        <w:rPr>
          <w:lang w:val="ru-RU"/>
        </w:rPr>
      </w:pPr>
      <w:r w:rsidRPr="003725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506A" w:rsidRPr="003725C6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2481">
        <w:rPr>
          <w:rFonts w:ascii="Times New Roman" w:hAnsi="Times New Roman"/>
          <w:color w:val="000000"/>
          <w:sz w:val="28"/>
          <w:lang w:val="ru-RU"/>
        </w:rPr>
        <w:t>:</w:t>
      </w:r>
    </w:p>
    <w:p w:rsidR="0063506A" w:rsidRPr="00142481" w:rsidRDefault="003321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3506A" w:rsidRPr="00142481" w:rsidRDefault="003321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3506A" w:rsidRPr="00142481" w:rsidRDefault="003321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3506A" w:rsidRPr="00142481" w:rsidRDefault="003321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3506A" w:rsidRPr="00142481" w:rsidRDefault="003321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3506A" w:rsidRPr="00142481" w:rsidRDefault="003321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2481">
        <w:rPr>
          <w:rFonts w:ascii="Times New Roman" w:hAnsi="Times New Roman"/>
          <w:color w:val="000000"/>
          <w:sz w:val="28"/>
          <w:lang w:val="ru-RU"/>
        </w:rPr>
        <w:t>:</w:t>
      </w:r>
    </w:p>
    <w:p w:rsidR="0063506A" w:rsidRPr="00142481" w:rsidRDefault="003321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3506A" w:rsidRPr="00142481" w:rsidRDefault="003321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3506A" w:rsidRPr="00142481" w:rsidRDefault="003321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63506A" w:rsidRPr="00142481" w:rsidRDefault="003321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3506A" w:rsidRPr="00142481" w:rsidRDefault="003321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2481">
        <w:rPr>
          <w:rFonts w:ascii="Times New Roman" w:hAnsi="Times New Roman"/>
          <w:color w:val="000000"/>
          <w:sz w:val="28"/>
          <w:lang w:val="ru-RU"/>
        </w:rPr>
        <w:t>:</w:t>
      </w:r>
    </w:p>
    <w:p w:rsidR="0063506A" w:rsidRPr="00142481" w:rsidRDefault="003321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3506A" w:rsidRPr="00142481" w:rsidRDefault="003321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3506A" w:rsidRPr="00142481" w:rsidRDefault="003321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3506A" w:rsidRPr="00142481" w:rsidRDefault="003321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3506A" w:rsidRPr="00142481" w:rsidRDefault="003321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3506A" w:rsidRPr="00142481" w:rsidRDefault="003321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2481">
        <w:rPr>
          <w:rFonts w:ascii="Times New Roman" w:hAnsi="Times New Roman"/>
          <w:color w:val="000000"/>
          <w:sz w:val="28"/>
          <w:lang w:val="ru-RU"/>
        </w:rPr>
        <w:t>:</w:t>
      </w:r>
    </w:p>
    <w:p w:rsidR="0063506A" w:rsidRPr="00142481" w:rsidRDefault="003321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3506A" w:rsidRPr="00142481" w:rsidRDefault="003321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3506A" w:rsidRPr="00142481" w:rsidRDefault="003321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3506A" w:rsidRPr="00142481" w:rsidRDefault="003321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63506A" w:rsidRPr="00142481" w:rsidRDefault="003321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3506A" w:rsidRPr="00142481" w:rsidRDefault="003321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3506A" w:rsidRPr="00142481" w:rsidRDefault="003321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63506A" w:rsidRPr="00142481" w:rsidRDefault="003321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2481">
        <w:rPr>
          <w:rFonts w:ascii="Times New Roman" w:hAnsi="Times New Roman"/>
          <w:color w:val="000000"/>
          <w:sz w:val="28"/>
          <w:lang w:val="ru-RU"/>
        </w:rPr>
        <w:t>:</w:t>
      </w:r>
    </w:p>
    <w:p w:rsidR="0063506A" w:rsidRPr="00142481" w:rsidRDefault="003321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3506A" w:rsidRDefault="00332170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2481">
        <w:rPr>
          <w:rFonts w:ascii="Times New Roman" w:hAnsi="Times New Roman"/>
          <w:color w:val="000000"/>
          <w:sz w:val="28"/>
          <w:lang w:val="ru-RU"/>
        </w:rPr>
        <w:t>:</w:t>
      </w:r>
    </w:p>
    <w:p w:rsidR="0063506A" w:rsidRPr="00142481" w:rsidRDefault="003321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3506A" w:rsidRPr="00142481" w:rsidRDefault="003321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3506A" w:rsidRPr="00142481" w:rsidRDefault="003321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3506A" w:rsidRPr="00142481" w:rsidRDefault="003321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3506A" w:rsidRPr="00142481" w:rsidRDefault="003321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3506A" w:rsidRPr="00142481" w:rsidRDefault="00332170">
      <w:pPr>
        <w:spacing w:after="0" w:line="264" w:lineRule="auto"/>
        <w:ind w:firstLine="60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3506A" w:rsidRPr="00142481" w:rsidRDefault="003321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3506A" w:rsidRPr="00142481" w:rsidRDefault="003321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506A" w:rsidRPr="00142481" w:rsidRDefault="003321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3506A" w:rsidRPr="00142481" w:rsidRDefault="003321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3506A" w:rsidRPr="00142481" w:rsidRDefault="003321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3506A" w:rsidRPr="00142481" w:rsidRDefault="003321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3506A" w:rsidRDefault="0033217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3506A" w:rsidRDefault="0033217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3506A" w:rsidRPr="00142481" w:rsidRDefault="003321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я;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3506A" w:rsidRDefault="0033217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3506A" w:rsidRDefault="0033217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3506A" w:rsidRPr="00142481" w:rsidRDefault="003321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3506A" w:rsidRDefault="0033217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3506A" w:rsidRPr="00142481" w:rsidRDefault="003321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506A" w:rsidRPr="00142481" w:rsidRDefault="00332170">
      <w:pPr>
        <w:spacing w:after="0" w:line="264" w:lineRule="auto"/>
        <w:ind w:left="120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424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506A" w:rsidRPr="00142481" w:rsidRDefault="0063506A">
      <w:pPr>
        <w:spacing w:after="0" w:line="264" w:lineRule="auto"/>
        <w:ind w:left="120"/>
        <w:jc w:val="both"/>
        <w:rPr>
          <w:lang w:val="ru-RU"/>
        </w:rPr>
      </w:pP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14248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142481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4248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42481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3506A" w:rsidRPr="00142481" w:rsidRDefault="003321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24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3506A" w:rsidRPr="00FA18BF" w:rsidRDefault="00332170" w:rsidP="00FA18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63506A" w:rsidRPr="00FA18BF">
          <w:pgSz w:w="11906" w:h="16383"/>
          <w:pgMar w:top="1134" w:right="850" w:bottom="1134" w:left="1701" w:header="720" w:footer="720" w:gutter="0"/>
          <w:cols w:space="720"/>
        </w:sectPr>
      </w:pPr>
      <w:r w:rsidRPr="0014248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2435F" w:rsidRDefault="003321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02414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3506A" w:rsidRPr="00FA18BF" w:rsidRDefault="006243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 </w:t>
      </w:r>
      <w:r w:rsidR="001D34CF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8"/>
        <w:gridCol w:w="3539"/>
        <w:gridCol w:w="1399"/>
        <w:gridCol w:w="1841"/>
        <w:gridCol w:w="1910"/>
        <w:gridCol w:w="4253"/>
      </w:tblGrid>
      <w:tr w:rsidR="0063506A" w:rsidTr="001D34C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06A" w:rsidRDefault="00332170" w:rsidP="00FA18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06A" w:rsidRDefault="0063506A" w:rsidP="00FA18BF">
            <w:pPr>
              <w:spacing w:after="0" w:line="240" w:lineRule="auto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06A" w:rsidRDefault="00332170" w:rsidP="00FA18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06A" w:rsidRDefault="0063506A" w:rsidP="00FA18B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06A" w:rsidRDefault="00332170" w:rsidP="00FA18B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06A" w:rsidRDefault="00332170" w:rsidP="00FA18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06A" w:rsidRDefault="0063506A" w:rsidP="00FA18BF">
            <w:pPr>
              <w:spacing w:after="0" w:line="240" w:lineRule="auto"/>
              <w:ind w:left="135"/>
            </w:pPr>
          </w:p>
        </w:tc>
      </w:tr>
      <w:tr w:rsidR="0063506A" w:rsidTr="00011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06A" w:rsidRDefault="0063506A" w:rsidP="00FA18B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06A" w:rsidRDefault="0063506A" w:rsidP="00FA18BF">
            <w:pPr>
              <w:spacing w:line="240" w:lineRule="auto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06A" w:rsidRDefault="00332170" w:rsidP="00FA18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06A" w:rsidRDefault="0063506A" w:rsidP="00FA18BF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06A" w:rsidRDefault="00332170" w:rsidP="00FA18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06A" w:rsidRDefault="0063506A" w:rsidP="00FA18BF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06A" w:rsidRDefault="00332170" w:rsidP="00FA18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06A" w:rsidRDefault="0063506A" w:rsidP="00FA18B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06A" w:rsidRDefault="0063506A" w:rsidP="00FA18BF">
            <w:pPr>
              <w:spacing w:line="240" w:lineRule="auto"/>
            </w:pPr>
          </w:p>
        </w:tc>
      </w:tr>
      <w:tr w:rsidR="0063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06A" w:rsidRDefault="00332170" w:rsidP="00FA18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3506A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Слово</w:t>
            </w:r>
            <w:proofErr w:type="spellEnd"/>
            <w:r w:rsidRPr="001D34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D34CF">
              <w:rPr>
                <w:rFonts w:ascii="Times New Roman" w:hAnsi="Times New Roman" w:cs="Times New Roman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https://edudocs.info/prezentaciya-na-temu-sostavlenie-ustnyh-rasskazov--7677.html</w:t>
            </w:r>
          </w:p>
        </w:tc>
      </w:tr>
      <w:tr w:rsidR="0063506A" w:rsidRPr="00FA18B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63506A" w:rsidRPr="00142481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https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://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nsportal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.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ru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shkola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russkiy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r w:rsidRPr="00142481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yazyk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library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/2016/03/29/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prezentatsiya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na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temu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povtoryaem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fonetiku</w:t>
            </w:r>
            <w:proofErr w:type="spellEnd"/>
          </w:p>
        </w:tc>
      </w:tr>
      <w:tr w:rsidR="0063506A" w:rsidRPr="00FA18B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34CF">
              <w:rPr>
                <w:rFonts w:ascii="Times New Roman" w:hAnsi="Times New Roman" w:cs="Times New Roman"/>
              </w:rPr>
              <w:t xml:space="preserve"> </w:t>
            </w:r>
            <w:r w:rsidR="00011309" w:rsidRPr="001D34CF"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63506A" w:rsidRPr="00142481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https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://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nsportal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.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ru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nachalnaya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shkola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russkii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yazyk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/2017/01/10/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prezentatsiya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k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uroku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russkogo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yazyka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slog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kak</w:t>
            </w:r>
            <w:proofErr w:type="spellEnd"/>
          </w:p>
        </w:tc>
      </w:tr>
      <w:tr w:rsidR="0063506A" w:rsidRPr="00FA18B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1D34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4CF">
              <w:rPr>
                <w:rFonts w:ascii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63506A" w:rsidRPr="00142481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https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://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multiurok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.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ru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files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prezentatsiia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k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uroku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obucheniia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gramote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-1-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klass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r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.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html</w:t>
            </w:r>
          </w:p>
        </w:tc>
      </w:tr>
      <w:tr w:rsidR="00635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1D34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4CF">
              <w:rPr>
                <w:rFonts w:ascii="Times New Roman" w:hAnsi="Times New Roman" w:cs="Times New Roman"/>
              </w:rPr>
              <w:t>по</w:t>
            </w:r>
            <w:proofErr w:type="spellEnd"/>
            <w:r w:rsidRPr="001D34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4CF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011309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1</w:t>
            </w:r>
            <w:r w:rsidRPr="001D34CF">
              <w:rPr>
                <w:rFonts w:ascii="Times New Roman" w:hAnsi="Times New Roman" w:cs="Times New Roman"/>
                <w:lang w:val="ru-RU"/>
              </w:rPr>
              <w:t>15</w:t>
            </w:r>
            <w:r w:rsidR="00332170" w:rsidRPr="001D34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06A" w:rsidRPr="001D34CF" w:rsidRDefault="0063506A" w:rsidP="00FA18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35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1D34CF">
              <w:rPr>
                <w:rFonts w:ascii="Times New Roman" w:hAnsi="Times New Roman" w:cs="Times New Roman"/>
                <w:b/>
              </w:rPr>
              <w:t xml:space="preserve"> 2.</w:t>
            </w:r>
            <w:r w:rsidRPr="001D34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4CF">
              <w:rPr>
                <w:rFonts w:ascii="Times New Roman" w:hAnsi="Times New Roman" w:cs="Times New Roman"/>
                <w:b/>
              </w:rPr>
              <w:t>Систематический</w:t>
            </w:r>
            <w:proofErr w:type="spellEnd"/>
            <w:r w:rsidRPr="001D34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4CF">
              <w:rPr>
                <w:rFonts w:ascii="Times New Roman" w:hAnsi="Times New Roman" w:cs="Times New Roman"/>
                <w:b/>
              </w:rPr>
              <w:t>курс</w:t>
            </w:r>
            <w:proofErr w:type="spellEnd"/>
          </w:p>
        </w:tc>
      </w:tr>
      <w:tr w:rsidR="0063506A" w:rsidRPr="00FA18B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Общие</w:t>
            </w:r>
            <w:proofErr w:type="spellEnd"/>
            <w:r w:rsidRPr="001D34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4CF">
              <w:rPr>
                <w:rFonts w:ascii="Times New Roman" w:hAnsi="Times New Roman" w:cs="Times New Roman"/>
              </w:rPr>
              <w:t>сведения</w:t>
            </w:r>
            <w:proofErr w:type="spellEnd"/>
            <w:r w:rsidRPr="001D34C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D34CF">
              <w:rPr>
                <w:rFonts w:ascii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63506A" w:rsidRPr="00142481" w:rsidRDefault="0002187E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1D34CF" w:rsidRPr="001D34CF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</w:rPr>
                <w:t>https</w:t>
              </w:r>
              <w:r w:rsidR="001D34CF" w:rsidRPr="00142481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  <w:lang w:val="ru-RU"/>
                </w:rPr>
                <w:t>://</w:t>
              </w:r>
              <w:proofErr w:type="spellStart"/>
              <w:r w:rsidR="001D34CF" w:rsidRPr="001D34CF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</w:rPr>
                <w:t>nsportal</w:t>
              </w:r>
              <w:proofErr w:type="spellEnd"/>
              <w:r w:rsidR="001D34CF" w:rsidRPr="00142481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  <w:lang w:val="ru-RU"/>
                </w:rPr>
                <w:t>.</w:t>
              </w:r>
              <w:proofErr w:type="spellStart"/>
              <w:r w:rsidR="001D34CF" w:rsidRPr="001D34CF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</w:rPr>
                <w:t>ru</w:t>
              </w:r>
              <w:proofErr w:type="spellEnd"/>
              <w:r w:rsidR="001D34CF" w:rsidRPr="00142481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  <w:lang w:val="ru-RU"/>
                </w:rPr>
                <w:t>/</w:t>
              </w:r>
              <w:r w:rsidR="001D34CF" w:rsidRPr="001D34CF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</w:rPr>
                <w:t>sites</w:t>
              </w:r>
              <w:r w:rsidR="001D34CF" w:rsidRPr="00142481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  <w:lang w:val="ru-RU"/>
                </w:rPr>
                <w:t>/</w:t>
              </w:r>
              <w:r w:rsidR="001D34CF" w:rsidRPr="001D34CF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</w:rPr>
                <w:t>default</w:t>
              </w:r>
              <w:r w:rsidR="001D34CF" w:rsidRPr="00142481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  <w:lang w:val="ru-RU"/>
                </w:rPr>
                <w:t>/</w:t>
              </w:r>
              <w:r w:rsidR="001D34CF" w:rsidRPr="001D34CF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</w:rPr>
                <w:t>files</w:t>
              </w:r>
              <w:r w:rsidR="001D34CF" w:rsidRPr="00142481">
                <w:rPr>
                  <w:rStyle w:val="ab"/>
                  <w:rFonts w:ascii="Times New Roman" w:eastAsia="Times New Roman" w:hAnsi="Times New Roman" w:cs="Times New Roman"/>
                  <w:color w:val="auto"/>
                  <w:w w:val="97"/>
                  <w:u w:val="none"/>
                  <w:lang w:val="ru-RU"/>
                </w:rPr>
                <w:t>/2022</w:t>
              </w:r>
            </w:hyperlink>
          </w:p>
        </w:tc>
      </w:tr>
      <w:tr w:rsidR="0063506A" w:rsidRPr="00FA18B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332170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06A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63506A" w:rsidRPr="00142481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https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://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nsportal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.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ru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nachalnaya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shkola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russkii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yazyk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/2017/02/17/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zvonkie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i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gluhie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soglasnye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zvuki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-1-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klass</w:t>
            </w:r>
            <w:proofErr w:type="spellEnd"/>
          </w:p>
        </w:tc>
      </w:tr>
      <w:tr w:rsidR="001D34C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</w:tcPr>
          <w:p w:rsidR="001D34CF" w:rsidRPr="001D34CF" w:rsidRDefault="001D34CF" w:rsidP="00FA18BF">
            <w:pPr>
              <w:spacing w:before="7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http://korolevairin.ucoz.net/load/obuchenie _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gramote</w:t>
            </w:r>
            <w:proofErr w:type="spellEnd"/>
            <w:r w:rsidRPr="001D34CF">
              <w:rPr>
                <w:rFonts w:ascii="Times New Roman" w:eastAsia="Times New Roman" w:hAnsi="Times New Roman" w:cs="Times New Roman"/>
                <w:w w:val="97"/>
              </w:rPr>
              <w:t>/6</w:t>
            </w:r>
          </w:p>
        </w:tc>
      </w:tr>
      <w:tr w:rsidR="001D34C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Лексика</w:t>
            </w:r>
            <w:proofErr w:type="spellEnd"/>
            <w:r w:rsidRPr="001D34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D34CF">
              <w:rPr>
                <w:rFonts w:ascii="Times New Roman" w:hAnsi="Times New Roman" w:cs="Times New Roman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http://korolevairin.ucoz.net/load/obuchenie _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gramote</w:t>
            </w:r>
            <w:proofErr w:type="spellEnd"/>
            <w:r w:rsidRPr="001D34CF">
              <w:rPr>
                <w:rFonts w:ascii="Times New Roman" w:eastAsia="Times New Roman" w:hAnsi="Times New Roman" w:cs="Times New Roman"/>
                <w:w w:val="97"/>
              </w:rPr>
              <w:t>/6</w:t>
            </w:r>
          </w:p>
        </w:tc>
      </w:tr>
      <w:tr w:rsidR="001D34C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http://korolevairin.ucoz.net/load/obuchenie _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gramote</w:t>
            </w:r>
            <w:proofErr w:type="spellEnd"/>
            <w:r w:rsidRPr="001D34CF">
              <w:rPr>
                <w:rFonts w:ascii="Times New Roman" w:eastAsia="Times New Roman" w:hAnsi="Times New Roman" w:cs="Times New Roman"/>
                <w:w w:val="97"/>
              </w:rPr>
              <w:t>/6</w:t>
            </w:r>
          </w:p>
        </w:tc>
      </w:tr>
      <w:tr w:rsidR="001D34C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Орфография</w:t>
            </w:r>
            <w:proofErr w:type="spellEnd"/>
            <w:r w:rsidRPr="001D34C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D34CF">
              <w:rPr>
                <w:rFonts w:ascii="Times New Roman" w:hAnsi="Times New Roman" w:cs="Times New Roman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http://korolevairin.ucoz.net/load/obuchenie _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gramote</w:t>
            </w:r>
            <w:proofErr w:type="spellEnd"/>
            <w:r w:rsidRPr="001D34CF">
              <w:rPr>
                <w:rFonts w:ascii="Times New Roman" w:eastAsia="Times New Roman" w:hAnsi="Times New Roman" w:cs="Times New Roman"/>
                <w:w w:val="97"/>
              </w:rPr>
              <w:t>/6</w:t>
            </w:r>
          </w:p>
        </w:tc>
      </w:tr>
      <w:tr w:rsidR="001D34CF" w:rsidRPr="00FA18BF" w:rsidTr="001D34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34CF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1D34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4CF">
              <w:rPr>
                <w:rFonts w:ascii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D34CF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1D34CF" w:rsidRPr="00142481" w:rsidRDefault="001D34CF" w:rsidP="00FA18B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34CF">
              <w:rPr>
                <w:rFonts w:ascii="Times New Roman" w:eastAsia="Times New Roman" w:hAnsi="Times New Roman" w:cs="Times New Roman"/>
                <w:w w:val="97"/>
              </w:rPr>
              <w:t>https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://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multiurok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.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ru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files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/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prezentatsiia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k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uroku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obucheniia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gramote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-1-</w:t>
            </w:r>
            <w:proofErr w:type="spellStart"/>
            <w:r w:rsidRPr="001D34CF">
              <w:rPr>
                <w:rFonts w:ascii="Times New Roman" w:eastAsia="Times New Roman" w:hAnsi="Times New Roman" w:cs="Times New Roman"/>
                <w:w w:val="97"/>
              </w:rPr>
              <w:t>klass</w:t>
            </w:r>
            <w:proofErr w:type="spellEnd"/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-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r</w:t>
            </w:r>
            <w:r w:rsidRPr="00142481">
              <w:rPr>
                <w:rFonts w:ascii="Times New Roman" w:eastAsia="Times New Roman" w:hAnsi="Times New Roman" w:cs="Times New Roman"/>
                <w:w w:val="97"/>
                <w:lang w:val="ru-RU"/>
              </w:rPr>
              <w:t>.</w:t>
            </w:r>
            <w:r w:rsidRPr="001D34CF">
              <w:rPr>
                <w:rFonts w:ascii="Times New Roman" w:eastAsia="Times New Roman" w:hAnsi="Times New Roman" w:cs="Times New Roman"/>
                <w:w w:val="97"/>
              </w:rPr>
              <w:t>html</w:t>
            </w:r>
          </w:p>
        </w:tc>
      </w:tr>
      <w:tr w:rsidR="001D3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</w:pPr>
            <w:proofErr w:type="spellStart"/>
            <w:r w:rsidRPr="001D34CF">
              <w:rPr>
                <w:rFonts w:ascii="Times New Roman" w:hAnsi="Times New Roman"/>
                <w:sz w:val="24"/>
              </w:rPr>
              <w:lastRenderedPageBreak/>
              <w:t>Итого</w:t>
            </w:r>
            <w:proofErr w:type="spellEnd"/>
            <w:r w:rsidRPr="001D34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D34CF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D34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D34CF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</w:pPr>
            <w:r w:rsidRPr="001D34CF"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line="240" w:lineRule="auto"/>
            </w:pPr>
          </w:p>
        </w:tc>
      </w:tr>
      <w:tr w:rsidR="001D34CF" w:rsidTr="001D3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4CF" w:rsidRPr="00142481" w:rsidRDefault="001D34CF" w:rsidP="00FA18BF">
            <w:pPr>
              <w:spacing w:after="0" w:line="240" w:lineRule="auto"/>
              <w:ind w:left="135"/>
              <w:rPr>
                <w:lang w:val="ru-RU"/>
              </w:rPr>
            </w:pPr>
            <w:r w:rsidRPr="0014248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</w:pPr>
            <w:r w:rsidRPr="001424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34CF">
              <w:rPr>
                <w:rFonts w:ascii="Times New Roman" w:hAnsi="Times New Roman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</w:pPr>
            <w:r w:rsidRPr="001D34C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after="0" w:line="240" w:lineRule="auto"/>
              <w:ind w:left="135"/>
              <w:jc w:val="center"/>
            </w:pPr>
            <w:r w:rsidRPr="001D34C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1D34CF" w:rsidRPr="001D34CF" w:rsidRDefault="001D34CF" w:rsidP="00FA18BF">
            <w:pPr>
              <w:spacing w:line="240" w:lineRule="auto"/>
            </w:pPr>
          </w:p>
        </w:tc>
      </w:tr>
    </w:tbl>
    <w:p w:rsidR="0063506A" w:rsidRDefault="0063506A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 w:rsidP="00FA18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8BF" w:rsidRPr="003C3138" w:rsidRDefault="00FA18BF" w:rsidP="00FA18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FA18BF" w:rsidRDefault="00FA18BF" w:rsidP="00FA1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FA18BF" w:rsidTr="009875EC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8BF" w:rsidRDefault="00FA18BF" w:rsidP="009875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A18BF" w:rsidRDefault="00FA18BF" w:rsidP="00987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8BF" w:rsidRDefault="00FA18BF" w:rsidP="009875E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8BF" w:rsidRDefault="00FA18BF" w:rsidP="009875EC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A18BF" w:rsidRDefault="00FA18BF" w:rsidP="009875EC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A18BF" w:rsidRDefault="00FA18BF" w:rsidP="009875EC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A18BF" w:rsidRDefault="00FA18BF" w:rsidP="00987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8BF" w:rsidRDefault="00FA18BF" w:rsidP="009875EC">
            <w:pPr>
              <w:spacing w:after="0"/>
            </w:pPr>
          </w:p>
        </w:tc>
      </w:tr>
      <w:tr w:rsidR="00FA18BF" w:rsidTr="009875EC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Pr="00914B85" w:rsidRDefault="00FA18BF" w:rsidP="00987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Pr="00914B85" w:rsidRDefault="00FA18BF" w:rsidP="009875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Pr="00914B85" w:rsidRDefault="00FA18BF" w:rsidP="00987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Pr="00914B85" w:rsidRDefault="00FA18BF" w:rsidP="009875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Pr="00914B85" w:rsidRDefault="00FA18BF" w:rsidP="00987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Pr="00914B85" w:rsidRDefault="00FA18BF" w:rsidP="00987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Pr="004B6F11" w:rsidRDefault="00FA18BF" w:rsidP="00987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>
            <w:pPr>
              <w:spacing w:after="0"/>
              <w:ind w:left="135"/>
            </w:pPr>
          </w:p>
        </w:tc>
      </w:tr>
      <w:tr w:rsidR="00FA18BF" w:rsidTr="009875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Pr="003C3138" w:rsidRDefault="00FA18BF" w:rsidP="009875EC">
            <w:pPr>
              <w:spacing w:after="0"/>
              <w:ind w:left="135"/>
              <w:rPr>
                <w:lang w:val="ru-RU"/>
              </w:rPr>
            </w:pPr>
            <w:r w:rsidRPr="003C3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18BF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18BF" w:rsidRDefault="00FA18BF" w:rsidP="009875EC"/>
        </w:tc>
      </w:tr>
    </w:tbl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Default="00FA18BF">
      <w:pPr>
        <w:rPr>
          <w:lang w:val="ru-RU"/>
        </w:rPr>
      </w:pPr>
    </w:p>
    <w:p w:rsidR="00FA18BF" w:rsidRPr="00FA18BF" w:rsidRDefault="00FA18BF">
      <w:pPr>
        <w:rPr>
          <w:lang w:val="ru-RU"/>
        </w:rPr>
        <w:sectPr w:rsidR="00FA18BF" w:rsidRPr="00FA18BF" w:rsidSect="00FA18BF">
          <w:pgSz w:w="16383" w:h="11906" w:orient="landscape"/>
          <w:pgMar w:top="1134" w:right="850" w:bottom="993" w:left="1701" w:header="720" w:footer="720" w:gutter="0"/>
          <w:cols w:space="720"/>
        </w:sectPr>
      </w:pPr>
    </w:p>
    <w:bookmarkEnd w:id="5"/>
    <w:p w:rsidR="00FA18BF" w:rsidRDefault="00FA18BF" w:rsidP="00FA18B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ТЕМАТИЧЕСКОЕ ПЛАНИРОВАНИЕ</w:t>
      </w:r>
    </w:p>
    <w:p w:rsidR="00FA18BF" w:rsidRDefault="00FA18BF" w:rsidP="00FA18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55F24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3651"/>
        <w:gridCol w:w="1298"/>
        <w:gridCol w:w="2640"/>
        <w:gridCol w:w="2708"/>
        <w:gridCol w:w="3301"/>
      </w:tblGrid>
      <w:tr w:rsidR="00FA18BF" w:rsidRPr="00255F24" w:rsidTr="009875E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FA18BF">
            <w:pPr>
              <w:spacing w:after="0"/>
              <w:ind w:left="135"/>
            </w:pPr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8BF" w:rsidRPr="00255F24" w:rsidRDefault="00FA18BF" w:rsidP="009875E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A18BF" w:rsidRPr="00255F24" w:rsidRDefault="00FA18BF" w:rsidP="00987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</w:pPr>
            <w:proofErr w:type="spellStart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A18BF" w:rsidRPr="00255F24" w:rsidRDefault="00FA18BF" w:rsidP="009875EC">
            <w:pPr>
              <w:spacing w:after="0"/>
              <w:ind w:left="135"/>
            </w:pPr>
          </w:p>
        </w:tc>
      </w:tr>
      <w:tr w:rsidR="00FA18BF" w:rsidRPr="00255F24" w:rsidTr="00987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8BF" w:rsidRPr="00255F24" w:rsidRDefault="00FA18BF" w:rsidP="00987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8BF" w:rsidRPr="00255F24" w:rsidRDefault="00FA18BF" w:rsidP="009875E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A18BF" w:rsidRPr="00255F24" w:rsidRDefault="00FA18BF" w:rsidP="009875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A18BF" w:rsidRPr="00255F24" w:rsidRDefault="00FA18BF" w:rsidP="009875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A18BF" w:rsidRPr="00255F24" w:rsidRDefault="00FA18BF" w:rsidP="009875EC">
            <w:pPr>
              <w:spacing w:after="0"/>
              <w:ind w:left="135"/>
            </w:pPr>
          </w:p>
        </w:tc>
        <w:tc>
          <w:tcPr>
            <w:tcW w:w="3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8BF" w:rsidRPr="00255F24" w:rsidRDefault="00FA18BF" w:rsidP="009875EC"/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FA18BF" w:rsidRDefault="00FA18BF" w:rsidP="009875EC">
            <w:pPr>
              <w:spacing w:after="0"/>
              <w:ind w:left="135"/>
              <w:rPr>
                <w:lang w:val="ru-RU"/>
              </w:rPr>
            </w:pPr>
            <w:r w:rsidRPr="00FA1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55F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FA18BF" w:rsidRDefault="00FA18BF" w:rsidP="009875EC">
            <w:pPr>
              <w:spacing w:after="0"/>
              <w:ind w:left="135"/>
              <w:rPr>
                <w:lang w:val="ru-RU"/>
              </w:rPr>
            </w:pPr>
            <w:r w:rsidRPr="00FA1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55F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A6E93" w:rsidRDefault="00FA18BF" w:rsidP="009875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FA18BF" w:rsidRDefault="00FA18BF" w:rsidP="009875EC">
            <w:pPr>
              <w:spacing w:after="0"/>
              <w:ind w:left="135"/>
              <w:rPr>
                <w:lang w:val="ru-RU"/>
              </w:rPr>
            </w:pPr>
            <w:r w:rsidRPr="00FA1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55F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22643" w:rsidRDefault="00FA18BF" w:rsidP="009875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FA18BF" w:rsidRDefault="00FA18BF" w:rsidP="009875EC">
            <w:pPr>
              <w:spacing w:after="0"/>
              <w:ind w:left="135"/>
              <w:rPr>
                <w:lang w:val="ru-RU"/>
              </w:rPr>
            </w:pPr>
            <w:r w:rsidRPr="00FA1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55F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22643" w:rsidRDefault="00FA18BF" w:rsidP="009875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FA18BF" w:rsidRDefault="00FA18BF" w:rsidP="009875EC">
            <w:pPr>
              <w:spacing w:after="0"/>
              <w:ind w:left="135"/>
              <w:rPr>
                <w:lang w:val="ru-RU"/>
              </w:rPr>
            </w:pPr>
            <w:r w:rsidRPr="00FA1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55F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22643" w:rsidRDefault="00FA18BF" w:rsidP="009875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FA18BF" w:rsidRDefault="00FA18BF" w:rsidP="009875EC">
            <w:pPr>
              <w:spacing w:after="0"/>
              <w:ind w:left="135"/>
              <w:rPr>
                <w:lang w:val="ru-RU"/>
              </w:rPr>
            </w:pPr>
            <w:r w:rsidRPr="00FA1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55F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22643" w:rsidRDefault="00FA18BF" w:rsidP="009875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FA18BF" w:rsidRDefault="00FA18BF" w:rsidP="009875EC">
            <w:pPr>
              <w:spacing w:after="0"/>
              <w:ind w:left="135"/>
              <w:rPr>
                <w:lang w:val="ru-RU"/>
              </w:rPr>
            </w:pPr>
            <w:r w:rsidRPr="00FA1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55F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22643" w:rsidRDefault="00FA18BF" w:rsidP="009875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2643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FA18BF" w:rsidRDefault="00FA18BF" w:rsidP="009875EC">
            <w:pPr>
              <w:spacing w:after="0"/>
              <w:ind w:left="135"/>
              <w:rPr>
                <w:lang w:val="ru-RU"/>
              </w:rPr>
            </w:pPr>
            <w:r w:rsidRPr="00FA1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55F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5F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55F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1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8BF" w:rsidRPr="00255F24" w:rsidTr="00987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  <w:proofErr w:type="spellStart"/>
            <w:r w:rsidRPr="00255F24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A6E93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</w:pPr>
          </w:p>
        </w:tc>
      </w:tr>
      <w:tr w:rsidR="00FA18BF" w:rsidRPr="00255F24" w:rsidTr="00987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8BF" w:rsidRPr="00FA18BF" w:rsidRDefault="00FA18BF" w:rsidP="009875EC">
            <w:pPr>
              <w:spacing w:after="0"/>
              <w:ind w:left="135"/>
              <w:rPr>
                <w:lang w:val="ru-RU"/>
              </w:rPr>
            </w:pPr>
            <w:r w:rsidRPr="00FA1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8BF" w:rsidRPr="002A6E93" w:rsidRDefault="00FA18BF" w:rsidP="009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bookmarkStart w:id="6" w:name="_GoBack"/>
            <w:bookmarkEnd w:id="6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>
            <w:pPr>
              <w:spacing w:after="0"/>
              <w:ind w:left="135"/>
              <w:jc w:val="center"/>
            </w:pPr>
            <w:r w:rsidRPr="00255F2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18BF" w:rsidRPr="00255F24" w:rsidRDefault="00FA18BF" w:rsidP="009875EC"/>
        </w:tc>
      </w:tr>
    </w:tbl>
    <w:p w:rsidR="00332170" w:rsidRDefault="00332170" w:rsidP="0062435F">
      <w:pPr>
        <w:spacing w:after="0"/>
        <w:ind w:left="120"/>
        <w:rPr>
          <w:lang w:val="ru-RU"/>
        </w:rPr>
      </w:pPr>
    </w:p>
    <w:p w:rsidR="00FA18BF" w:rsidRDefault="00FA18BF" w:rsidP="0062435F">
      <w:pPr>
        <w:spacing w:after="0"/>
        <w:ind w:left="120"/>
        <w:rPr>
          <w:lang w:val="ru-RU"/>
        </w:rPr>
      </w:pPr>
    </w:p>
    <w:p w:rsidR="00FA18BF" w:rsidRDefault="00FA18BF" w:rsidP="0062435F">
      <w:pPr>
        <w:spacing w:after="0"/>
        <w:ind w:left="120"/>
        <w:rPr>
          <w:lang w:val="ru-RU"/>
        </w:rPr>
      </w:pPr>
    </w:p>
    <w:p w:rsidR="00FA18BF" w:rsidRDefault="00FA18BF" w:rsidP="0062435F">
      <w:pPr>
        <w:spacing w:after="0"/>
        <w:ind w:left="120"/>
        <w:rPr>
          <w:lang w:val="ru-RU"/>
        </w:rPr>
      </w:pPr>
    </w:p>
    <w:p w:rsidR="00FA18BF" w:rsidRDefault="00FA18BF" w:rsidP="0062435F">
      <w:pPr>
        <w:spacing w:after="0"/>
        <w:ind w:left="120"/>
        <w:rPr>
          <w:lang w:val="ru-RU"/>
        </w:rPr>
      </w:pPr>
    </w:p>
    <w:p w:rsidR="00FA18BF" w:rsidRDefault="00FA18BF" w:rsidP="00FA18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</w:t>
      </w:r>
    </w:p>
    <w:p w:rsidR="00FA18BF" w:rsidRPr="00645810" w:rsidRDefault="00FA18BF" w:rsidP="00FA18B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FA18BF" w:rsidRPr="00645810" w:rsidTr="009875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18BF" w:rsidRPr="00645810" w:rsidTr="00987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8BF" w:rsidRPr="00645810" w:rsidRDefault="00FA18BF" w:rsidP="00987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8BF" w:rsidRPr="00645810" w:rsidRDefault="00FA18BF" w:rsidP="00987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8BF" w:rsidRPr="00645810" w:rsidRDefault="00FA18BF" w:rsidP="009875EC">
            <w:pPr>
              <w:rPr>
                <w:rFonts w:ascii="Times New Roman" w:hAnsi="Times New Roman" w:cs="Times New Roman"/>
              </w:rPr>
            </w:pPr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Общиесведения</w:t>
            </w:r>
            <w:proofErr w:type="spellEnd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  <w:proofErr w:type="spellEnd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Орфография</w:t>
            </w:r>
            <w:proofErr w:type="spellEnd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8BF" w:rsidRPr="00FA18BF" w:rsidTr="009875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64581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64581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8BF" w:rsidRPr="00645810" w:rsidTr="00987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18BF" w:rsidRPr="00645810" w:rsidTr="00987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5810">
              <w:rPr>
                <w:rFonts w:ascii="Times New Roman" w:hAnsi="Times New Roman" w:cs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18BF" w:rsidRPr="00645810" w:rsidRDefault="00FA18BF" w:rsidP="009875EC">
            <w:pPr>
              <w:rPr>
                <w:rFonts w:ascii="Times New Roman" w:hAnsi="Times New Roman" w:cs="Times New Roman"/>
              </w:rPr>
            </w:pPr>
          </w:p>
        </w:tc>
      </w:tr>
    </w:tbl>
    <w:p w:rsidR="00FA18BF" w:rsidRPr="00FA18BF" w:rsidRDefault="00FA18BF" w:rsidP="0062435F">
      <w:pPr>
        <w:spacing w:after="0"/>
        <w:ind w:left="120"/>
        <w:rPr>
          <w:lang w:val="ru-RU"/>
        </w:rPr>
      </w:pPr>
    </w:p>
    <w:sectPr w:rsidR="00FA18BF" w:rsidRPr="00FA18BF" w:rsidSect="0062435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36B"/>
    <w:multiLevelType w:val="multilevel"/>
    <w:tmpl w:val="BC16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640E8"/>
    <w:multiLevelType w:val="multilevel"/>
    <w:tmpl w:val="AA0E5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701F9"/>
    <w:multiLevelType w:val="multilevel"/>
    <w:tmpl w:val="D95C5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E2988"/>
    <w:multiLevelType w:val="multilevel"/>
    <w:tmpl w:val="FAAE9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D551E"/>
    <w:multiLevelType w:val="multilevel"/>
    <w:tmpl w:val="318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B18F4"/>
    <w:multiLevelType w:val="multilevel"/>
    <w:tmpl w:val="EA045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357FC"/>
    <w:multiLevelType w:val="multilevel"/>
    <w:tmpl w:val="6DC0D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437BC"/>
    <w:multiLevelType w:val="multilevel"/>
    <w:tmpl w:val="AA703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360CC"/>
    <w:multiLevelType w:val="multilevel"/>
    <w:tmpl w:val="6ACEF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42C7E"/>
    <w:multiLevelType w:val="multilevel"/>
    <w:tmpl w:val="1E9CC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4B45BF"/>
    <w:multiLevelType w:val="multilevel"/>
    <w:tmpl w:val="D1288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AA4AB0"/>
    <w:multiLevelType w:val="multilevel"/>
    <w:tmpl w:val="0258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85469F"/>
    <w:multiLevelType w:val="multilevel"/>
    <w:tmpl w:val="11FE7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87111E"/>
    <w:multiLevelType w:val="multilevel"/>
    <w:tmpl w:val="D5F81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A5C36"/>
    <w:multiLevelType w:val="multilevel"/>
    <w:tmpl w:val="7E1A2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41D44"/>
    <w:multiLevelType w:val="multilevel"/>
    <w:tmpl w:val="C3843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750974"/>
    <w:multiLevelType w:val="multilevel"/>
    <w:tmpl w:val="A8EE1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10BC1"/>
    <w:multiLevelType w:val="multilevel"/>
    <w:tmpl w:val="44CE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  <w:num w:numId="14">
    <w:abstractNumId w:val="17"/>
  </w:num>
  <w:num w:numId="15">
    <w:abstractNumId w:val="1"/>
  </w:num>
  <w:num w:numId="16">
    <w:abstractNumId w:val="16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63506A"/>
    <w:rsid w:val="00011309"/>
    <w:rsid w:val="0002187E"/>
    <w:rsid w:val="00142481"/>
    <w:rsid w:val="001D34CF"/>
    <w:rsid w:val="00332170"/>
    <w:rsid w:val="003725C6"/>
    <w:rsid w:val="00393C56"/>
    <w:rsid w:val="00442B96"/>
    <w:rsid w:val="004F5129"/>
    <w:rsid w:val="005C6487"/>
    <w:rsid w:val="0062435F"/>
    <w:rsid w:val="0063506A"/>
    <w:rsid w:val="007F7943"/>
    <w:rsid w:val="00A41A4D"/>
    <w:rsid w:val="00AD37DF"/>
    <w:rsid w:val="00B613D7"/>
    <w:rsid w:val="00FA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50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5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nsportal.ru/sites/default/files/202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34</Pages>
  <Words>8412</Words>
  <Characters>47954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2023-07-10T13:28:00Z</dcterms:created>
  <dcterms:modified xsi:type="dcterms:W3CDTF">2023-08-30T11:19:00Z</dcterms:modified>
</cp:coreProperties>
</file>