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B3" w:rsidRDefault="000659B3" w:rsidP="00B56FA7">
      <w:pPr>
        <w:pStyle w:val="a3"/>
        <w:spacing w:line="0" w:lineRule="atLeast"/>
        <w:ind w:left="159" w:right="153" w:firstLine="227"/>
        <w:jc w:val="center"/>
        <w:rPr>
          <w:b/>
          <w:w w:val="115"/>
          <w:sz w:val="28"/>
          <w:szCs w:val="28"/>
        </w:rPr>
      </w:pPr>
      <w:r>
        <w:rPr>
          <w:b/>
          <w:noProof/>
          <w:w w:val="115"/>
          <w:sz w:val="28"/>
          <w:szCs w:val="28"/>
          <w:lang w:eastAsia="ru-RU"/>
        </w:rPr>
        <w:drawing>
          <wp:inline distT="0" distB="0" distL="0" distR="0">
            <wp:extent cx="6178162" cy="8732520"/>
            <wp:effectExtent l="19050" t="0" r="0" b="0"/>
            <wp:docPr id="1" name="Рисунок 1" descr="C:\Users\Кабинет информатики\Desktop\Титлисты\Геогр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информатики\Desktop\Титлисты\Геогр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011" cy="873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9B3" w:rsidRDefault="000659B3" w:rsidP="00B56FA7">
      <w:pPr>
        <w:pStyle w:val="a3"/>
        <w:spacing w:line="0" w:lineRule="atLeast"/>
        <w:ind w:left="159" w:right="153" w:firstLine="227"/>
        <w:jc w:val="center"/>
        <w:rPr>
          <w:b/>
          <w:w w:val="115"/>
          <w:sz w:val="28"/>
          <w:szCs w:val="28"/>
        </w:rPr>
      </w:pPr>
    </w:p>
    <w:p w:rsidR="000659B3" w:rsidRDefault="000659B3" w:rsidP="00B56FA7">
      <w:pPr>
        <w:pStyle w:val="a3"/>
        <w:spacing w:line="0" w:lineRule="atLeast"/>
        <w:ind w:left="159" w:right="153" w:firstLine="227"/>
        <w:jc w:val="center"/>
        <w:rPr>
          <w:b/>
          <w:w w:val="115"/>
          <w:sz w:val="28"/>
          <w:szCs w:val="28"/>
        </w:rPr>
      </w:pPr>
    </w:p>
    <w:p w:rsidR="000659B3" w:rsidRDefault="000659B3" w:rsidP="00B56FA7">
      <w:pPr>
        <w:pStyle w:val="a3"/>
        <w:spacing w:line="0" w:lineRule="atLeast"/>
        <w:ind w:left="159" w:right="153" w:firstLine="227"/>
        <w:jc w:val="center"/>
        <w:rPr>
          <w:b/>
          <w:w w:val="115"/>
          <w:sz w:val="28"/>
          <w:szCs w:val="28"/>
        </w:rPr>
      </w:pPr>
    </w:p>
    <w:p w:rsidR="000659B3" w:rsidRDefault="000659B3" w:rsidP="00B56FA7">
      <w:pPr>
        <w:pStyle w:val="a3"/>
        <w:spacing w:line="0" w:lineRule="atLeast"/>
        <w:ind w:left="159" w:right="153" w:firstLine="227"/>
        <w:jc w:val="center"/>
        <w:rPr>
          <w:b/>
          <w:w w:val="115"/>
          <w:sz w:val="28"/>
          <w:szCs w:val="28"/>
        </w:rPr>
      </w:pPr>
    </w:p>
    <w:p w:rsidR="000659B3" w:rsidRDefault="000659B3" w:rsidP="00B56FA7">
      <w:pPr>
        <w:pStyle w:val="a3"/>
        <w:spacing w:line="0" w:lineRule="atLeast"/>
        <w:ind w:left="159" w:right="153" w:firstLine="227"/>
        <w:jc w:val="center"/>
        <w:rPr>
          <w:b/>
          <w:w w:val="115"/>
          <w:sz w:val="28"/>
          <w:szCs w:val="28"/>
        </w:rPr>
      </w:pPr>
    </w:p>
    <w:p w:rsidR="000659B3" w:rsidRDefault="000659B3" w:rsidP="00B56FA7">
      <w:pPr>
        <w:pStyle w:val="a3"/>
        <w:spacing w:line="0" w:lineRule="atLeast"/>
        <w:ind w:left="159" w:right="153" w:firstLine="227"/>
        <w:jc w:val="center"/>
        <w:rPr>
          <w:b/>
          <w:w w:val="115"/>
          <w:sz w:val="28"/>
          <w:szCs w:val="28"/>
        </w:rPr>
      </w:pPr>
    </w:p>
    <w:p w:rsidR="00B56FA7" w:rsidRPr="003B7391" w:rsidRDefault="00B56FA7" w:rsidP="00B56FA7">
      <w:pPr>
        <w:pStyle w:val="a3"/>
        <w:spacing w:line="0" w:lineRule="atLeast"/>
        <w:ind w:left="159" w:right="153" w:firstLine="227"/>
        <w:jc w:val="center"/>
        <w:rPr>
          <w:b/>
          <w:w w:val="115"/>
          <w:sz w:val="28"/>
          <w:szCs w:val="28"/>
        </w:rPr>
      </w:pPr>
      <w:r w:rsidRPr="003B7391">
        <w:rPr>
          <w:b/>
          <w:w w:val="115"/>
          <w:sz w:val="28"/>
          <w:szCs w:val="28"/>
        </w:rPr>
        <w:lastRenderedPageBreak/>
        <w:t>Планируемые результаты освоения</w:t>
      </w:r>
    </w:p>
    <w:p w:rsidR="00B56FA7" w:rsidRPr="003B7391" w:rsidRDefault="00B56FA7" w:rsidP="00B56FA7">
      <w:pPr>
        <w:pStyle w:val="a3"/>
        <w:spacing w:line="0" w:lineRule="atLeast"/>
        <w:ind w:left="159" w:right="153" w:firstLine="227"/>
        <w:jc w:val="center"/>
        <w:rPr>
          <w:b/>
          <w:w w:val="115"/>
          <w:sz w:val="28"/>
          <w:szCs w:val="28"/>
        </w:rPr>
      </w:pPr>
      <w:r w:rsidRPr="003B7391">
        <w:rPr>
          <w:b/>
          <w:w w:val="115"/>
          <w:sz w:val="28"/>
          <w:szCs w:val="28"/>
        </w:rPr>
        <w:t>учебного предмета «ГЕОГРАФИЯ»</w:t>
      </w:r>
    </w:p>
    <w:p w:rsidR="00B56FA7" w:rsidRPr="003B7391" w:rsidRDefault="00B56FA7" w:rsidP="00B56FA7">
      <w:pPr>
        <w:pStyle w:val="a3"/>
        <w:spacing w:line="0" w:lineRule="atLeast"/>
        <w:ind w:left="159" w:right="153" w:firstLine="227"/>
        <w:jc w:val="center"/>
        <w:rPr>
          <w:b/>
          <w:w w:val="115"/>
          <w:sz w:val="28"/>
          <w:szCs w:val="28"/>
        </w:rPr>
      </w:pPr>
      <w:r w:rsidRPr="003B7391">
        <w:rPr>
          <w:b/>
          <w:w w:val="115"/>
          <w:sz w:val="28"/>
          <w:szCs w:val="28"/>
        </w:rPr>
        <w:t>на уровне основного общего образования</w:t>
      </w:r>
    </w:p>
    <w:p w:rsidR="00684BCA" w:rsidRPr="00337CE0" w:rsidRDefault="00684BCA" w:rsidP="00B56FA7">
      <w:pPr>
        <w:pStyle w:val="a3"/>
        <w:spacing w:before="64" w:line="249" w:lineRule="auto"/>
        <w:ind w:left="156" w:right="154" w:firstLine="226"/>
        <w:jc w:val="both"/>
        <w:rPr>
          <w:w w:val="115"/>
          <w:sz w:val="24"/>
          <w:szCs w:val="24"/>
        </w:rPr>
      </w:pPr>
    </w:p>
    <w:p w:rsidR="00684BCA" w:rsidRPr="00337CE0" w:rsidRDefault="00684BCA" w:rsidP="00B56FA7">
      <w:pPr>
        <w:pStyle w:val="a3"/>
        <w:spacing w:before="64" w:line="249" w:lineRule="auto"/>
        <w:ind w:left="156" w:right="154" w:firstLine="226"/>
        <w:jc w:val="both"/>
        <w:rPr>
          <w:w w:val="115"/>
          <w:sz w:val="24"/>
          <w:szCs w:val="24"/>
        </w:rPr>
      </w:pPr>
      <w:r w:rsidRPr="00337CE0">
        <w:rPr>
          <w:w w:val="115"/>
          <w:sz w:val="24"/>
          <w:szCs w:val="24"/>
        </w:rPr>
        <w:t>ЛИЧНОСТНЫЕ РЕЗУЛЬТАТЫ</w:t>
      </w:r>
    </w:p>
    <w:p w:rsidR="00B56FA7" w:rsidRPr="00B77779" w:rsidRDefault="00B56FA7" w:rsidP="00B77779">
      <w:pPr>
        <w:pStyle w:val="a3"/>
        <w:spacing w:before="64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Личностные результаты освоения программы основного общего образования по географии должны отражать готовность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обучающихся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руководствоваться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системой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позитивных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ценностных</w:t>
      </w:r>
      <w:r w:rsidRPr="00B77779">
        <w:rPr>
          <w:spacing w:val="3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ориентаций</w:t>
      </w:r>
      <w:r w:rsidRPr="00B77779">
        <w:rPr>
          <w:spacing w:val="3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3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расширения </w:t>
      </w:r>
      <w:r w:rsidRPr="00B77779">
        <w:rPr>
          <w:spacing w:val="3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опыта </w:t>
      </w:r>
      <w:r w:rsidRPr="00B77779">
        <w:rPr>
          <w:spacing w:val="3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деятельности </w:t>
      </w:r>
      <w:r w:rsidRPr="00B77779">
        <w:rPr>
          <w:spacing w:val="3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её основе и в процессе реализации основных направлений воспитательной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деятельности,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том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числе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части:</w:t>
      </w:r>
    </w:p>
    <w:p w:rsidR="00B56FA7" w:rsidRPr="00B77779" w:rsidRDefault="00B56FA7" w:rsidP="00B77779">
      <w:pPr>
        <w:pStyle w:val="a3"/>
        <w:spacing w:before="5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i/>
          <w:w w:val="115"/>
          <w:sz w:val="28"/>
          <w:szCs w:val="28"/>
        </w:rPr>
        <w:t>Патриотического воспитания</w:t>
      </w:r>
      <w:r w:rsidRPr="00B77779">
        <w:rPr>
          <w:w w:val="115"/>
          <w:sz w:val="28"/>
          <w:szCs w:val="28"/>
        </w:rPr>
        <w:t>: осознание российской граж</w:t>
      </w:r>
      <w:r w:rsidRPr="00B77779">
        <w:rPr>
          <w:spacing w:val="-1"/>
          <w:w w:val="120"/>
          <w:sz w:val="28"/>
          <w:szCs w:val="28"/>
        </w:rPr>
        <w:t xml:space="preserve">данской </w:t>
      </w:r>
      <w:r w:rsidRPr="00B77779">
        <w:rPr>
          <w:w w:val="120"/>
          <w:sz w:val="28"/>
          <w:szCs w:val="28"/>
        </w:rPr>
        <w:t xml:space="preserve">идентичности в поликультурном и </w:t>
      </w:r>
      <w:proofErr w:type="spellStart"/>
      <w:r w:rsidRPr="00B77779">
        <w:rPr>
          <w:w w:val="120"/>
          <w:sz w:val="28"/>
          <w:szCs w:val="28"/>
        </w:rPr>
        <w:t>многоконфессио</w:t>
      </w:r>
      <w:r w:rsidRPr="00B77779">
        <w:rPr>
          <w:spacing w:val="-1"/>
          <w:w w:val="120"/>
          <w:sz w:val="28"/>
          <w:szCs w:val="28"/>
        </w:rPr>
        <w:t>нальном</w:t>
      </w:r>
      <w:proofErr w:type="spellEnd"/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обществе;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проявление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интереса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познанию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природы,</w:t>
      </w:r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населения,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хозяйства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России,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регионов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своего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края,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народов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России; ценностное отношение к достижениям своей Родины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—</w:t>
      </w:r>
      <w:r w:rsidRPr="00B77779">
        <w:rPr>
          <w:spacing w:val="-5"/>
          <w:w w:val="120"/>
          <w:sz w:val="28"/>
          <w:szCs w:val="28"/>
        </w:rPr>
        <w:t xml:space="preserve"> </w:t>
      </w:r>
      <w:proofErr w:type="spellStart"/>
      <w:r w:rsidRPr="00B77779">
        <w:rPr>
          <w:w w:val="120"/>
          <w:sz w:val="28"/>
          <w:szCs w:val="28"/>
        </w:rPr>
        <w:t>цивилизационному</w:t>
      </w:r>
      <w:proofErr w:type="spellEnd"/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вкладу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России;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ценностное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отношение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историческому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природному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наследию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объектам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</w:t>
      </w:r>
      <w:proofErr w:type="gramStart"/>
      <w:r w:rsidRPr="00B77779">
        <w:rPr>
          <w:w w:val="120"/>
          <w:sz w:val="28"/>
          <w:szCs w:val="28"/>
        </w:rPr>
        <w:t>и-</w:t>
      </w:r>
      <w:proofErr w:type="gramEnd"/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родного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культурного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наследия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человечества,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традициям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разных</w:t>
      </w:r>
      <w:r w:rsidRPr="00B77779">
        <w:rPr>
          <w:spacing w:val="4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народов,</w:t>
      </w:r>
      <w:r w:rsidRPr="00B77779">
        <w:rPr>
          <w:spacing w:val="4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проживающих</w:t>
      </w:r>
      <w:r w:rsidRPr="00B77779">
        <w:rPr>
          <w:spacing w:val="4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4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родной</w:t>
      </w:r>
      <w:r w:rsidRPr="00B77779">
        <w:rPr>
          <w:spacing w:val="4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стране;</w:t>
      </w:r>
      <w:r w:rsidRPr="00B77779">
        <w:rPr>
          <w:spacing w:val="4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уважение</w:t>
      </w:r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символам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России,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своего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края</w:t>
      </w:r>
      <w:r w:rsidR="007F2924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56FA7" w:rsidRPr="00B77779" w:rsidRDefault="00337CE0" w:rsidP="00B77779">
      <w:pPr>
        <w:pStyle w:val="a3"/>
        <w:spacing w:before="8" w:line="360" w:lineRule="auto"/>
        <w:ind w:left="156" w:right="154"/>
        <w:jc w:val="both"/>
        <w:rPr>
          <w:sz w:val="28"/>
          <w:szCs w:val="28"/>
        </w:rPr>
      </w:pPr>
      <w:r w:rsidRPr="00B77779">
        <w:rPr>
          <w:i/>
          <w:w w:val="115"/>
          <w:sz w:val="28"/>
          <w:szCs w:val="28"/>
        </w:rPr>
        <w:t xml:space="preserve">  </w:t>
      </w:r>
      <w:proofErr w:type="gramStart"/>
      <w:r w:rsidR="00B56FA7" w:rsidRPr="00B77779">
        <w:rPr>
          <w:i/>
          <w:w w:val="115"/>
          <w:sz w:val="28"/>
          <w:szCs w:val="28"/>
        </w:rPr>
        <w:t>Гражданского воспитания</w:t>
      </w:r>
      <w:r w:rsidR="007F2924" w:rsidRPr="00B77779">
        <w:rPr>
          <w:w w:val="115"/>
          <w:sz w:val="28"/>
          <w:szCs w:val="28"/>
        </w:rPr>
        <w:t xml:space="preserve">:  </w:t>
      </w:r>
      <w:r w:rsidR="00B56FA7" w:rsidRPr="00B77779">
        <w:rPr>
          <w:w w:val="115"/>
          <w:sz w:val="28"/>
          <w:szCs w:val="28"/>
        </w:rP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</w:t>
      </w:r>
      <w:r w:rsidR="00B56FA7" w:rsidRPr="00B77779">
        <w:rPr>
          <w:spacing w:val="5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ответственности </w:t>
      </w:r>
      <w:r w:rsidR="00B56FA7" w:rsidRPr="00B77779">
        <w:rPr>
          <w:spacing w:val="5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и </w:t>
      </w:r>
      <w:r w:rsidR="00B56FA7" w:rsidRPr="00B77779">
        <w:rPr>
          <w:spacing w:val="5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долга </w:t>
      </w:r>
      <w:r w:rsidR="00B56FA7" w:rsidRPr="00B77779">
        <w:rPr>
          <w:spacing w:val="5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перед </w:t>
      </w:r>
      <w:r w:rsidR="00B56FA7" w:rsidRPr="00B77779">
        <w:rPr>
          <w:spacing w:val="5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Родиной); </w:t>
      </w:r>
      <w:r w:rsidR="00B56FA7" w:rsidRPr="00B77779">
        <w:rPr>
          <w:spacing w:val="5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готовность</w:t>
      </w:r>
      <w:r w:rsidR="00B56FA7" w:rsidRPr="00B77779">
        <w:rPr>
          <w:spacing w:val="-5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к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выполнению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обязанностей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гражданина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  реализации  его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</w:t>
      </w:r>
      <w:r w:rsidR="00B56FA7" w:rsidRPr="00B77779">
        <w:rPr>
          <w:spacing w:val="-1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целей</w:t>
      </w:r>
      <w:r w:rsidR="00B56FA7" w:rsidRPr="00B77779">
        <w:rPr>
          <w:spacing w:val="-1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устойчивого</w:t>
      </w:r>
      <w:r w:rsidR="00B56FA7" w:rsidRPr="00B77779">
        <w:rPr>
          <w:spacing w:val="-1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развития;</w:t>
      </w:r>
      <w:proofErr w:type="gramEnd"/>
      <w:r w:rsidR="00B56FA7" w:rsidRPr="00B77779">
        <w:rPr>
          <w:spacing w:val="-1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представление</w:t>
      </w:r>
      <w:r w:rsidR="00B56FA7" w:rsidRPr="00B77779">
        <w:rPr>
          <w:spacing w:val="-1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</w:t>
      </w:r>
      <w:r w:rsidR="00B56FA7" w:rsidRPr="00B77779">
        <w:rPr>
          <w:spacing w:val="-1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социальных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нормах и правилах межличностных отношений в поликультурном и </w:t>
      </w:r>
      <w:proofErr w:type="spellStart"/>
      <w:r w:rsidR="00B56FA7" w:rsidRPr="00B77779">
        <w:rPr>
          <w:w w:val="115"/>
          <w:sz w:val="28"/>
          <w:szCs w:val="28"/>
        </w:rPr>
        <w:t>многоконфессиональном</w:t>
      </w:r>
      <w:proofErr w:type="spellEnd"/>
      <w:r w:rsidR="00B56FA7" w:rsidRPr="00B77779">
        <w:rPr>
          <w:w w:val="115"/>
          <w:sz w:val="28"/>
          <w:szCs w:val="28"/>
        </w:rPr>
        <w:t xml:space="preserve"> обществе; готовность к разн</w:t>
      </w:r>
      <w:proofErr w:type="gramStart"/>
      <w:r w:rsidR="00B56FA7" w:rsidRPr="00B77779">
        <w:rPr>
          <w:w w:val="115"/>
          <w:sz w:val="28"/>
          <w:szCs w:val="28"/>
        </w:rPr>
        <w:t>о-</w:t>
      </w:r>
      <w:proofErr w:type="gramEnd"/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образной совместной деятельности, стремление к взаимопониманию и взаимопомощи, готовность к участию в гуманитарной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lastRenderedPageBreak/>
        <w:t>деятельности</w:t>
      </w:r>
      <w:r w:rsidR="00B56FA7" w:rsidRPr="00B77779">
        <w:rPr>
          <w:spacing w:val="2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(«экологический</w:t>
      </w:r>
      <w:r w:rsidR="00B56FA7" w:rsidRPr="00B77779">
        <w:rPr>
          <w:spacing w:val="2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патруль»,</w:t>
      </w:r>
      <w:r w:rsidR="00B56FA7" w:rsidRPr="00B77779">
        <w:rPr>
          <w:spacing w:val="21"/>
          <w:w w:val="115"/>
          <w:sz w:val="28"/>
          <w:szCs w:val="28"/>
        </w:rPr>
        <w:t xml:space="preserve"> </w:t>
      </w:r>
      <w:proofErr w:type="spellStart"/>
      <w:r w:rsidR="00B56FA7" w:rsidRPr="00B77779">
        <w:rPr>
          <w:w w:val="115"/>
          <w:sz w:val="28"/>
          <w:szCs w:val="28"/>
        </w:rPr>
        <w:t>волонтёрство</w:t>
      </w:r>
      <w:proofErr w:type="spellEnd"/>
      <w:r w:rsidR="00B56FA7" w:rsidRPr="00B77779">
        <w:rPr>
          <w:w w:val="115"/>
          <w:sz w:val="28"/>
          <w:szCs w:val="28"/>
        </w:rPr>
        <w:t>)</w:t>
      </w:r>
      <w:r w:rsidRPr="00B77779">
        <w:rPr>
          <w:w w:val="142"/>
          <w:sz w:val="28"/>
          <w:szCs w:val="28"/>
        </w:rPr>
        <w:t>.</w:t>
      </w:r>
    </w:p>
    <w:p w:rsidR="00B56FA7" w:rsidRPr="00B77779" w:rsidRDefault="00337CE0" w:rsidP="00B77779">
      <w:pPr>
        <w:pStyle w:val="a3"/>
        <w:spacing w:before="70" w:line="360" w:lineRule="auto"/>
        <w:ind w:left="157" w:right="154"/>
        <w:jc w:val="both"/>
        <w:rPr>
          <w:sz w:val="28"/>
          <w:szCs w:val="28"/>
        </w:rPr>
      </w:pPr>
      <w:r w:rsidRPr="00B77779">
        <w:rPr>
          <w:i/>
          <w:spacing w:val="-1"/>
          <w:w w:val="120"/>
          <w:sz w:val="28"/>
          <w:szCs w:val="28"/>
        </w:rPr>
        <w:t xml:space="preserve">  </w:t>
      </w:r>
      <w:r w:rsidR="00B56FA7" w:rsidRPr="00B77779">
        <w:rPr>
          <w:i/>
          <w:spacing w:val="-1"/>
          <w:w w:val="120"/>
          <w:sz w:val="28"/>
          <w:szCs w:val="28"/>
        </w:rPr>
        <w:t>Духовно-нравственного</w:t>
      </w:r>
      <w:r w:rsidR="00B56FA7" w:rsidRPr="00B77779">
        <w:rPr>
          <w:i/>
          <w:spacing w:val="-13"/>
          <w:w w:val="120"/>
          <w:sz w:val="28"/>
          <w:szCs w:val="28"/>
        </w:rPr>
        <w:t xml:space="preserve"> </w:t>
      </w:r>
      <w:r w:rsidR="00B56FA7" w:rsidRPr="00B77779">
        <w:rPr>
          <w:i/>
          <w:w w:val="120"/>
          <w:sz w:val="28"/>
          <w:szCs w:val="28"/>
        </w:rPr>
        <w:t>воспитания</w:t>
      </w:r>
      <w:r w:rsidR="00B56FA7" w:rsidRPr="00B77779">
        <w:rPr>
          <w:w w:val="120"/>
          <w:sz w:val="28"/>
          <w:szCs w:val="28"/>
        </w:rPr>
        <w:t>:</w:t>
      </w:r>
      <w:r w:rsidR="00B56FA7" w:rsidRPr="00B77779">
        <w:rPr>
          <w:spacing w:val="-12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ориентация</w:t>
      </w:r>
      <w:r w:rsidR="00B56FA7" w:rsidRPr="00B77779">
        <w:rPr>
          <w:spacing w:val="-14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на</w:t>
      </w:r>
      <w:r w:rsidR="00B56FA7" w:rsidRPr="00B77779">
        <w:rPr>
          <w:spacing w:val="-12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моральные</w:t>
      </w:r>
      <w:r w:rsidR="00B56FA7" w:rsidRPr="00B77779">
        <w:rPr>
          <w:spacing w:val="-9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ценности</w:t>
      </w:r>
      <w:r w:rsidR="00B56FA7" w:rsidRPr="00B77779">
        <w:rPr>
          <w:spacing w:val="-8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и</w:t>
      </w:r>
      <w:r w:rsidR="00B56FA7" w:rsidRPr="00B77779">
        <w:rPr>
          <w:spacing w:val="-8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нормы</w:t>
      </w:r>
      <w:r w:rsidR="00B56FA7" w:rsidRPr="00B77779">
        <w:rPr>
          <w:spacing w:val="-9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в</w:t>
      </w:r>
      <w:r w:rsidR="00B56FA7" w:rsidRPr="00B77779">
        <w:rPr>
          <w:spacing w:val="-8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ситуациях</w:t>
      </w:r>
      <w:r w:rsidR="00B56FA7" w:rsidRPr="00B77779">
        <w:rPr>
          <w:spacing w:val="-8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нравственного</w:t>
      </w:r>
      <w:r w:rsidR="00B56FA7" w:rsidRPr="00B77779">
        <w:rPr>
          <w:spacing w:val="-9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выбора;</w:t>
      </w:r>
      <w:r w:rsidR="00B56FA7" w:rsidRPr="00B77779">
        <w:rPr>
          <w:spacing w:val="-8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г</w:t>
      </w:r>
      <w:r w:rsidR="00B56FA7" w:rsidRPr="00B77779">
        <w:rPr>
          <w:spacing w:val="-58"/>
          <w:w w:val="120"/>
          <w:sz w:val="28"/>
          <w:szCs w:val="28"/>
        </w:rPr>
        <w:t>о</w:t>
      </w:r>
      <w:r w:rsidR="00B56FA7" w:rsidRPr="00B77779">
        <w:rPr>
          <w:w w:val="120"/>
          <w:sz w:val="28"/>
          <w:szCs w:val="28"/>
        </w:rPr>
        <w:t>товность оценивать своё поведение и поступки, а также поведение  и  поступки  других  людей  с  позиции  нравственных</w:t>
      </w:r>
      <w:r w:rsidR="00B56FA7" w:rsidRPr="00B77779">
        <w:rPr>
          <w:spacing w:val="1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и</w:t>
      </w:r>
      <w:r w:rsidR="00B56FA7" w:rsidRPr="00B77779">
        <w:rPr>
          <w:spacing w:val="-14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правовых</w:t>
      </w:r>
      <w:r w:rsidR="00B56FA7" w:rsidRPr="00B77779">
        <w:rPr>
          <w:spacing w:val="-13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норм</w:t>
      </w:r>
      <w:r w:rsidR="00B56FA7" w:rsidRPr="00B77779">
        <w:rPr>
          <w:spacing w:val="-13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с</w:t>
      </w:r>
      <w:r w:rsidR="00B56FA7" w:rsidRPr="00B77779">
        <w:rPr>
          <w:spacing w:val="-14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учётом</w:t>
      </w:r>
      <w:r w:rsidR="00B56FA7" w:rsidRPr="00B77779">
        <w:rPr>
          <w:spacing w:val="-13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осознания</w:t>
      </w:r>
      <w:r w:rsidR="00B56FA7" w:rsidRPr="00B77779">
        <w:rPr>
          <w:spacing w:val="-13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последствий</w:t>
      </w:r>
      <w:r w:rsidR="00B56FA7" w:rsidRPr="00B77779">
        <w:rPr>
          <w:spacing w:val="-13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для</w:t>
      </w:r>
      <w:r w:rsidR="00B56FA7" w:rsidRPr="00B77779">
        <w:rPr>
          <w:spacing w:val="-14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окружа</w:t>
      </w:r>
      <w:r w:rsidR="00B56FA7" w:rsidRPr="00B77779">
        <w:rPr>
          <w:w w:val="115"/>
          <w:sz w:val="28"/>
          <w:szCs w:val="28"/>
        </w:rPr>
        <w:t>ющей среды; развивать способности решать моральные пробле</w:t>
      </w:r>
      <w:r w:rsidR="00B56FA7" w:rsidRPr="00B77779">
        <w:rPr>
          <w:w w:val="120"/>
          <w:sz w:val="28"/>
          <w:szCs w:val="28"/>
        </w:rPr>
        <w:t>мы</w:t>
      </w:r>
      <w:r w:rsidR="00B56FA7" w:rsidRPr="00B77779">
        <w:rPr>
          <w:spacing w:val="9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на</w:t>
      </w:r>
      <w:r w:rsidR="00B56FA7" w:rsidRPr="00B77779">
        <w:rPr>
          <w:spacing w:val="10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основе</w:t>
      </w:r>
      <w:r w:rsidR="00B56FA7" w:rsidRPr="00B77779">
        <w:rPr>
          <w:spacing w:val="10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личностного</w:t>
      </w:r>
      <w:r w:rsidR="00B56FA7" w:rsidRPr="00B77779">
        <w:rPr>
          <w:spacing w:val="10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выбора</w:t>
      </w:r>
      <w:r w:rsidR="00B56FA7" w:rsidRPr="00B77779">
        <w:rPr>
          <w:spacing w:val="9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с</w:t>
      </w:r>
      <w:r w:rsidR="00B56FA7" w:rsidRPr="00B77779">
        <w:rPr>
          <w:spacing w:val="10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опорой</w:t>
      </w:r>
      <w:r w:rsidR="00B56FA7" w:rsidRPr="00B77779">
        <w:rPr>
          <w:spacing w:val="10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>на</w:t>
      </w:r>
      <w:r w:rsidR="00B56FA7" w:rsidRPr="00B77779">
        <w:rPr>
          <w:spacing w:val="10"/>
          <w:w w:val="120"/>
          <w:sz w:val="28"/>
          <w:szCs w:val="28"/>
        </w:rPr>
        <w:t xml:space="preserve"> </w:t>
      </w:r>
      <w:r w:rsidR="00B56FA7" w:rsidRPr="00B77779">
        <w:rPr>
          <w:w w:val="120"/>
          <w:sz w:val="28"/>
          <w:szCs w:val="28"/>
        </w:rPr>
        <w:t xml:space="preserve">нравственные </w:t>
      </w:r>
      <w:r w:rsidR="00B56FA7" w:rsidRPr="00B77779">
        <w:rPr>
          <w:w w:val="115"/>
          <w:sz w:val="28"/>
          <w:szCs w:val="28"/>
        </w:rPr>
        <w:t>ценности и принятые в российском обществе правила и нормы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поведения с учётом осознания последствий для окружающей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среды</w:t>
      </w:r>
      <w:r w:rsidR="007F2924" w:rsidRPr="00B77779">
        <w:rPr>
          <w:w w:val="115"/>
          <w:sz w:val="28"/>
          <w:szCs w:val="28"/>
        </w:rPr>
        <w:t>.</w:t>
      </w:r>
      <w:r w:rsidR="00B56FA7" w:rsidRPr="00B77779">
        <w:rPr>
          <w:w w:val="142"/>
          <w:sz w:val="28"/>
          <w:szCs w:val="28"/>
        </w:rPr>
        <w:t xml:space="preserve"> </w:t>
      </w:r>
    </w:p>
    <w:p w:rsidR="00B56FA7" w:rsidRPr="00B77779" w:rsidRDefault="00337CE0" w:rsidP="00B77779">
      <w:pPr>
        <w:pStyle w:val="a3"/>
        <w:spacing w:before="3" w:line="360" w:lineRule="auto"/>
        <w:ind w:left="157" w:right="154"/>
        <w:jc w:val="both"/>
        <w:rPr>
          <w:sz w:val="28"/>
          <w:szCs w:val="28"/>
        </w:rPr>
      </w:pPr>
      <w:r w:rsidRPr="00B77779">
        <w:rPr>
          <w:i/>
          <w:w w:val="115"/>
          <w:sz w:val="28"/>
          <w:szCs w:val="28"/>
        </w:rPr>
        <w:t xml:space="preserve">  </w:t>
      </w:r>
      <w:r w:rsidR="00B56FA7" w:rsidRPr="00B77779">
        <w:rPr>
          <w:i/>
          <w:w w:val="115"/>
          <w:sz w:val="28"/>
          <w:szCs w:val="28"/>
        </w:rPr>
        <w:t>Эстетического</w:t>
      </w:r>
      <w:r w:rsidR="00B56FA7" w:rsidRPr="00B77779">
        <w:rPr>
          <w:i/>
          <w:spacing w:val="1"/>
          <w:w w:val="115"/>
          <w:sz w:val="28"/>
          <w:szCs w:val="28"/>
        </w:rPr>
        <w:t xml:space="preserve"> </w:t>
      </w:r>
      <w:r w:rsidR="00B56FA7" w:rsidRPr="00B77779">
        <w:rPr>
          <w:i/>
          <w:w w:val="115"/>
          <w:sz w:val="28"/>
          <w:szCs w:val="28"/>
        </w:rPr>
        <w:t>воспитания</w:t>
      </w:r>
      <w:r w:rsidR="00B56FA7" w:rsidRPr="00B77779">
        <w:rPr>
          <w:w w:val="115"/>
          <w:sz w:val="28"/>
          <w:szCs w:val="28"/>
        </w:rPr>
        <w:t>: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восприимчивость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к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разным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традициям своего и других народов, понимание роли этнич</w:t>
      </w:r>
      <w:r w:rsidR="00684BCA" w:rsidRPr="00B77779">
        <w:rPr>
          <w:w w:val="115"/>
          <w:sz w:val="28"/>
          <w:szCs w:val="28"/>
        </w:rPr>
        <w:t>е</w:t>
      </w:r>
      <w:r w:rsidR="00B56FA7" w:rsidRPr="00B77779">
        <w:rPr>
          <w:w w:val="115"/>
          <w:sz w:val="28"/>
          <w:szCs w:val="28"/>
        </w:rPr>
        <w:t>ских</w:t>
      </w:r>
      <w:r w:rsidR="00B56FA7" w:rsidRPr="00B77779">
        <w:rPr>
          <w:spacing w:val="20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культурных</w:t>
      </w:r>
      <w:r w:rsidR="00B56FA7" w:rsidRPr="00B77779">
        <w:rPr>
          <w:spacing w:val="2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традиций;</w:t>
      </w:r>
      <w:r w:rsidR="00B56FA7" w:rsidRPr="00B77779">
        <w:rPr>
          <w:spacing w:val="20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ценностного</w:t>
      </w:r>
      <w:r w:rsidR="00B56FA7" w:rsidRPr="00B77779">
        <w:rPr>
          <w:spacing w:val="2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отношения</w:t>
      </w:r>
      <w:r w:rsidR="00B56FA7" w:rsidRPr="00B77779">
        <w:rPr>
          <w:spacing w:val="20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к</w:t>
      </w:r>
      <w:r w:rsidR="00B56FA7" w:rsidRPr="00B77779">
        <w:rPr>
          <w:spacing w:val="2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природе</w:t>
      </w:r>
      <w:r w:rsidR="00B56FA7" w:rsidRPr="00B77779">
        <w:rPr>
          <w:spacing w:val="-5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 культуре своей страны, своей малой родины; природе и культуре других регионов и стран мира, объектам Всемирного культурного</w:t>
      </w:r>
      <w:r w:rsidR="00B56FA7" w:rsidRPr="00B77779">
        <w:rPr>
          <w:spacing w:val="1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наследия</w:t>
      </w:r>
      <w:r w:rsidR="00B56FA7" w:rsidRPr="00B77779">
        <w:rPr>
          <w:spacing w:val="1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человечества</w:t>
      </w:r>
      <w:r w:rsidR="00B56FA7" w:rsidRPr="00B77779">
        <w:rPr>
          <w:w w:val="142"/>
          <w:sz w:val="28"/>
          <w:szCs w:val="28"/>
        </w:rPr>
        <w:t xml:space="preserve"> </w:t>
      </w:r>
    </w:p>
    <w:p w:rsidR="00B56FA7" w:rsidRPr="00B77779" w:rsidRDefault="00337CE0" w:rsidP="00B77779">
      <w:pPr>
        <w:pStyle w:val="a3"/>
        <w:spacing w:line="360" w:lineRule="auto"/>
        <w:ind w:left="157" w:right="154"/>
        <w:jc w:val="both"/>
        <w:rPr>
          <w:sz w:val="28"/>
          <w:szCs w:val="28"/>
        </w:rPr>
      </w:pPr>
      <w:r w:rsidRPr="00B77779">
        <w:rPr>
          <w:i/>
          <w:w w:val="115"/>
          <w:sz w:val="28"/>
          <w:szCs w:val="28"/>
        </w:rPr>
        <w:t xml:space="preserve">  </w:t>
      </w:r>
      <w:r w:rsidR="00B56FA7" w:rsidRPr="00B77779">
        <w:rPr>
          <w:i/>
          <w:w w:val="115"/>
          <w:sz w:val="28"/>
          <w:szCs w:val="28"/>
        </w:rPr>
        <w:t>Ценности  научного  познания</w:t>
      </w:r>
      <w:r w:rsidR="00B56FA7" w:rsidRPr="00B77779">
        <w:rPr>
          <w:w w:val="115"/>
          <w:sz w:val="28"/>
          <w:szCs w:val="28"/>
        </w:rPr>
        <w:t>:  ориентация  в  деятельности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на современную систему научных представлений географических</w:t>
      </w:r>
      <w:r w:rsidR="00B56FA7" w:rsidRPr="00B77779">
        <w:rPr>
          <w:spacing w:val="2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наук </w:t>
      </w:r>
      <w:r w:rsidR="00B56FA7" w:rsidRPr="00B77779">
        <w:rPr>
          <w:spacing w:val="2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об </w:t>
      </w:r>
      <w:r w:rsidR="00B56FA7" w:rsidRPr="00B77779">
        <w:rPr>
          <w:spacing w:val="2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основных </w:t>
      </w:r>
      <w:r w:rsidR="00B56FA7" w:rsidRPr="00B77779">
        <w:rPr>
          <w:spacing w:val="2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закономерностях </w:t>
      </w:r>
      <w:r w:rsidR="00B56FA7" w:rsidRPr="00B77779">
        <w:rPr>
          <w:spacing w:val="2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развития </w:t>
      </w:r>
      <w:r w:rsidR="00B56FA7" w:rsidRPr="00B77779">
        <w:rPr>
          <w:spacing w:val="2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природы</w:t>
      </w:r>
      <w:r w:rsidR="00B56FA7" w:rsidRPr="00B77779">
        <w:rPr>
          <w:spacing w:val="-5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 общества, о взаимосвязях человека с природной и социальной средой; овладение читательской культурой как средством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познания мира для применения различных источников географической информации при решении познавательных и практико-ориентированных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задач;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овладение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основными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навыками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исследовательской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деятельности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в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географических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науках,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установка на осмысление опыта, наблюдений и стремление совершенствовать пути достижения индивидуального и коллективного</w:t>
      </w:r>
      <w:r w:rsidR="00B56FA7" w:rsidRPr="00B77779">
        <w:rPr>
          <w:spacing w:val="14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благополучия</w:t>
      </w:r>
      <w:r w:rsidRPr="00B77779">
        <w:rPr>
          <w:w w:val="115"/>
          <w:sz w:val="28"/>
          <w:szCs w:val="28"/>
        </w:rPr>
        <w:t>.</w:t>
      </w:r>
      <w:r w:rsidR="00B56FA7" w:rsidRPr="00B77779">
        <w:rPr>
          <w:w w:val="142"/>
          <w:sz w:val="28"/>
          <w:szCs w:val="28"/>
        </w:rPr>
        <w:t xml:space="preserve"> </w:t>
      </w:r>
    </w:p>
    <w:p w:rsidR="00337CE0" w:rsidRPr="00B77779" w:rsidRDefault="00337CE0" w:rsidP="00B77779">
      <w:pPr>
        <w:pStyle w:val="a3"/>
        <w:spacing w:before="70" w:line="360" w:lineRule="auto"/>
        <w:ind w:left="157" w:right="154"/>
        <w:jc w:val="both"/>
        <w:rPr>
          <w:w w:val="115"/>
          <w:sz w:val="28"/>
          <w:szCs w:val="28"/>
        </w:rPr>
      </w:pPr>
      <w:r w:rsidRPr="00B77779">
        <w:rPr>
          <w:i/>
          <w:w w:val="115"/>
          <w:sz w:val="28"/>
          <w:szCs w:val="28"/>
        </w:rPr>
        <w:t xml:space="preserve">  </w:t>
      </w:r>
      <w:r w:rsidR="00B56FA7" w:rsidRPr="00B77779">
        <w:rPr>
          <w:i/>
          <w:w w:val="115"/>
          <w:sz w:val="28"/>
          <w:szCs w:val="28"/>
        </w:rPr>
        <w:t>Физического</w:t>
      </w:r>
      <w:r w:rsidR="00B56FA7" w:rsidRPr="00B77779">
        <w:rPr>
          <w:i/>
          <w:spacing w:val="38"/>
          <w:w w:val="115"/>
          <w:sz w:val="28"/>
          <w:szCs w:val="28"/>
        </w:rPr>
        <w:t xml:space="preserve"> </w:t>
      </w:r>
      <w:r w:rsidR="00B56FA7" w:rsidRPr="00B77779">
        <w:rPr>
          <w:i/>
          <w:w w:val="115"/>
          <w:sz w:val="28"/>
          <w:szCs w:val="28"/>
        </w:rPr>
        <w:t>воспитания,</w:t>
      </w:r>
      <w:r w:rsidR="00B56FA7" w:rsidRPr="00B77779">
        <w:rPr>
          <w:i/>
          <w:spacing w:val="39"/>
          <w:w w:val="115"/>
          <w:sz w:val="28"/>
          <w:szCs w:val="28"/>
        </w:rPr>
        <w:t xml:space="preserve"> </w:t>
      </w:r>
      <w:r w:rsidR="00B56FA7" w:rsidRPr="00B77779">
        <w:rPr>
          <w:i/>
          <w:w w:val="115"/>
          <w:sz w:val="28"/>
          <w:szCs w:val="28"/>
        </w:rPr>
        <w:t>формирования</w:t>
      </w:r>
      <w:r w:rsidR="00B56FA7" w:rsidRPr="00B77779">
        <w:rPr>
          <w:i/>
          <w:spacing w:val="38"/>
          <w:w w:val="115"/>
          <w:sz w:val="28"/>
          <w:szCs w:val="28"/>
        </w:rPr>
        <w:t xml:space="preserve"> </w:t>
      </w:r>
      <w:r w:rsidR="00B56FA7" w:rsidRPr="00B77779">
        <w:rPr>
          <w:i/>
          <w:w w:val="115"/>
          <w:sz w:val="28"/>
          <w:szCs w:val="28"/>
        </w:rPr>
        <w:t>культуры</w:t>
      </w:r>
      <w:r w:rsidR="00B56FA7" w:rsidRPr="00B77779">
        <w:rPr>
          <w:i/>
          <w:spacing w:val="39"/>
          <w:w w:val="115"/>
          <w:sz w:val="28"/>
          <w:szCs w:val="28"/>
        </w:rPr>
        <w:t xml:space="preserve"> </w:t>
      </w:r>
      <w:r w:rsidR="00B56FA7" w:rsidRPr="00B77779">
        <w:rPr>
          <w:i/>
          <w:w w:val="115"/>
          <w:sz w:val="28"/>
          <w:szCs w:val="28"/>
        </w:rPr>
        <w:t>здоровья</w:t>
      </w:r>
      <w:r w:rsidR="00B56FA7" w:rsidRPr="00B77779">
        <w:rPr>
          <w:i/>
          <w:spacing w:val="-55"/>
          <w:w w:val="115"/>
          <w:sz w:val="28"/>
          <w:szCs w:val="28"/>
        </w:rPr>
        <w:t xml:space="preserve"> </w:t>
      </w:r>
      <w:r w:rsidR="00B56FA7" w:rsidRPr="00B77779">
        <w:rPr>
          <w:i/>
          <w:w w:val="115"/>
          <w:sz w:val="28"/>
          <w:szCs w:val="28"/>
        </w:rPr>
        <w:t>и</w:t>
      </w:r>
      <w:r w:rsidR="00B56FA7" w:rsidRPr="00B77779">
        <w:rPr>
          <w:i/>
          <w:spacing w:val="8"/>
          <w:w w:val="115"/>
          <w:sz w:val="28"/>
          <w:szCs w:val="28"/>
        </w:rPr>
        <w:t xml:space="preserve"> </w:t>
      </w:r>
      <w:r w:rsidR="00B56FA7" w:rsidRPr="00B77779">
        <w:rPr>
          <w:i/>
          <w:w w:val="115"/>
          <w:sz w:val="28"/>
          <w:szCs w:val="28"/>
        </w:rPr>
        <w:t>эмоционального</w:t>
      </w:r>
      <w:r w:rsidR="00B56FA7" w:rsidRPr="00B77779">
        <w:rPr>
          <w:i/>
          <w:spacing w:val="9"/>
          <w:w w:val="115"/>
          <w:sz w:val="28"/>
          <w:szCs w:val="28"/>
        </w:rPr>
        <w:t xml:space="preserve"> </w:t>
      </w:r>
      <w:r w:rsidR="00B56FA7" w:rsidRPr="00B77779">
        <w:rPr>
          <w:i/>
          <w:w w:val="115"/>
          <w:sz w:val="28"/>
          <w:szCs w:val="28"/>
        </w:rPr>
        <w:t>благополучия</w:t>
      </w:r>
      <w:r w:rsidR="00B56FA7" w:rsidRPr="00B77779">
        <w:rPr>
          <w:w w:val="115"/>
          <w:sz w:val="28"/>
          <w:szCs w:val="28"/>
        </w:rPr>
        <w:t>:</w:t>
      </w:r>
      <w:r w:rsidR="00B56FA7" w:rsidRPr="00B77779">
        <w:rPr>
          <w:spacing w:val="9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осознание</w:t>
      </w:r>
      <w:r w:rsidR="00B56FA7" w:rsidRPr="00B77779">
        <w:rPr>
          <w:spacing w:val="7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ценности</w:t>
      </w:r>
      <w:r w:rsidR="00B56FA7" w:rsidRPr="00B77779">
        <w:rPr>
          <w:spacing w:val="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жизни;</w:t>
      </w:r>
      <w:r w:rsidR="00B56FA7" w:rsidRPr="00B77779">
        <w:rPr>
          <w:spacing w:val="7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ответственное</w:t>
      </w:r>
      <w:r w:rsidR="00B56FA7" w:rsidRPr="00B77779">
        <w:rPr>
          <w:spacing w:val="-1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отношение</w:t>
      </w:r>
      <w:r w:rsidR="00B56FA7" w:rsidRPr="00B77779">
        <w:rPr>
          <w:spacing w:val="-1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к</w:t>
      </w:r>
      <w:r w:rsidR="00B56FA7" w:rsidRPr="00B77779">
        <w:rPr>
          <w:spacing w:val="-10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своему</w:t>
      </w:r>
      <w:r w:rsidR="00B56FA7" w:rsidRPr="00B77779">
        <w:rPr>
          <w:spacing w:val="-1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здоровью</w:t>
      </w:r>
      <w:r w:rsidR="00B56FA7" w:rsidRPr="00B77779">
        <w:rPr>
          <w:spacing w:val="-10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</w:t>
      </w:r>
      <w:r w:rsidR="00B56FA7" w:rsidRPr="00B77779">
        <w:rPr>
          <w:spacing w:val="-1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установка</w:t>
      </w:r>
      <w:r w:rsidR="00B56FA7" w:rsidRPr="00B77779">
        <w:rPr>
          <w:spacing w:val="-10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на</w:t>
      </w:r>
      <w:r w:rsidR="00B56FA7" w:rsidRPr="00B77779">
        <w:rPr>
          <w:spacing w:val="-1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lastRenderedPageBreak/>
        <w:t>здоровый образ жизни (здоровое питание, соблюдение гигиенических</w:t>
      </w:r>
      <w:r w:rsidR="00B56FA7" w:rsidRPr="00B77779">
        <w:rPr>
          <w:spacing w:val="-5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правил,</w:t>
      </w:r>
      <w:r w:rsidR="00B56FA7" w:rsidRPr="00B77779">
        <w:rPr>
          <w:spacing w:val="42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сбалансированный</w:t>
      </w:r>
      <w:r w:rsidR="00B56FA7" w:rsidRPr="00B77779">
        <w:rPr>
          <w:spacing w:val="4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режим</w:t>
      </w:r>
      <w:r w:rsidR="00B56FA7" w:rsidRPr="00B77779">
        <w:rPr>
          <w:spacing w:val="4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занятий</w:t>
      </w:r>
      <w:r w:rsidR="00B56FA7" w:rsidRPr="00B77779">
        <w:rPr>
          <w:spacing w:val="4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</w:t>
      </w:r>
      <w:r w:rsidR="00B56FA7" w:rsidRPr="00B77779">
        <w:rPr>
          <w:spacing w:val="4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отдыха,</w:t>
      </w:r>
      <w:r w:rsidR="00B56FA7" w:rsidRPr="00B77779">
        <w:rPr>
          <w:spacing w:val="43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регулярная физическая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активность);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соблюдение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правил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безопасности</w:t>
      </w:r>
      <w:r w:rsidR="00B56FA7" w:rsidRPr="00B77779">
        <w:rPr>
          <w:spacing w:val="1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в</w:t>
      </w:r>
      <w:r w:rsidR="00B56FA7" w:rsidRPr="00B77779">
        <w:rPr>
          <w:spacing w:val="-5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 xml:space="preserve">природе; навыков безопасного поведения в </w:t>
      </w:r>
      <w:proofErr w:type="spellStart"/>
      <w:proofErr w:type="gramStart"/>
      <w:r w:rsidR="00B56FA7" w:rsidRPr="00B77779">
        <w:rPr>
          <w:w w:val="115"/>
          <w:sz w:val="28"/>
          <w:szCs w:val="28"/>
        </w:rPr>
        <w:t>интернет-среде</w:t>
      </w:r>
      <w:proofErr w:type="spellEnd"/>
      <w:proofErr w:type="gramEnd"/>
      <w:r w:rsidR="00B56FA7" w:rsidRPr="00B77779">
        <w:rPr>
          <w:w w:val="115"/>
          <w:sz w:val="28"/>
          <w:szCs w:val="28"/>
        </w:rPr>
        <w:t xml:space="preserve">; </w:t>
      </w:r>
      <w:proofErr w:type="gramStart"/>
      <w:r w:rsidR="00B56FA7" w:rsidRPr="00B77779">
        <w:rPr>
          <w:w w:val="115"/>
          <w:sz w:val="28"/>
          <w:szCs w:val="28"/>
        </w:rPr>
        <w:t>способность адаптироваться к стрессовым ситуациям и меняющимся</w:t>
      </w:r>
      <w:r w:rsidR="00B56FA7" w:rsidRPr="00B77779">
        <w:rPr>
          <w:spacing w:val="-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социальным,</w:t>
      </w:r>
      <w:r w:rsidR="00B56FA7" w:rsidRPr="00B77779">
        <w:rPr>
          <w:spacing w:val="-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информационным</w:t>
      </w:r>
      <w:r w:rsidR="00B56FA7" w:rsidRPr="00B77779">
        <w:rPr>
          <w:spacing w:val="-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</w:t>
      </w:r>
      <w:r w:rsidR="00B56FA7" w:rsidRPr="00B77779">
        <w:rPr>
          <w:spacing w:val="-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природным</w:t>
      </w:r>
      <w:r w:rsidR="00B56FA7" w:rsidRPr="00B77779">
        <w:rPr>
          <w:spacing w:val="-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условиям,</w:t>
      </w:r>
      <w:r w:rsidR="00B56FA7" w:rsidRPr="00B77779">
        <w:rPr>
          <w:spacing w:val="-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в</w:t>
      </w:r>
      <w:r w:rsidR="00B56FA7" w:rsidRPr="00B77779">
        <w:rPr>
          <w:spacing w:val="-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том</w:t>
      </w:r>
      <w:r w:rsidR="00B56FA7" w:rsidRPr="00B77779">
        <w:rPr>
          <w:spacing w:val="-5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числе</w:t>
      </w:r>
      <w:r w:rsidR="00B56FA7" w:rsidRPr="00B77779">
        <w:rPr>
          <w:spacing w:val="47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осмысляя</w:t>
      </w:r>
      <w:r w:rsidR="00B56FA7" w:rsidRPr="00B77779">
        <w:rPr>
          <w:spacing w:val="4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собственный</w:t>
      </w:r>
      <w:r w:rsidR="00B56FA7" w:rsidRPr="00B77779">
        <w:rPr>
          <w:spacing w:val="47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опыт</w:t>
      </w:r>
      <w:r w:rsidR="00B56FA7" w:rsidRPr="00B77779">
        <w:rPr>
          <w:spacing w:val="4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</w:t>
      </w:r>
      <w:r w:rsidR="00B56FA7" w:rsidRPr="00B77779">
        <w:rPr>
          <w:spacing w:val="47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выстраивая</w:t>
      </w:r>
      <w:r w:rsidR="00B56FA7" w:rsidRPr="00B77779">
        <w:rPr>
          <w:spacing w:val="4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дальнейшие</w:t>
      </w:r>
      <w:r w:rsidR="00B56FA7" w:rsidRPr="00B77779">
        <w:rPr>
          <w:spacing w:val="-5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цели;</w:t>
      </w:r>
      <w:r w:rsidR="00B56FA7" w:rsidRPr="00B77779">
        <w:rPr>
          <w:spacing w:val="38"/>
          <w:w w:val="115"/>
          <w:sz w:val="28"/>
          <w:szCs w:val="28"/>
        </w:rPr>
        <w:t xml:space="preserve"> </w:t>
      </w:r>
      <w:proofErr w:type="spellStart"/>
      <w:r w:rsidR="00B56FA7" w:rsidRPr="00B77779">
        <w:rPr>
          <w:w w:val="115"/>
          <w:sz w:val="28"/>
          <w:szCs w:val="28"/>
        </w:rPr>
        <w:t>сформированность</w:t>
      </w:r>
      <w:proofErr w:type="spellEnd"/>
      <w:r w:rsidR="00B56FA7" w:rsidRPr="00B77779">
        <w:rPr>
          <w:spacing w:val="39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навыка</w:t>
      </w:r>
      <w:r w:rsidR="00B56FA7" w:rsidRPr="00B77779">
        <w:rPr>
          <w:spacing w:val="39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рефлексии,</w:t>
      </w:r>
      <w:r w:rsidR="00B56FA7" w:rsidRPr="00B77779">
        <w:rPr>
          <w:spacing w:val="39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признание</w:t>
      </w:r>
      <w:r w:rsidR="00B56FA7" w:rsidRPr="00B77779">
        <w:rPr>
          <w:spacing w:val="39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своего</w:t>
      </w:r>
      <w:r w:rsidR="00B56FA7" w:rsidRPr="00B77779">
        <w:rPr>
          <w:spacing w:val="-54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права</w:t>
      </w:r>
      <w:r w:rsidR="00B56FA7" w:rsidRPr="00B77779">
        <w:rPr>
          <w:spacing w:val="-9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на</w:t>
      </w:r>
      <w:r w:rsidR="00B56FA7" w:rsidRPr="00B77779">
        <w:rPr>
          <w:spacing w:val="-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ошибку</w:t>
      </w:r>
      <w:r w:rsidR="00B56FA7" w:rsidRPr="00B77779">
        <w:rPr>
          <w:spacing w:val="-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</w:t>
      </w:r>
      <w:r w:rsidR="00B56FA7" w:rsidRPr="00B77779">
        <w:rPr>
          <w:spacing w:val="-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такого</w:t>
      </w:r>
      <w:r w:rsidR="00B56FA7" w:rsidRPr="00B77779">
        <w:rPr>
          <w:spacing w:val="-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же</w:t>
      </w:r>
      <w:r w:rsidR="00B56FA7" w:rsidRPr="00B77779">
        <w:rPr>
          <w:spacing w:val="-9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права</w:t>
      </w:r>
      <w:r w:rsidR="00B56FA7" w:rsidRPr="00B77779">
        <w:rPr>
          <w:spacing w:val="-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другого</w:t>
      </w:r>
      <w:r w:rsidR="00B56FA7" w:rsidRPr="00B77779">
        <w:rPr>
          <w:spacing w:val="-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человека;</w:t>
      </w:r>
      <w:r w:rsidR="00B56FA7" w:rsidRPr="00B77779">
        <w:rPr>
          <w:spacing w:val="-8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готовность</w:t>
      </w:r>
      <w:r w:rsidR="00B56FA7" w:rsidRPr="00B77779">
        <w:rPr>
          <w:spacing w:val="-5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</w:t>
      </w:r>
      <w:r w:rsidR="00B56FA7" w:rsidRPr="00B77779">
        <w:rPr>
          <w:spacing w:val="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способность</w:t>
      </w:r>
      <w:r w:rsidR="00B56FA7" w:rsidRPr="00B77779">
        <w:rPr>
          <w:spacing w:val="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осознанно</w:t>
      </w:r>
      <w:r w:rsidR="00B56FA7" w:rsidRPr="00B77779">
        <w:rPr>
          <w:spacing w:val="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выполнять</w:t>
      </w:r>
      <w:r w:rsidR="00B56FA7" w:rsidRPr="00B77779">
        <w:rPr>
          <w:spacing w:val="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</w:t>
      </w:r>
      <w:r w:rsidR="00B56FA7" w:rsidRPr="00B77779">
        <w:rPr>
          <w:spacing w:val="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пропагандировать</w:t>
      </w:r>
      <w:r w:rsidR="00B56FA7" w:rsidRPr="00B77779">
        <w:rPr>
          <w:spacing w:val="7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правила</w:t>
      </w:r>
      <w:r w:rsidR="00B56FA7" w:rsidRPr="00B77779">
        <w:rPr>
          <w:spacing w:val="-14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здорового,</w:t>
      </w:r>
      <w:r w:rsidR="00B56FA7" w:rsidRPr="00B77779">
        <w:rPr>
          <w:spacing w:val="-14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безопасного</w:t>
      </w:r>
      <w:r w:rsidR="00B56FA7" w:rsidRPr="00B77779">
        <w:rPr>
          <w:spacing w:val="-14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</w:t>
      </w:r>
      <w:r w:rsidR="00B56FA7" w:rsidRPr="00B77779">
        <w:rPr>
          <w:spacing w:val="-14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экологически</w:t>
      </w:r>
      <w:r w:rsidR="00B56FA7" w:rsidRPr="00B77779">
        <w:rPr>
          <w:spacing w:val="-14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целесообразного</w:t>
      </w:r>
      <w:r w:rsidR="00B56FA7" w:rsidRPr="00B77779">
        <w:rPr>
          <w:spacing w:val="-14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образа</w:t>
      </w:r>
      <w:r w:rsidR="00B56FA7" w:rsidRPr="00B77779">
        <w:rPr>
          <w:spacing w:val="1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жизни;</w:t>
      </w:r>
      <w:proofErr w:type="gramEnd"/>
      <w:r w:rsidR="00B56FA7" w:rsidRPr="00B77779">
        <w:rPr>
          <w:spacing w:val="1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бережно</w:t>
      </w:r>
      <w:r w:rsidR="00B56FA7" w:rsidRPr="00B77779">
        <w:rPr>
          <w:spacing w:val="1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относиться</w:t>
      </w:r>
      <w:r w:rsidR="00B56FA7" w:rsidRPr="00B77779">
        <w:rPr>
          <w:spacing w:val="1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к</w:t>
      </w:r>
      <w:r w:rsidR="00B56FA7" w:rsidRPr="00B77779">
        <w:rPr>
          <w:spacing w:val="1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природе</w:t>
      </w:r>
      <w:r w:rsidR="00B56FA7" w:rsidRPr="00B77779">
        <w:rPr>
          <w:spacing w:val="1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и</w:t>
      </w:r>
      <w:r w:rsidR="00B56FA7" w:rsidRPr="00B77779">
        <w:rPr>
          <w:spacing w:val="15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окружающей</w:t>
      </w:r>
      <w:r w:rsidR="00B56FA7" w:rsidRPr="00B77779">
        <w:rPr>
          <w:spacing w:val="16"/>
          <w:w w:val="115"/>
          <w:sz w:val="28"/>
          <w:szCs w:val="28"/>
        </w:rPr>
        <w:t xml:space="preserve"> </w:t>
      </w:r>
      <w:r w:rsidR="00B56FA7" w:rsidRPr="00B77779">
        <w:rPr>
          <w:w w:val="115"/>
          <w:sz w:val="28"/>
          <w:szCs w:val="28"/>
        </w:rPr>
        <w:t>среде</w:t>
      </w:r>
      <w:r w:rsidRPr="00B77779">
        <w:rPr>
          <w:w w:val="115"/>
          <w:sz w:val="28"/>
          <w:szCs w:val="28"/>
        </w:rPr>
        <w:t>.</w:t>
      </w:r>
    </w:p>
    <w:p w:rsidR="00B56FA7" w:rsidRPr="00B77779" w:rsidRDefault="00B56FA7" w:rsidP="00B77779">
      <w:pPr>
        <w:pStyle w:val="a3"/>
        <w:spacing w:before="70" w:line="360" w:lineRule="auto"/>
        <w:ind w:left="157" w:right="154"/>
        <w:jc w:val="both"/>
        <w:rPr>
          <w:sz w:val="28"/>
          <w:szCs w:val="28"/>
        </w:rPr>
      </w:pPr>
      <w:r w:rsidRPr="00B77779">
        <w:rPr>
          <w:spacing w:val="1"/>
          <w:w w:val="115"/>
          <w:sz w:val="28"/>
          <w:szCs w:val="28"/>
        </w:rPr>
        <w:t xml:space="preserve"> </w:t>
      </w:r>
      <w:r w:rsidR="00337CE0" w:rsidRPr="00B77779">
        <w:rPr>
          <w:spacing w:val="1"/>
          <w:w w:val="115"/>
          <w:sz w:val="28"/>
          <w:szCs w:val="28"/>
        </w:rPr>
        <w:t xml:space="preserve">  </w:t>
      </w:r>
      <w:r w:rsidRPr="00B77779">
        <w:rPr>
          <w:i/>
          <w:w w:val="115"/>
          <w:sz w:val="28"/>
          <w:szCs w:val="28"/>
        </w:rPr>
        <w:t>Трудового</w:t>
      </w:r>
      <w:r w:rsidRPr="00B77779">
        <w:rPr>
          <w:i/>
          <w:spacing w:val="1"/>
          <w:w w:val="115"/>
          <w:sz w:val="28"/>
          <w:szCs w:val="28"/>
        </w:rPr>
        <w:t xml:space="preserve"> </w:t>
      </w:r>
      <w:r w:rsidRPr="00B77779">
        <w:rPr>
          <w:i/>
          <w:w w:val="115"/>
          <w:sz w:val="28"/>
          <w:szCs w:val="28"/>
        </w:rPr>
        <w:t>воспитания</w:t>
      </w:r>
      <w:r w:rsidRPr="00B77779">
        <w:rPr>
          <w:w w:val="115"/>
          <w:sz w:val="28"/>
          <w:szCs w:val="28"/>
        </w:rPr>
        <w:t>: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установка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активное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участие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решении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практических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задач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(в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рамках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семьи,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школы,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города,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края)</w:t>
      </w:r>
      <w:r w:rsidRPr="00B77779">
        <w:rPr>
          <w:spacing w:val="4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технологической</w:t>
      </w:r>
      <w:r w:rsidRPr="00B77779">
        <w:rPr>
          <w:spacing w:val="4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4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социальной</w:t>
      </w:r>
      <w:r w:rsidRPr="00B77779">
        <w:rPr>
          <w:spacing w:val="4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направленности,</w:t>
      </w:r>
      <w:r w:rsidRPr="00B77779">
        <w:rPr>
          <w:spacing w:val="4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способность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инициировать,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планировать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самостоятельно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выполнять</w:t>
      </w:r>
      <w:r w:rsidRPr="00B77779">
        <w:rPr>
          <w:spacing w:val="-5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такого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рода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деятельность;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интерес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практическому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изучению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профессий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труда</w:t>
      </w:r>
      <w:r w:rsidRPr="00B77779">
        <w:rPr>
          <w:spacing w:val="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различного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рода,</w:t>
      </w:r>
      <w:r w:rsidRPr="00B77779">
        <w:rPr>
          <w:spacing w:val="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том</w:t>
      </w:r>
      <w:r w:rsidRPr="00B77779">
        <w:rPr>
          <w:spacing w:val="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числе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основе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применения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знаний;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осознание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важности  обучения на протяжении всей жизни для успешной профессиональной деятельности и развитие необходимых умений для этого;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осознанный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выбор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построение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индивидуальной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траектории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образования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жизненных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планов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учётом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личных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общественных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интересов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потребностей</w:t>
      </w:r>
      <w:r w:rsidR="00337CE0" w:rsidRPr="00B77779">
        <w:rPr>
          <w:w w:val="142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56FA7" w:rsidRPr="00B77779" w:rsidRDefault="00B56FA7" w:rsidP="00B77779">
      <w:pPr>
        <w:pStyle w:val="a3"/>
        <w:spacing w:line="360" w:lineRule="auto"/>
        <w:ind w:left="157" w:right="154" w:firstLine="226"/>
        <w:jc w:val="both"/>
        <w:rPr>
          <w:sz w:val="28"/>
          <w:szCs w:val="28"/>
        </w:rPr>
      </w:pPr>
      <w:proofErr w:type="gramStart"/>
      <w:r w:rsidRPr="00B77779">
        <w:rPr>
          <w:i/>
          <w:w w:val="115"/>
          <w:sz w:val="28"/>
          <w:szCs w:val="28"/>
        </w:rPr>
        <w:t>Экологического воспитания</w:t>
      </w:r>
      <w:r w:rsidRPr="00B77779">
        <w:rPr>
          <w:w w:val="115"/>
          <w:sz w:val="28"/>
          <w:szCs w:val="28"/>
        </w:rPr>
        <w:t>: ориентация на применение географических знаний для решения задач в области окружающей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среды,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планирования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поступков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оценки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возможных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последствий для окружающей среды; осознание глобального характера экологических проблем и путей их решения; активное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неприятие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действий,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приносящих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вред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окружающей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среде;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осознание своей роли как гражданина и потребителя в условиях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lastRenderedPageBreak/>
        <w:t>взаимосвязи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природной,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технологической  и  социальной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сред;</w:t>
      </w:r>
      <w:proofErr w:type="gramEnd"/>
      <w:r w:rsidRPr="00B77779">
        <w:rPr>
          <w:w w:val="115"/>
          <w:sz w:val="28"/>
          <w:szCs w:val="28"/>
        </w:rPr>
        <w:t xml:space="preserve"> готовность к участию в практической деятельности экологической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направленности</w:t>
      </w:r>
      <w:r w:rsidR="00337CE0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56FA7" w:rsidRPr="00B77779" w:rsidRDefault="00684BCA" w:rsidP="00B77779">
      <w:pPr>
        <w:pStyle w:val="Heading3"/>
        <w:spacing w:before="15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t>МЕТАПРЕДМЕТНЫЕ РЕЗУЛЬТАТЫ</w:t>
      </w:r>
    </w:p>
    <w:p w:rsidR="00B56FA7" w:rsidRPr="00B77779" w:rsidRDefault="00B56FA7" w:rsidP="00B77779">
      <w:pPr>
        <w:pStyle w:val="a3"/>
        <w:spacing w:before="68"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Изучение</w:t>
      </w:r>
      <w:r w:rsidRPr="00B77779">
        <w:rPr>
          <w:spacing w:val="-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географии</w:t>
      </w:r>
      <w:r w:rsidRPr="00B77779">
        <w:rPr>
          <w:spacing w:val="-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-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основной</w:t>
      </w:r>
      <w:r w:rsidRPr="00B77779">
        <w:rPr>
          <w:spacing w:val="-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школе</w:t>
      </w:r>
      <w:r w:rsidRPr="00B77779">
        <w:rPr>
          <w:spacing w:val="-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способствует</w:t>
      </w:r>
      <w:r w:rsidRPr="00B77779">
        <w:rPr>
          <w:spacing w:val="-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достижению</w:t>
      </w:r>
      <w:r w:rsidRPr="00B77779">
        <w:rPr>
          <w:spacing w:val="8"/>
          <w:w w:val="115"/>
          <w:sz w:val="28"/>
          <w:szCs w:val="28"/>
        </w:rPr>
        <w:t xml:space="preserve"> </w:t>
      </w:r>
      <w:proofErr w:type="spellStart"/>
      <w:r w:rsidRPr="00B77779">
        <w:rPr>
          <w:b/>
          <w:w w:val="115"/>
          <w:sz w:val="28"/>
          <w:szCs w:val="28"/>
        </w:rPr>
        <w:t>метапредметных</w:t>
      </w:r>
      <w:proofErr w:type="spellEnd"/>
      <w:r w:rsidRPr="00B77779">
        <w:rPr>
          <w:b/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результатов,</w:t>
      </w:r>
      <w:r w:rsidRPr="00B77779">
        <w:rPr>
          <w:spacing w:val="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том</w:t>
      </w:r>
      <w:r w:rsidRPr="00B77779">
        <w:rPr>
          <w:spacing w:val="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числе:</w:t>
      </w:r>
    </w:p>
    <w:p w:rsidR="00B56FA7" w:rsidRPr="00B77779" w:rsidRDefault="00B56FA7" w:rsidP="00B77779">
      <w:pPr>
        <w:pStyle w:val="Heading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t>Овладению</w:t>
      </w:r>
      <w:r w:rsidRPr="00B77779">
        <w:rPr>
          <w:rFonts w:ascii="Times New Roman" w:hAnsi="Times New Roman" w:cs="Times New Roman"/>
          <w:spacing w:val="36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B77779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познавательными</w:t>
      </w:r>
      <w:r w:rsidRPr="00B77779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действиями:</w:t>
      </w:r>
    </w:p>
    <w:p w:rsidR="00B56FA7" w:rsidRPr="00B77779" w:rsidRDefault="00B56FA7" w:rsidP="00B77779">
      <w:pPr>
        <w:spacing w:before="68" w:line="360" w:lineRule="auto"/>
        <w:ind w:left="383"/>
        <w:rPr>
          <w:rFonts w:ascii="Times New Roman" w:hAnsi="Times New Roman" w:cs="Times New Roman"/>
          <w:b/>
          <w:i/>
          <w:sz w:val="28"/>
          <w:szCs w:val="28"/>
        </w:rPr>
      </w:pPr>
      <w:r w:rsidRPr="00B77779">
        <w:rPr>
          <w:rFonts w:ascii="Times New Roman" w:hAnsi="Times New Roman" w:cs="Times New Roman"/>
          <w:b/>
          <w:i/>
          <w:sz w:val="28"/>
          <w:szCs w:val="28"/>
        </w:rPr>
        <w:t>Базовые</w:t>
      </w:r>
      <w:r w:rsidRPr="00B77779">
        <w:rPr>
          <w:rFonts w:ascii="Times New Roman" w:hAnsi="Times New Roman" w:cs="Times New Roman"/>
          <w:b/>
          <w:i/>
          <w:spacing w:val="37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логические</w:t>
      </w:r>
      <w:r w:rsidRPr="00B77779">
        <w:rPr>
          <w:rFonts w:ascii="Times New Roman" w:hAnsi="Times New Roman" w:cs="Times New Roman"/>
          <w:b/>
          <w:i/>
          <w:spacing w:val="37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действия</w:t>
      </w:r>
    </w:p>
    <w:p w:rsidR="00B56FA7" w:rsidRPr="00B77779" w:rsidRDefault="00B56FA7" w:rsidP="00B77779">
      <w:pPr>
        <w:pStyle w:val="a3"/>
        <w:spacing w:before="13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—Выявлять и характеризовать существенные признаки геогра</w:t>
      </w:r>
      <w:r w:rsidRPr="00B77779">
        <w:rPr>
          <w:w w:val="120"/>
          <w:sz w:val="28"/>
          <w:szCs w:val="28"/>
        </w:rPr>
        <w:t>фических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объектов,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процессов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явлений;</w:t>
      </w:r>
    </w:p>
    <w:p w:rsidR="00B56FA7" w:rsidRPr="00B77779" w:rsidRDefault="00B56FA7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—устанавливать существенный признак классификации географических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объектов,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процессов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явлений,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основания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сравнения;</w:t>
      </w:r>
    </w:p>
    <w:p w:rsidR="00B56FA7" w:rsidRPr="00B77779" w:rsidRDefault="00B56FA7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—выявлять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закономерности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противоречия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рассматриваемых фактах и данных наблюдений с учётом предложенной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задачи;</w:t>
      </w:r>
    </w:p>
    <w:p w:rsidR="00B56FA7" w:rsidRPr="00B77779" w:rsidRDefault="00B56FA7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—выявлять дефициты географической информации, данных,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необходимых</w:t>
      </w:r>
      <w:r w:rsidRPr="00B77779">
        <w:rPr>
          <w:spacing w:val="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решения</w:t>
      </w:r>
      <w:r w:rsidRPr="00B77779">
        <w:rPr>
          <w:spacing w:val="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поставленной</w:t>
      </w:r>
      <w:r w:rsidRPr="00B77779">
        <w:rPr>
          <w:spacing w:val="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задачи;</w:t>
      </w:r>
    </w:p>
    <w:p w:rsidR="00B56FA7" w:rsidRPr="00B77779" w:rsidRDefault="00B56FA7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—выявлять причинно-следственные связи при изучении географических объектов, процессов и явлений; делать выводы с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использованием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дедуктивных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индуктивных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умозаключений, умозаключений по аналогии, формулировать гипотезы 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взаимосвязях</w:t>
      </w:r>
      <w:r w:rsidRPr="00B77779">
        <w:rPr>
          <w:spacing w:val="-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географических</w:t>
      </w:r>
      <w:r w:rsidRPr="00B77779">
        <w:rPr>
          <w:spacing w:val="-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объектов,</w:t>
      </w:r>
      <w:r w:rsidRPr="00B77779">
        <w:rPr>
          <w:spacing w:val="-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процессов</w:t>
      </w:r>
      <w:r w:rsidRPr="00B77779">
        <w:rPr>
          <w:spacing w:val="-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-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явлений;</w:t>
      </w:r>
    </w:p>
    <w:p w:rsidR="00B56FA7" w:rsidRPr="00B77779" w:rsidRDefault="00B56FA7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—самостоятельно выбирать способ решения учебной географической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задачи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(сравнивать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несколько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вариантов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решения,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выбирать наиболее подходящий с учётом самостоятельно в</w:t>
      </w:r>
      <w:proofErr w:type="gramStart"/>
      <w:r w:rsidRPr="00B77779">
        <w:rPr>
          <w:w w:val="115"/>
          <w:sz w:val="28"/>
          <w:szCs w:val="28"/>
        </w:rPr>
        <w:t>ы-</w:t>
      </w:r>
      <w:proofErr w:type="gramEnd"/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деленных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критериев)</w:t>
      </w:r>
      <w:r w:rsidR="00337CE0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56FA7" w:rsidRPr="00B77779" w:rsidRDefault="00B56FA7" w:rsidP="00B77779">
      <w:pPr>
        <w:spacing w:before="74" w:line="360" w:lineRule="auto"/>
        <w:ind w:left="383"/>
        <w:rPr>
          <w:rFonts w:ascii="Times New Roman" w:hAnsi="Times New Roman" w:cs="Times New Roman"/>
          <w:b/>
          <w:i/>
          <w:sz w:val="28"/>
          <w:szCs w:val="28"/>
        </w:rPr>
      </w:pPr>
      <w:r w:rsidRPr="00B77779">
        <w:rPr>
          <w:rFonts w:ascii="Times New Roman" w:hAnsi="Times New Roman" w:cs="Times New Roman"/>
          <w:b/>
          <w:i/>
          <w:sz w:val="28"/>
          <w:szCs w:val="28"/>
        </w:rPr>
        <w:t>Базовые</w:t>
      </w:r>
      <w:r w:rsidRPr="00B77779">
        <w:rPr>
          <w:rFonts w:ascii="Times New Roman" w:hAnsi="Times New Roman" w:cs="Times New Roman"/>
          <w:b/>
          <w:i/>
          <w:spacing w:val="39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исследовательские</w:t>
      </w:r>
      <w:r w:rsidRPr="00B77779">
        <w:rPr>
          <w:rFonts w:ascii="Times New Roman" w:hAnsi="Times New Roman" w:cs="Times New Roman"/>
          <w:b/>
          <w:i/>
          <w:spacing w:val="39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действия</w:t>
      </w:r>
    </w:p>
    <w:p w:rsidR="00B56FA7" w:rsidRPr="00B77779" w:rsidRDefault="00B56FA7" w:rsidP="00B77779">
      <w:pPr>
        <w:pStyle w:val="a3"/>
        <w:spacing w:before="13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—Использовать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вопросы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как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исследовательский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инструмент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познания;</w:t>
      </w:r>
    </w:p>
    <w:p w:rsidR="00B56FA7" w:rsidRPr="00B77779" w:rsidRDefault="00B56FA7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lastRenderedPageBreak/>
        <w:t>—формулировать географические вопросы, фиксирующие раз</w:t>
      </w:r>
      <w:r w:rsidRPr="00B77779">
        <w:rPr>
          <w:w w:val="120"/>
          <w:sz w:val="28"/>
          <w:szCs w:val="28"/>
        </w:rPr>
        <w:t>рыв между реальным и желательным состоянием ситуации,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объекта,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самостоятельно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устанавливать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искомое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данное;</w:t>
      </w:r>
    </w:p>
    <w:p w:rsidR="00B56FA7" w:rsidRPr="00B77779" w:rsidRDefault="00B56FA7" w:rsidP="00B77779">
      <w:pPr>
        <w:pStyle w:val="a3"/>
        <w:spacing w:line="360" w:lineRule="auto"/>
        <w:ind w:left="383" w:right="153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—формировать гипотезу об истинности собственных суждений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 суждений других, аргументировать свою позицию, мнение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аспектам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различных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вопросов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  проблем;</w:t>
      </w:r>
    </w:p>
    <w:p w:rsidR="00B56FA7" w:rsidRPr="00B77779" w:rsidRDefault="00B56FA7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—проводить по плану несложное географическое исследование,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 том числе на краеведческом материале, по установлению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особенностей изучаемых географических объектов, причинно-следственных связей и зависимостей между географическими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объектами,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процессами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явлениями;</w:t>
      </w:r>
    </w:p>
    <w:p w:rsidR="00B56FA7" w:rsidRPr="00B77779" w:rsidRDefault="00B56FA7" w:rsidP="00B77779">
      <w:pPr>
        <w:pStyle w:val="a3"/>
        <w:spacing w:line="360" w:lineRule="auto"/>
        <w:ind w:left="383" w:right="156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—оценивать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достоверность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информации,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полученной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ходе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географического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исследования;</w:t>
      </w:r>
    </w:p>
    <w:p w:rsidR="00B56FA7" w:rsidRPr="00B77779" w:rsidRDefault="00B56FA7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—самостоятельно формулировать обобщения и выводы по результатам проведённого наблюдения или исследования, оценивать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достоверность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полученных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результатов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выводов;</w:t>
      </w:r>
    </w:p>
    <w:p w:rsidR="00B56FA7" w:rsidRPr="00B77779" w:rsidRDefault="00B56FA7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—прогнозировать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возможное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дальнейшее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развитие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географических объектов, процессов и явлений, событий и их последствия в аналогичных или сходных ситуациях, а также в</w:t>
      </w:r>
      <w:proofErr w:type="gramStart"/>
      <w:r w:rsidRPr="00B77779">
        <w:rPr>
          <w:w w:val="115"/>
          <w:sz w:val="28"/>
          <w:szCs w:val="28"/>
        </w:rPr>
        <w:t>ы-</w:t>
      </w:r>
      <w:proofErr w:type="gramEnd"/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двигать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предположения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развитии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изменяющихся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условиях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окружающей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среды</w:t>
      </w:r>
      <w:r w:rsidR="00684BC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337CE0" w:rsidRPr="00B77779" w:rsidRDefault="00337CE0" w:rsidP="00B77779">
      <w:pPr>
        <w:spacing w:line="360" w:lineRule="auto"/>
        <w:ind w:left="383"/>
        <w:rPr>
          <w:rFonts w:ascii="Times New Roman" w:hAnsi="Times New Roman" w:cs="Times New Roman"/>
          <w:b/>
          <w:i/>
          <w:sz w:val="28"/>
          <w:szCs w:val="28"/>
        </w:rPr>
      </w:pPr>
    </w:p>
    <w:p w:rsidR="00B56FA7" w:rsidRPr="00B77779" w:rsidRDefault="00B56FA7" w:rsidP="00B77779">
      <w:pPr>
        <w:spacing w:line="360" w:lineRule="auto"/>
        <w:ind w:left="383"/>
        <w:rPr>
          <w:rFonts w:ascii="Times New Roman" w:hAnsi="Times New Roman" w:cs="Times New Roman"/>
          <w:b/>
          <w:i/>
          <w:sz w:val="28"/>
          <w:szCs w:val="28"/>
        </w:rPr>
      </w:pPr>
      <w:r w:rsidRPr="00B77779">
        <w:rPr>
          <w:rFonts w:ascii="Times New Roman" w:hAnsi="Times New Roman" w:cs="Times New Roman"/>
          <w:b/>
          <w:i/>
          <w:sz w:val="28"/>
          <w:szCs w:val="28"/>
        </w:rPr>
        <w:t>Работа</w:t>
      </w:r>
      <w:r w:rsidRPr="00B77779">
        <w:rPr>
          <w:rFonts w:ascii="Times New Roman" w:hAnsi="Times New Roman" w:cs="Times New Roman"/>
          <w:b/>
          <w:i/>
          <w:spacing w:val="31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77779">
        <w:rPr>
          <w:rFonts w:ascii="Times New Roman" w:hAnsi="Times New Roman" w:cs="Times New Roman"/>
          <w:b/>
          <w:i/>
          <w:spacing w:val="31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информацией</w:t>
      </w:r>
    </w:p>
    <w:p w:rsidR="00B56FA7" w:rsidRPr="00B77779" w:rsidRDefault="00B56FA7" w:rsidP="00B77779">
      <w:pPr>
        <w:pStyle w:val="a3"/>
        <w:spacing w:before="1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—Применять различные методы, инструменты и запросы при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поиске и отборе информации или данных из источников географической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учётом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предложенной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учебной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задачи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заданных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критериев;</w:t>
      </w:r>
    </w:p>
    <w:p w:rsidR="00B56FA7" w:rsidRPr="00B77779" w:rsidRDefault="00B56FA7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—выбирать, анализировать и интерпретировать географическую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информацию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видов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форм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представления;</w:t>
      </w:r>
    </w:p>
    <w:p w:rsidR="00B56FA7" w:rsidRPr="00B77779" w:rsidRDefault="00B56FA7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—находить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сходные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аргументы,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подтверждающие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или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опровергающие одну и ту же идею, в различных источниках географической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информации;</w:t>
      </w:r>
    </w:p>
    <w:p w:rsidR="00B56FA7" w:rsidRPr="00B77779" w:rsidRDefault="00B56FA7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lastRenderedPageBreak/>
        <w:t>—самостоятельно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выбирать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оптимальную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форму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представления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информации;</w:t>
      </w:r>
    </w:p>
    <w:p w:rsidR="00B56FA7" w:rsidRPr="00B77779" w:rsidRDefault="00B56FA7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—оценивать надёжность географической информации по критериям,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предложенным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учителем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или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сформулированным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самостоятельно;</w:t>
      </w:r>
    </w:p>
    <w:p w:rsidR="00B56FA7" w:rsidRPr="00B77779" w:rsidRDefault="00B56FA7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—систематизировать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географическую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информацию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формах</w:t>
      </w:r>
      <w:r w:rsidR="00684BC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56FA7" w:rsidRPr="00B77779" w:rsidRDefault="00B56FA7" w:rsidP="00B77779">
      <w:pPr>
        <w:pStyle w:val="Heading3"/>
        <w:spacing w:before="85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t>Овладению</w:t>
      </w:r>
      <w:r w:rsidRPr="00B77779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B77779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коммуникативными</w:t>
      </w:r>
      <w:r w:rsidRPr="00B77779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действиями:</w:t>
      </w:r>
    </w:p>
    <w:p w:rsidR="00B56FA7" w:rsidRPr="00B77779" w:rsidRDefault="00B56FA7" w:rsidP="00B77779">
      <w:pPr>
        <w:spacing w:before="70" w:line="360" w:lineRule="auto"/>
        <w:ind w:left="383"/>
        <w:rPr>
          <w:rFonts w:ascii="Times New Roman" w:hAnsi="Times New Roman" w:cs="Times New Roman"/>
          <w:b/>
          <w:i/>
          <w:sz w:val="28"/>
          <w:szCs w:val="28"/>
        </w:rPr>
      </w:pPr>
      <w:r w:rsidRPr="00B77779">
        <w:rPr>
          <w:rFonts w:ascii="Times New Roman" w:hAnsi="Times New Roman" w:cs="Times New Roman"/>
          <w:b/>
          <w:i/>
          <w:sz w:val="28"/>
          <w:szCs w:val="28"/>
        </w:rPr>
        <w:t>Общение</w:t>
      </w:r>
    </w:p>
    <w:p w:rsidR="00B56FA7" w:rsidRPr="00B77779" w:rsidRDefault="00B56FA7" w:rsidP="00B77779">
      <w:pPr>
        <w:pStyle w:val="a3"/>
        <w:spacing w:before="11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—Формулировать суждения, выражать свою точку зрения по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географическим 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аспектам   различных   вопросов   в   устных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письменных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текстах;</w:t>
      </w:r>
    </w:p>
    <w:p w:rsidR="00B56FA7" w:rsidRPr="00B77779" w:rsidRDefault="00B56FA7" w:rsidP="00B77779">
      <w:pPr>
        <w:pStyle w:val="a3"/>
        <w:spacing w:before="2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—в ходе диалога и/или дискуссии задавать вопросы по существу обсуждаемой темы и высказывать идеи, нацеленные на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решение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задачи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поддержание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благожелательности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общения;</w:t>
      </w:r>
    </w:p>
    <w:p w:rsidR="00B56FA7" w:rsidRPr="00B77779" w:rsidRDefault="00B56FA7" w:rsidP="00B77779">
      <w:pPr>
        <w:pStyle w:val="a3"/>
        <w:spacing w:before="3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—сопоставлять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свои 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суждения 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по 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географическим 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вопросам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суждениями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других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участников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диалога,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обнаруживать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различие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сходство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позиций;</w:t>
      </w:r>
    </w:p>
    <w:p w:rsidR="00B56FA7" w:rsidRPr="00B77779" w:rsidRDefault="00B56FA7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—публично представлять результаты выполненного исследова</w:t>
      </w:r>
      <w:r w:rsidRPr="00B77779">
        <w:rPr>
          <w:w w:val="120"/>
          <w:sz w:val="28"/>
          <w:szCs w:val="28"/>
        </w:rPr>
        <w:t>ния</w:t>
      </w:r>
      <w:r w:rsidRPr="00B77779">
        <w:rPr>
          <w:spacing w:val="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или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проекта</w:t>
      </w:r>
      <w:r w:rsidR="00684BCA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56FA7" w:rsidRPr="00B77779" w:rsidRDefault="00B56FA7" w:rsidP="00B77779">
      <w:pPr>
        <w:spacing w:before="5" w:line="360" w:lineRule="auto"/>
        <w:ind w:left="383"/>
        <w:rPr>
          <w:rFonts w:ascii="Times New Roman" w:hAnsi="Times New Roman" w:cs="Times New Roman"/>
          <w:b/>
          <w:i/>
          <w:sz w:val="28"/>
          <w:szCs w:val="28"/>
        </w:rPr>
      </w:pPr>
      <w:r w:rsidRPr="00B77779">
        <w:rPr>
          <w:rFonts w:ascii="Times New Roman" w:hAnsi="Times New Roman" w:cs="Times New Roman"/>
          <w:b/>
          <w:i/>
          <w:sz w:val="28"/>
          <w:szCs w:val="28"/>
        </w:rPr>
        <w:t>Совместная</w:t>
      </w:r>
      <w:r w:rsidRPr="00B77779">
        <w:rPr>
          <w:rFonts w:ascii="Times New Roman" w:hAnsi="Times New Roman" w:cs="Times New Roman"/>
          <w:b/>
          <w:i/>
          <w:spacing w:val="57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деятельность</w:t>
      </w:r>
      <w:r w:rsidRPr="00B77779">
        <w:rPr>
          <w:rFonts w:ascii="Times New Roman" w:hAnsi="Times New Roman" w:cs="Times New Roman"/>
          <w:b/>
          <w:i/>
          <w:spacing w:val="58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(сотрудничество)</w:t>
      </w:r>
    </w:p>
    <w:p w:rsidR="00B56FA7" w:rsidRPr="00B77779" w:rsidRDefault="00B56FA7" w:rsidP="00B77779">
      <w:pPr>
        <w:pStyle w:val="a3"/>
        <w:spacing w:before="1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—Принимать цель совместной деятельности при выполнении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учебных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проектов,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коллективно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строить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действия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её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достижению: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распределять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роли,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договариваться,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обсуждать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процесс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результат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совместной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работы;</w:t>
      </w:r>
    </w:p>
    <w:p w:rsidR="00B56FA7" w:rsidRPr="00B77779" w:rsidRDefault="00B56FA7" w:rsidP="00B77779">
      <w:pPr>
        <w:pStyle w:val="a3"/>
        <w:spacing w:before="3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—планировать организацию совместной работы, при выполнении учебных географических проектов определять свою роль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</w:t>
      </w:r>
      <w:r w:rsidRPr="00B77779">
        <w:rPr>
          <w:w w:val="115"/>
          <w:sz w:val="28"/>
          <w:szCs w:val="28"/>
        </w:rPr>
        <w:lastRenderedPageBreak/>
        <w:t>действия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другими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членами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команды;</w:t>
      </w:r>
    </w:p>
    <w:p w:rsidR="00B56FA7" w:rsidRPr="00B77779" w:rsidRDefault="00B56FA7" w:rsidP="00B77779">
      <w:pPr>
        <w:pStyle w:val="a3"/>
        <w:spacing w:before="5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—сравнивать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результаты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выполнения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учебного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географического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проекта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исходной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задачей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оценивать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вклад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каждого члена команды в достижение результатов, разделять сферу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ответственности</w:t>
      </w:r>
      <w:r w:rsidR="00684BC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56FA7" w:rsidRPr="00B77779" w:rsidRDefault="00B56FA7" w:rsidP="00B77779">
      <w:pPr>
        <w:pStyle w:val="Heading3"/>
        <w:spacing w:before="173" w:line="360" w:lineRule="auto"/>
        <w:ind w:right="148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t>Овладению</w:t>
      </w:r>
      <w:r w:rsidRPr="00B77779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универсальными</w:t>
      </w:r>
      <w:r w:rsidRPr="00B77779">
        <w:rPr>
          <w:rFonts w:ascii="Times New Roman" w:hAnsi="Times New Roman" w:cs="Times New Roman"/>
          <w:spacing w:val="37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учебными</w:t>
      </w:r>
      <w:r w:rsidRPr="00B77779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регулятивными</w:t>
      </w:r>
      <w:r w:rsidRPr="00B77779">
        <w:rPr>
          <w:rFonts w:ascii="Times New Roman" w:hAnsi="Times New Roman" w:cs="Times New Roman"/>
          <w:spacing w:val="-57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z w:val="28"/>
          <w:szCs w:val="28"/>
        </w:rPr>
        <w:t>действиями:</w:t>
      </w:r>
    </w:p>
    <w:p w:rsidR="00B56FA7" w:rsidRPr="00B77779" w:rsidRDefault="00B56FA7" w:rsidP="00B77779">
      <w:pPr>
        <w:spacing w:before="72" w:line="360" w:lineRule="auto"/>
        <w:ind w:left="383"/>
        <w:rPr>
          <w:rFonts w:ascii="Times New Roman" w:hAnsi="Times New Roman" w:cs="Times New Roman"/>
          <w:b/>
          <w:i/>
          <w:sz w:val="28"/>
          <w:szCs w:val="28"/>
        </w:rPr>
      </w:pPr>
      <w:r w:rsidRPr="00B77779">
        <w:rPr>
          <w:rFonts w:ascii="Times New Roman" w:hAnsi="Times New Roman" w:cs="Times New Roman"/>
          <w:b/>
          <w:i/>
          <w:sz w:val="28"/>
          <w:szCs w:val="28"/>
        </w:rPr>
        <w:t>Самоорганизация</w:t>
      </w:r>
    </w:p>
    <w:p w:rsidR="00B56FA7" w:rsidRPr="00B77779" w:rsidRDefault="00B56FA7" w:rsidP="00B77779">
      <w:pPr>
        <w:pStyle w:val="a3"/>
        <w:spacing w:before="12" w:line="360" w:lineRule="auto"/>
        <w:ind w:left="383" w:right="156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—Самостоятельно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составлять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алгоритм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решения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географических задач и выбирать способ их решения с учётом имеющихся ресурсов и собственных возможностей, аргументировать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предлагаемые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варианты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решений;</w:t>
      </w:r>
    </w:p>
    <w:p w:rsidR="00B56FA7" w:rsidRPr="00B77779" w:rsidRDefault="00B56FA7" w:rsidP="00B77779">
      <w:pPr>
        <w:pStyle w:val="a3"/>
        <w:spacing w:before="2" w:line="360" w:lineRule="auto"/>
        <w:ind w:left="383" w:right="153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—составлять план действий (план реализации намеченного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алгоритма решения), корректировать предложенный алгоритм с учётом получения новых знаний об изучаемом объекте</w:t>
      </w:r>
      <w:r w:rsidRPr="00B77779">
        <w:rPr>
          <w:w w:val="142"/>
          <w:sz w:val="28"/>
          <w:szCs w:val="28"/>
        </w:rPr>
        <w:t xml:space="preserve"> </w:t>
      </w:r>
    </w:p>
    <w:p w:rsidR="00B56FA7" w:rsidRPr="00B77779" w:rsidRDefault="00B56FA7" w:rsidP="00B77779">
      <w:pPr>
        <w:spacing w:before="74" w:line="360" w:lineRule="auto"/>
        <w:ind w:left="383"/>
        <w:rPr>
          <w:rFonts w:ascii="Times New Roman" w:hAnsi="Times New Roman" w:cs="Times New Roman"/>
          <w:b/>
          <w:i/>
          <w:sz w:val="28"/>
          <w:szCs w:val="28"/>
        </w:rPr>
      </w:pPr>
      <w:r w:rsidRPr="00B77779">
        <w:rPr>
          <w:rFonts w:ascii="Times New Roman" w:hAnsi="Times New Roman" w:cs="Times New Roman"/>
          <w:b/>
          <w:i/>
          <w:sz w:val="28"/>
          <w:szCs w:val="28"/>
        </w:rPr>
        <w:t>Самоконтроль</w:t>
      </w:r>
      <w:r w:rsidRPr="00B77779">
        <w:rPr>
          <w:rFonts w:ascii="Times New Roman" w:hAnsi="Times New Roman" w:cs="Times New Roman"/>
          <w:b/>
          <w:i/>
          <w:spacing w:val="67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(рефлексия)</w:t>
      </w:r>
    </w:p>
    <w:p w:rsidR="00B56FA7" w:rsidRPr="00B77779" w:rsidRDefault="00B56FA7" w:rsidP="00B77779">
      <w:pPr>
        <w:pStyle w:val="a3"/>
        <w:spacing w:before="9" w:line="360" w:lineRule="auto"/>
        <w:ind w:left="15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—Владеть</w:t>
      </w:r>
      <w:r w:rsidRPr="00B77779">
        <w:rPr>
          <w:spacing w:val="2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способами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самоконтроля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рефлексии;</w:t>
      </w:r>
    </w:p>
    <w:p w:rsidR="00B56FA7" w:rsidRPr="00B77779" w:rsidRDefault="00B56FA7" w:rsidP="00B77779">
      <w:pPr>
        <w:pStyle w:val="a3"/>
        <w:spacing w:before="10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—объяснять причины достижения (</w:t>
      </w:r>
      <w:proofErr w:type="spellStart"/>
      <w:r w:rsidRPr="00B77779">
        <w:rPr>
          <w:w w:val="115"/>
          <w:sz w:val="28"/>
          <w:szCs w:val="28"/>
        </w:rPr>
        <w:t>недостижения</w:t>
      </w:r>
      <w:proofErr w:type="spellEnd"/>
      <w:r w:rsidRPr="00B77779">
        <w:rPr>
          <w:w w:val="115"/>
          <w:sz w:val="28"/>
          <w:szCs w:val="28"/>
        </w:rPr>
        <w:t>) результатов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деятельности,</w:t>
      </w:r>
      <w:r w:rsidRPr="00B77779">
        <w:rPr>
          <w:spacing w:val="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давать</w:t>
      </w:r>
      <w:r w:rsidRPr="00B77779">
        <w:rPr>
          <w:spacing w:val="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оценку</w:t>
      </w:r>
      <w:r w:rsidRPr="00B77779">
        <w:rPr>
          <w:spacing w:val="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приобретённому</w:t>
      </w:r>
      <w:r w:rsidRPr="00B77779">
        <w:rPr>
          <w:spacing w:val="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опыту;</w:t>
      </w:r>
    </w:p>
    <w:p w:rsidR="00B56FA7" w:rsidRPr="00B77779" w:rsidRDefault="00B56FA7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—вносить коррективы в деятельность на основе новых обстоятельств,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изменившихся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ситуаций,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установленных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ошибок,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возникших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трудностей;</w:t>
      </w:r>
    </w:p>
    <w:p w:rsidR="00B56FA7" w:rsidRPr="00B77779" w:rsidRDefault="00B56FA7" w:rsidP="00B77779">
      <w:pPr>
        <w:pStyle w:val="a3"/>
        <w:spacing w:before="2" w:line="360" w:lineRule="auto"/>
        <w:ind w:left="15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—оценивать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соответствие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результата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цели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условиям</w:t>
      </w:r>
      <w:r w:rsidR="00684BC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56FA7" w:rsidRPr="00B77779" w:rsidRDefault="00B56FA7" w:rsidP="00B77779">
      <w:pPr>
        <w:spacing w:before="14" w:line="360" w:lineRule="auto"/>
        <w:ind w:left="383"/>
        <w:rPr>
          <w:rFonts w:ascii="Times New Roman" w:hAnsi="Times New Roman" w:cs="Times New Roman"/>
          <w:b/>
          <w:i/>
          <w:sz w:val="28"/>
          <w:szCs w:val="28"/>
        </w:rPr>
      </w:pPr>
      <w:r w:rsidRPr="00B77779">
        <w:rPr>
          <w:rFonts w:ascii="Times New Roman" w:hAnsi="Times New Roman" w:cs="Times New Roman"/>
          <w:b/>
          <w:i/>
          <w:sz w:val="28"/>
          <w:szCs w:val="28"/>
        </w:rPr>
        <w:t>Принятие</w:t>
      </w:r>
      <w:r w:rsidRPr="00B77779">
        <w:rPr>
          <w:rFonts w:ascii="Times New Roman" w:hAnsi="Times New Roman" w:cs="Times New Roman"/>
          <w:b/>
          <w:i/>
          <w:spacing w:val="46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себя</w:t>
      </w:r>
      <w:r w:rsidRPr="00B77779">
        <w:rPr>
          <w:rFonts w:ascii="Times New Roman" w:hAnsi="Times New Roman" w:cs="Times New Roman"/>
          <w:b/>
          <w:i/>
          <w:spacing w:val="47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B77779">
        <w:rPr>
          <w:rFonts w:ascii="Times New Roman" w:hAnsi="Times New Roman" w:cs="Times New Roman"/>
          <w:b/>
          <w:i/>
          <w:spacing w:val="47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i/>
          <w:sz w:val="28"/>
          <w:szCs w:val="28"/>
        </w:rPr>
        <w:t>других:</w:t>
      </w:r>
    </w:p>
    <w:p w:rsidR="00B56FA7" w:rsidRPr="00B77779" w:rsidRDefault="00B56FA7" w:rsidP="00B77779">
      <w:pPr>
        <w:pStyle w:val="a3"/>
        <w:spacing w:before="9" w:line="360" w:lineRule="auto"/>
        <w:ind w:left="156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—Осознанно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относиться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другому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человеку,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его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мнению;</w:t>
      </w:r>
    </w:p>
    <w:p w:rsidR="00B56FA7" w:rsidRPr="00B77779" w:rsidRDefault="00B56FA7" w:rsidP="00B77779">
      <w:pPr>
        <w:pStyle w:val="a3"/>
        <w:spacing w:before="10" w:line="360" w:lineRule="auto"/>
        <w:ind w:left="156"/>
        <w:rPr>
          <w:w w:val="142"/>
          <w:sz w:val="28"/>
          <w:szCs w:val="28"/>
        </w:rPr>
      </w:pPr>
      <w:r w:rsidRPr="00B77779">
        <w:rPr>
          <w:w w:val="120"/>
          <w:sz w:val="28"/>
          <w:szCs w:val="28"/>
        </w:rPr>
        <w:t>—признавать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своё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право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ошибку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такое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же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право</w:t>
      </w:r>
      <w:r w:rsidRPr="00B77779">
        <w:rPr>
          <w:spacing w:val="-5"/>
          <w:w w:val="120"/>
          <w:sz w:val="28"/>
          <w:szCs w:val="28"/>
        </w:rPr>
        <w:t xml:space="preserve"> </w:t>
      </w:r>
      <w:proofErr w:type="gramStart"/>
      <w:r w:rsidRPr="00B77779">
        <w:rPr>
          <w:w w:val="120"/>
          <w:sz w:val="28"/>
          <w:szCs w:val="28"/>
        </w:rPr>
        <w:t>другого</w:t>
      </w:r>
      <w:proofErr w:type="gramEnd"/>
      <w:r w:rsidR="00684BCA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56FA7" w:rsidRPr="00B77779" w:rsidRDefault="00B56FA7" w:rsidP="00B77779">
      <w:pPr>
        <w:pStyle w:val="a3"/>
        <w:spacing w:line="360" w:lineRule="auto"/>
        <w:rPr>
          <w:sz w:val="28"/>
          <w:szCs w:val="28"/>
        </w:rPr>
      </w:pPr>
    </w:p>
    <w:p w:rsidR="00B574EB" w:rsidRPr="00B77779" w:rsidRDefault="00B574EB" w:rsidP="00B77779">
      <w:pPr>
        <w:spacing w:before="85" w:line="360" w:lineRule="auto"/>
        <w:ind w:left="158"/>
        <w:rPr>
          <w:rFonts w:ascii="Times New Roman" w:hAnsi="Times New Roman" w:cs="Times New Roman"/>
          <w:w w:val="90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t>ПРЕДМЕТНЫЕ</w:t>
      </w:r>
      <w:r w:rsidRPr="00B77779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РЕЗУЛЬТАТЫ</w:t>
      </w:r>
    </w:p>
    <w:p w:rsidR="00414C15" w:rsidRPr="00B77779" w:rsidRDefault="00414C15" w:rsidP="00B77779">
      <w:pPr>
        <w:pStyle w:val="a3"/>
        <w:spacing w:before="10" w:line="360" w:lineRule="auto"/>
        <w:ind w:left="156"/>
        <w:rPr>
          <w:sz w:val="28"/>
          <w:szCs w:val="28"/>
        </w:rPr>
      </w:pPr>
      <w:r w:rsidRPr="00B77779">
        <w:rPr>
          <w:w w:val="142"/>
          <w:sz w:val="28"/>
          <w:szCs w:val="28"/>
        </w:rPr>
        <w:t>5 КЛАСС</w:t>
      </w:r>
    </w:p>
    <w:p w:rsidR="00B574EB" w:rsidRPr="00B77779" w:rsidRDefault="00B574EB" w:rsidP="00B77779">
      <w:pPr>
        <w:pStyle w:val="a3"/>
        <w:spacing w:before="160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—Приводить</w:t>
      </w:r>
      <w:r w:rsidRPr="00B77779">
        <w:rPr>
          <w:spacing w:val="3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примеры</w:t>
      </w:r>
      <w:r w:rsidRPr="00B77779">
        <w:rPr>
          <w:spacing w:val="3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географических</w:t>
      </w:r>
      <w:r w:rsidRPr="00B77779">
        <w:rPr>
          <w:spacing w:val="3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объектов,</w:t>
      </w:r>
      <w:r w:rsidRPr="00B77779">
        <w:rPr>
          <w:spacing w:val="3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процессов</w:t>
      </w:r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lastRenderedPageBreak/>
        <w:t>явлений,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изучаемых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различными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ветвями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географической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науки;</w:t>
      </w:r>
    </w:p>
    <w:p w:rsidR="00B574EB" w:rsidRPr="00B77779" w:rsidRDefault="00B574EB" w:rsidP="00B77779">
      <w:pPr>
        <w:pStyle w:val="a3"/>
        <w:spacing w:before="1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—выбирать источники географической информации (картогра</w:t>
      </w:r>
      <w:r w:rsidRPr="00B77779">
        <w:rPr>
          <w:w w:val="120"/>
          <w:sz w:val="28"/>
          <w:szCs w:val="28"/>
        </w:rPr>
        <w:t>фические,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текстовые,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видео-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фотоизображения,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интер</w:t>
      </w:r>
      <w:r w:rsidRPr="00B77779">
        <w:rPr>
          <w:w w:val="115"/>
          <w:sz w:val="28"/>
          <w:szCs w:val="28"/>
        </w:rPr>
        <w:t>нет-ресурсы), необходимые для изучения истории географических открытий и важнейших географических исследований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современности;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—интегрировать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интерпретировать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информацию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путешествиях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исследованиях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Земли,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представленную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одном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или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нескольких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источниках;</w:t>
      </w:r>
    </w:p>
    <w:p w:rsidR="00B574EB" w:rsidRPr="00B77779" w:rsidRDefault="00B574EB" w:rsidP="00B77779">
      <w:pPr>
        <w:pStyle w:val="a3"/>
        <w:spacing w:before="1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—различать вклад великих путешественников в географическое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изучение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Земли;</w:t>
      </w:r>
    </w:p>
    <w:p w:rsidR="00B574EB" w:rsidRPr="00B77779" w:rsidRDefault="00B574EB" w:rsidP="00B77779">
      <w:pPr>
        <w:pStyle w:val="a3"/>
        <w:spacing w:before="1" w:line="360" w:lineRule="auto"/>
        <w:ind w:left="15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—описывать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сравнивать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маршруты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путешествий;</w:t>
      </w:r>
    </w:p>
    <w:p w:rsidR="00B574EB" w:rsidRPr="00B77779" w:rsidRDefault="00B574EB" w:rsidP="00B77779">
      <w:pPr>
        <w:pStyle w:val="a3"/>
        <w:spacing w:before="16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—находить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различных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источниках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(включая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интернет-ресурсы) факты, позволяющие оценить вклад российских путешественников и исследователей в развитие знаний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Земле;</w:t>
      </w:r>
    </w:p>
    <w:p w:rsidR="00B574EB" w:rsidRPr="00B77779" w:rsidRDefault="00B574EB" w:rsidP="00B77779">
      <w:pPr>
        <w:pStyle w:val="a3"/>
        <w:spacing w:before="1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—определять</w:t>
      </w:r>
      <w:r w:rsidRPr="00B77779">
        <w:rPr>
          <w:spacing w:val="4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направления, </w:t>
      </w:r>
      <w:r w:rsidRPr="00B77779">
        <w:rPr>
          <w:spacing w:val="3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расстояния </w:t>
      </w:r>
      <w:r w:rsidRPr="00B77779">
        <w:rPr>
          <w:spacing w:val="4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по </w:t>
      </w:r>
      <w:r w:rsidRPr="00B77779">
        <w:rPr>
          <w:spacing w:val="3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плану </w:t>
      </w:r>
      <w:r w:rsidRPr="00B77779">
        <w:rPr>
          <w:spacing w:val="4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местности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 по географическим картам, географические координаты по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географическим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картам;</w:t>
      </w:r>
    </w:p>
    <w:p w:rsidR="00B574EB" w:rsidRPr="00B77779" w:rsidRDefault="00B574EB" w:rsidP="00B77779">
      <w:pPr>
        <w:pStyle w:val="a3"/>
        <w:spacing w:before="1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 xml:space="preserve">—использовать условные обозначения планов местности и </w:t>
      </w:r>
      <w:proofErr w:type="spellStart"/>
      <w:r w:rsidRPr="00B77779">
        <w:rPr>
          <w:w w:val="115"/>
          <w:sz w:val="28"/>
          <w:szCs w:val="28"/>
        </w:rPr>
        <w:t>ге</w:t>
      </w:r>
      <w:proofErr w:type="gramStart"/>
      <w:r w:rsidRPr="00B77779">
        <w:rPr>
          <w:w w:val="115"/>
          <w:sz w:val="28"/>
          <w:szCs w:val="28"/>
        </w:rPr>
        <w:t>о</w:t>
      </w:r>
      <w:proofErr w:type="spellEnd"/>
      <w:r w:rsidRPr="00B77779">
        <w:rPr>
          <w:w w:val="115"/>
          <w:sz w:val="28"/>
          <w:szCs w:val="28"/>
        </w:rPr>
        <w:t>-</w:t>
      </w:r>
      <w:proofErr w:type="gramEnd"/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графических карт для получения информации, необходимой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 решения учебных и (или) практико-ориентированных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 примеры влияния Солнца на мир живой и неживой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природы;</w:t>
      </w:r>
    </w:p>
    <w:p w:rsidR="00B574EB" w:rsidRPr="00B77779" w:rsidRDefault="00B574EB" w:rsidP="00B77779">
      <w:pPr>
        <w:pStyle w:val="a3"/>
        <w:spacing w:line="360" w:lineRule="auto"/>
        <w:ind w:left="15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—объяснять</w:t>
      </w:r>
      <w:r w:rsidRPr="00B77779">
        <w:rPr>
          <w:spacing w:val="-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причины смены</w:t>
      </w:r>
      <w:r w:rsidRPr="00B77779">
        <w:rPr>
          <w:spacing w:val="-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дня и ночи</w:t>
      </w:r>
      <w:r w:rsidRPr="00B77779">
        <w:rPr>
          <w:spacing w:val="-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 времён</w:t>
      </w:r>
      <w:r w:rsidRPr="00B77779">
        <w:rPr>
          <w:spacing w:val="-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года;</w:t>
      </w:r>
    </w:p>
    <w:p w:rsidR="00B574EB" w:rsidRPr="00B77779" w:rsidRDefault="00B574EB" w:rsidP="00B77779">
      <w:pPr>
        <w:pStyle w:val="a3"/>
        <w:spacing w:before="17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местности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основе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анализа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данных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наблюдений;</w:t>
      </w:r>
    </w:p>
    <w:p w:rsidR="00B574EB" w:rsidRPr="00B77779" w:rsidRDefault="00B574EB" w:rsidP="00B77779">
      <w:pPr>
        <w:pStyle w:val="a3"/>
        <w:spacing w:before="1" w:line="360" w:lineRule="auto"/>
        <w:ind w:left="15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—описывать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внутреннее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строение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Земли;</w:t>
      </w:r>
    </w:p>
    <w:p w:rsidR="00B574EB" w:rsidRPr="00B77779" w:rsidRDefault="00B574EB" w:rsidP="00B77779">
      <w:pPr>
        <w:pStyle w:val="a3"/>
        <w:spacing w:before="16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—различать изученные минералы и горные породы, материко</w:t>
      </w:r>
      <w:r w:rsidRPr="00B77779">
        <w:rPr>
          <w:w w:val="120"/>
          <w:sz w:val="28"/>
          <w:szCs w:val="28"/>
        </w:rPr>
        <w:t>вую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lastRenderedPageBreak/>
        <w:t>и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океаническую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земную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кору;</w:t>
      </w:r>
    </w:p>
    <w:p w:rsidR="00B574EB" w:rsidRPr="00B77779" w:rsidRDefault="00B574EB" w:rsidP="00B77779">
      <w:pPr>
        <w:pStyle w:val="a3"/>
        <w:spacing w:before="1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—показывать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карте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обозначать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контурной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карте</w:t>
      </w:r>
      <w:r w:rsidRPr="00B77779">
        <w:rPr>
          <w:spacing w:val="-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материки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океаны,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крупные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формы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рельефа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Земли;</w:t>
      </w:r>
    </w:p>
    <w:p w:rsidR="00B574EB" w:rsidRPr="00B77779" w:rsidRDefault="00B574EB" w:rsidP="00B77779">
      <w:pPr>
        <w:pStyle w:val="a3"/>
        <w:spacing w:before="70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—классифицировать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формы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рельефа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суши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высоте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внешнему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облику;</w:t>
      </w:r>
    </w:p>
    <w:p w:rsidR="00B574EB" w:rsidRPr="00B77779" w:rsidRDefault="00B574EB" w:rsidP="00B77779">
      <w:pPr>
        <w:pStyle w:val="a3"/>
        <w:spacing w:before="2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—называть причины землетрясений и вулканических извержений;</w:t>
      </w:r>
    </w:p>
    <w:p w:rsidR="00B574EB" w:rsidRPr="00B77779" w:rsidRDefault="00B574EB" w:rsidP="00B77779">
      <w:pPr>
        <w:pStyle w:val="a3"/>
        <w:spacing w:before="1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 xml:space="preserve">—применять понятия «эпицентр землетрясения» и «очаг </w:t>
      </w:r>
      <w:proofErr w:type="spellStart"/>
      <w:proofErr w:type="gramStart"/>
      <w:r w:rsidRPr="00B77779">
        <w:rPr>
          <w:w w:val="120"/>
          <w:sz w:val="28"/>
          <w:szCs w:val="28"/>
        </w:rPr>
        <w:t>зем-летрясения</w:t>
      </w:r>
      <w:proofErr w:type="spellEnd"/>
      <w:proofErr w:type="gramEnd"/>
      <w:r w:rsidRPr="00B77779">
        <w:rPr>
          <w:w w:val="120"/>
          <w:sz w:val="28"/>
          <w:szCs w:val="28"/>
        </w:rPr>
        <w:t>»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решения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познавательных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—распознавать  проявления  в  окружающем  мире  внутренних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и внешних процессов </w:t>
      </w:r>
      <w:proofErr w:type="spellStart"/>
      <w:r w:rsidRPr="00B77779">
        <w:rPr>
          <w:w w:val="115"/>
          <w:sz w:val="28"/>
          <w:szCs w:val="28"/>
        </w:rPr>
        <w:t>рельефообразования</w:t>
      </w:r>
      <w:proofErr w:type="spellEnd"/>
      <w:r w:rsidRPr="00B77779">
        <w:rPr>
          <w:w w:val="115"/>
          <w:sz w:val="28"/>
          <w:szCs w:val="28"/>
        </w:rPr>
        <w:t>: вулканизма, землетрясений; физического, химического и биологического видов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выветривания;</w:t>
      </w:r>
    </w:p>
    <w:p w:rsidR="00B574EB" w:rsidRPr="00B77779" w:rsidRDefault="00B574EB" w:rsidP="00B77779">
      <w:pPr>
        <w:pStyle w:val="a3"/>
        <w:spacing w:before="2" w:line="360" w:lineRule="auto"/>
        <w:ind w:left="15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—классифицировать</w:t>
      </w:r>
      <w:r w:rsidRPr="00B77779">
        <w:rPr>
          <w:spacing w:val="3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острова</w:t>
      </w:r>
      <w:r w:rsidRPr="00B77779">
        <w:rPr>
          <w:spacing w:val="3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3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происхождению;</w:t>
      </w:r>
    </w:p>
    <w:p w:rsidR="00B574EB" w:rsidRPr="00B77779" w:rsidRDefault="00B574EB" w:rsidP="00B77779">
      <w:pPr>
        <w:pStyle w:val="a3"/>
        <w:spacing w:before="8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 примеры опасных природных явлений в литосфе</w:t>
      </w:r>
      <w:r w:rsidRPr="00B77779">
        <w:rPr>
          <w:w w:val="120"/>
          <w:sz w:val="28"/>
          <w:szCs w:val="28"/>
        </w:rPr>
        <w:t>ре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средств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предупреждения;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 примеры изменений в литосфере в результате деятельности  человека  на  примере  своей  местности,  России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мира;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примеры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актуальных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проблем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своей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местности,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решение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которых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невозможно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без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участия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представителей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географических</w:t>
      </w:r>
      <w:r w:rsidRPr="00B77779">
        <w:rPr>
          <w:spacing w:val="2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специальностей,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изучающих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литосферу;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 xml:space="preserve">—приводить примеры действия внешних процессов </w:t>
      </w:r>
      <w:proofErr w:type="spellStart"/>
      <w:r w:rsidRPr="00B77779">
        <w:rPr>
          <w:w w:val="115"/>
          <w:sz w:val="28"/>
          <w:szCs w:val="28"/>
        </w:rPr>
        <w:t>рельефообразования</w:t>
      </w:r>
      <w:proofErr w:type="spellEnd"/>
      <w:r w:rsidRPr="00B77779">
        <w:rPr>
          <w:w w:val="115"/>
          <w:sz w:val="28"/>
          <w:szCs w:val="28"/>
        </w:rPr>
        <w:t xml:space="preserve"> и наличия полезных ископаемых в своей местности;</w:t>
      </w:r>
    </w:p>
    <w:p w:rsidR="00414C15" w:rsidRPr="00B77779" w:rsidRDefault="00B574EB" w:rsidP="00B77779">
      <w:pPr>
        <w:pStyle w:val="a3"/>
        <w:spacing w:before="2" w:line="360" w:lineRule="auto"/>
        <w:ind w:left="383" w:right="156" w:hanging="227"/>
        <w:jc w:val="both"/>
        <w:rPr>
          <w:w w:val="115"/>
          <w:sz w:val="28"/>
          <w:szCs w:val="28"/>
        </w:rPr>
      </w:pPr>
      <w:r w:rsidRPr="00B77779">
        <w:rPr>
          <w:w w:val="115"/>
          <w:sz w:val="28"/>
          <w:szCs w:val="28"/>
        </w:rPr>
        <w:t>—представлять результаты фенологических наблюдений и наблюдений за погодой в различной форме (табличной, графической,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географического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описания)</w:t>
      </w:r>
      <w:r w:rsidR="00337CE0" w:rsidRPr="00B77779">
        <w:rPr>
          <w:w w:val="115"/>
          <w:sz w:val="28"/>
          <w:szCs w:val="28"/>
        </w:rPr>
        <w:t>.</w:t>
      </w:r>
    </w:p>
    <w:p w:rsidR="00414C15" w:rsidRPr="00B77779" w:rsidRDefault="00414C15" w:rsidP="00B77779">
      <w:pPr>
        <w:pStyle w:val="a3"/>
        <w:spacing w:before="2" w:line="360" w:lineRule="auto"/>
        <w:ind w:left="383" w:right="156" w:hanging="227"/>
        <w:jc w:val="both"/>
        <w:rPr>
          <w:w w:val="115"/>
          <w:sz w:val="28"/>
          <w:szCs w:val="28"/>
        </w:rPr>
      </w:pPr>
    </w:p>
    <w:p w:rsidR="00B574EB" w:rsidRPr="00B77779" w:rsidRDefault="00414C15" w:rsidP="00B77779">
      <w:pPr>
        <w:pStyle w:val="a3"/>
        <w:spacing w:before="2" w:line="360" w:lineRule="auto"/>
        <w:ind w:left="383" w:right="156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6  КЛАСС</w:t>
      </w:r>
      <w:r w:rsidR="00B574EB" w:rsidRPr="00B77779">
        <w:rPr>
          <w:w w:val="142"/>
          <w:sz w:val="28"/>
          <w:szCs w:val="28"/>
        </w:rPr>
        <w:t xml:space="preserve"> </w:t>
      </w:r>
    </w:p>
    <w:p w:rsidR="00B574EB" w:rsidRPr="00B77779" w:rsidRDefault="00B574EB" w:rsidP="00B77779">
      <w:pPr>
        <w:pStyle w:val="a3"/>
        <w:spacing w:before="15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—Описывать по физической карте полушарий, физической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 xml:space="preserve">карте России, карте океанов, глобусу местоположение </w:t>
      </w:r>
      <w:r w:rsidRPr="00B77779">
        <w:rPr>
          <w:w w:val="120"/>
          <w:sz w:val="28"/>
          <w:szCs w:val="28"/>
        </w:rPr>
        <w:lastRenderedPageBreak/>
        <w:t>изученных географических объектов для решения учебных 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(или)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практико-ориентированных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—находить информацию об отдельных компонентах природы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Земли, в том числе о природе своей местности, необходимую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 решения учебных и (или) практико-ориентированных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задач,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извлекать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её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источников;</w:t>
      </w:r>
    </w:p>
    <w:p w:rsidR="00B574EB" w:rsidRPr="00B77779" w:rsidRDefault="00B574EB" w:rsidP="00B77779">
      <w:pPr>
        <w:pStyle w:val="a3"/>
        <w:spacing w:before="3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—приводить примеры опасных природных явлений в геосферах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средств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предупреждения;</w:t>
      </w:r>
    </w:p>
    <w:p w:rsidR="00B574EB" w:rsidRPr="00B77779" w:rsidRDefault="00B574EB" w:rsidP="00B77779">
      <w:pPr>
        <w:pStyle w:val="a3"/>
        <w:spacing w:before="2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—сравнивать инструментарий (способы) получения географи</w:t>
      </w:r>
      <w:r w:rsidRPr="00B77779">
        <w:rPr>
          <w:w w:val="120"/>
          <w:sz w:val="28"/>
          <w:szCs w:val="28"/>
        </w:rPr>
        <w:t>ческой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информации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разных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этапах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географического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изучения</w:t>
      </w:r>
      <w:r w:rsidRPr="00B77779">
        <w:rPr>
          <w:spacing w:val="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Земли;</w:t>
      </w:r>
    </w:p>
    <w:p w:rsidR="00B574EB" w:rsidRPr="00B77779" w:rsidRDefault="00B574EB" w:rsidP="00B77779">
      <w:pPr>
        <w:pStyle w:val="a3"/>
        <w:spacing w:before="2" w:line="360" w:lineRule="auto"/>
        <w:ind w:left="15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—различать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свойства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вод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отдельных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частей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Мирового</w:t>
      </w:r>
      <w:r w:rsidRPr="00B77779">
        <w:rPr>
          <w:spacing w:val="2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океана;</w:t>
      </w:r>
    </w:p>
    <w:p w:rsidR="00B574EB" w:rsidRPr="00B77779" w:rsidRDefault="00B574EB" w:rsidP="00B77779">
      <w:pPr>
        <w:pStyle w:val="a3"/>
        <w:spacing w:before="70" w:line="360" w:lineRule="auto"/>
        <w:ind w:left="383" w:right="151" w:hanging="227"/>
        <w:rPr>
          <w:sz w:val="28"/>
          <w:szCs w:val="28"/>
        </w:rPr>
      </w:pPr>
      <w:proofErr w:type="gramStart"/>
      <w:r w:rsidRPr="00B77779">
        <w:rPr>
          <w:w w:val="120"/>
          <w:sz w:val="28"/>
          <w:szCs w:val="28"/>
        </w:rPr>
        <w:t>—классифицировать</w:t>
      </w:r>
      <w:r w:rsidRPr="00B77779">
        <w:rPr>
          <w:spacing w:val="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объекты</w:t>
      </w:r>
      <w:r w:rsidRPr="00B77779">
        <w:rPr>
          <w:spacing w:val="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гидросферы</w:t>
      </w:r>
      <w:r w:rsidRPr="00B77779">
        <w:rPr>
          <w:spacing w:val="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(моря,</w:t>
      </w:r>
      <w:r w:rsidRPr="00B77779">
        <w:rPr>
          <w:spacing w:val="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озёра,</w:t>
      </w:r>
      <w:r w:rsidRPr="00B77779">
        <w:rPr>
          <w:spacing w:val="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реки,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подземные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воды,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болота,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ледники)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заданным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признакам;</w:t>
      </w:r>
      <w:proofErr w:type="gramEnd"/>
    </w:p>
    <w:p w:rsidR="00B574EB" w:rsidRPr="00B77779" w:rsidRDefault="00B574EB" w:rsidP="00B77779">
      <w:pPr>
        <w:pStyle w:val="a3"/>
        <w:spacing w:line="360" w:lineRule="auto"/>
        <w:ind w:left="157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—различать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питание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режим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рек;</w:t>
      </w:r>
    </w:p>
    <w:p w:rsidR="00B574EB" w:rsidRPr="00B77779" w:rsidRDefault="00B574EB" w:rsidP="00B77779">
      <w:pPr>
        <w:pStyle w:val="a3"/>
        <w:spacing w:before="14" w:line="360" w:lineRule="auto"/>
        <w:ind w:left="157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—сравнивать</w:t>
      </w:r>
      <w:r w:rsidRPr="00B77779">
        <w:rPr>
          <w:spacing w:val="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реки</w:t>
      </w:r>
      <w:r w:rsidRPr="00B77779">
        <w:rPr>
          <w:spacing w:val="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</w:t>
      </w:r>
      <w:r w:rsidRPr="00B77779">
        <w:rPr>
          <w:spacing w:val="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заданным</w:t>
      </w:r>
      <w:r w:rsidRPr="00B77779">
        <w:rPr>
          <w:spacing w:val="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признакам;</w:t>
      </w:r>
    </w:p>
    <w:p w:rsidR="00B574EB" w:rsidRPr="00B77779" w:rsidRDefault="00B574EB" w:rsidP="00B77779">
      <w:pPr>
        <w:pStyle w:val="a3"/>
        <w:spacing w:before="14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—устанавливать причинно-следственные связи между питанием, режимом реки и климатом на территории речного бассейна;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примеры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районов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распространения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многолетней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мерзлоты;</w:t>
      </w:r>
    </w:p>
    <w:p w:rsidR="00B574EB" w:rsidRPr="00B77779" w:rsidRDefault="00B574EB" w:rsidP="00B77779">
      <w:pPr>
        <w:pStyle w:val="a3"/>
        <w:spacing w:line="360" w:lineRule="auto"/>
        <w:ind w:left="15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—называть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причины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образования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цунами,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приливов</w:t>
      </w:r>
      <w:r w:rsidRPr="00B77779">
        <w:rPr>
          <w:spacing w:val="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отливов;</w:t>
      </w:r>
    </w:p>
    <w:p w:rsidR="00B574EB" w:rsidRPr="00B77779" w:rsidRDefault="00B574EB" w:rsidP="00B77779">
      <w:pPr>
        <w:pStyle w:val="a3"/>
        <w:spacing w:before="13" w:line="360" w:lineRule="auto"/>
        <w:ind w:left="15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—описывать</w:t>
      </w:r>
      <w:r w:rsidRPr="00B77779">
        <w:rPr>
          <w:spacing w:val="2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состав,</w:t>
      </w:r>
      <w:r w:rsidRPr="00B77779">
        <w:rPr>
          <w:spacing w:val="2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строение</w:t>
      </w:r>
      <w:r w:rsidRPr="00B77779">
        <w:rPr>
          <w:spacing w:val="2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атмосферы;</w:t>
      </w:r>
    </w:p>
    <w:p w:rsidR="00B574EB" w:rsidRPr="00B77779" w:rsidRDefault="00B574EB" w:rsidP="00B77779">
      <w:pPr>
        <w:pStyle w:val="a3"/>
        <w:spacing w:before="13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—определять тенденции изменения температуры воздуха, количества</w:t>
      </w:r>
      <w:r w:rsidRPr="00B77779">
        <w:rPr>
          <w:spacing w:val="-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атмосферных</w:t>
      </w:r>
      <w:r w:rsidRPr="00B77779">
        <w:rPr>
          <w:spacing w:val="-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осадков</w:t>
      </w:r>
      <w:r w:rsidRPr="00B77779">
        <w:rPr>
          <w:spacing w:val="-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-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атмосферного</w:t>
      </w:r>
      <w:r w:rsidRPr="00B77779">
        <w:rPr>
          <w:spacing w:val="-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давления</w:t>
      </w:r>
      <w:r w:rsidRPr="00B77779">
        <w:rPr>
          <w:spacing w:val="-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-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зависимости от географического положения объектов; амплитуду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температуры воздуха с использованием знаний об особенностях отдельных компонентов природы Земли и взаимосвязях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между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ними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для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решения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учебных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практических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—объяснять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образование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атмосферных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осадков;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направление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дневных и ночных бризов, муссонов; годовой ход температуры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воздуха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распределение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атмосферных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осадков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для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</w:t>
      </w:r>
      <w:proofErr w:type="gramStart"/>
      <w:r w:rsidRPr="00B77779">
        <w:rPr>
          <w:w w:val="115"/>
          <w:sz w:val="28"/>
          <w:szCs w:val="28"/>
        </w:rPr>
        <w:t>т-</w:t>
      </w:r>
      <w:proofErr w:type="gramEnd"/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дельных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территорий;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lastRenderedPageBreak/>
        <w:t>—различать свойства воздуха; климаты Земли; климатообразующие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факторы;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—устанавливать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зависимость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между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нагреванием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поверхности и углом падения солнечных лучей; температурой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воздуха и его относительной влажностью на основе данных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эмпирических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наблюдений;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—сравнивать свойства атмосферы в пунктах, расположенных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 разных высотах над уровнем моря; количество солнечного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тепла, получаемого земной поверхностью при различных уг</w:t>
      </w:r>
      <w:r w:rsidRPr="00B77779">
        <w:rPr>
          <w:w w:val="120"/>
          <w:sz w:val="28"/>
          <w:szCs w:val="28"/>
        </w:rPr>
        <w:t>лах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падения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солнечных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лучей;</w:t>
      </w:r>
    </w:p>
    <w:p w:rsidR="00B574EB" w:rsidRPr="00B77779" w:rsidRDefault="00B574EB" w:rsidP="00B77779">
      <w:pPr>
        <w:pStyle w:val="a3"/>
        <w:spacing w:line="360" w:lineRule="auto"/>
        <w:ind w:left="15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—различать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виды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атмосферных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осадков;</w:t>
      </w:r>
    </w:p>
    <w:p w:rsidR="00B574EB" w:rsidRPr="00B77779" w:rsidRDefault="00B574EB" w:rsidP="00B77779">
      <w:pPr>
        <w:pStyle w:val="a3"/>
        <w:spacing w:before="11" w:line="360" w:lineRule="auto"/>
        <w:ind w:left="15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—различать</w:t>
      </w:r>
      <w:r w:rsidRPr="00B77779">
        <w:rPr>
          <w:spacing w:val="-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понятия</w:t>
      </w:r>
      <w:r w:rsidRPr="00B77779">
        <w:rPr>
          <w:spacing w:val="-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«бризы»</w:t>
      </w:r>
      <w:r w:rsidRPr="00B77779">
        <w:rPr>
          <w:spacing w:val="-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«муссоны»;</w:t>
      </w:r>
    </w:p>
    <w:p w:rsidR="00B574EB" w:rsidRPr="00B77779" w:rsidRDefault="00B574EB" w:rsidP="00B77779">
      <w:pPr>
        <w:pStyle w:val="a3"/>
        <w:spacing w:before="14" w:line="360" w:lineRule="auto"/>
        <w:ind w:left="15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—различать</w:t>
      </w:r>
      <w:r w:rsidRPr="00B77779">
        <w:rPr>
          <w:spacing w:val="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понятия</w:t>
      </w:r>
      <w:r w:rsidRPr="00B77779">
        <w:rPr>
          <w:spacing w:val="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«погода»</w:t>
      </w:r>
      <w:r w:rsidRPr="00B77779">
        <w:rPr>
          <w:spacing w:val="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«климат»;</w:t>
      </w:r>
    </w:p>
    <w:p w:rsidR="00B574EB" w:rsidRPr="00B77779" w:rsidRDefault="00B574EB" w:rsidP="00B77779">
      <w:pPr>
        <w:pStyle w:val="a3"/>
        <w:spacing w:before="13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—выбирать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  анализировать  географическую  информацию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глобальных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климатических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изменениях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источников для решения учебных и (или) </w:t>
      </w:r>
      <w:proofErr w:type="spellStart"/>
      <w:proofErr w:type="gramStart"/>
      <w:r w:rsidRPr="00B77779">
        <w:rPr>
          <w:w w:val="115"/>
          <w:sz w:val="28"/>
          <w:szCs w:val="28"/>
        </w:rPr>
        <w:t>практико-ориенти</w:t>
      </w:r>
      <w:proofErr w:type="spellEnd"/>
      <w:r w:rsidRPr="00B77779">
        <w:rPr>
          <w:spacing w:val="1"/>
          <w:w w:val="115"/>
          <w:sz w:val="28"/>
          <w:szCs w:val="28"/>
        </w:rPr>
        <w:t xml:space="preserve"> </w:t>
      </w:r>
      <w:proofErr w:type="spellStart"/>
      <w:r w:rsidRPr="00B77779">
        <w:rPr>
          <w:w w:val="120"/>
          <w:sz w:val="28"/>
          <w:szCs w:val="28"/>
        </w:rPr>
        <w:t>рованных</w:t>
      </w:r>
      <w:proofErr w:type="spellEnd"/>
      <w:proofErr w:type="gramEnd"/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—проводить измерения основных элементов погоды с использованием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аналоговых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(или)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цифровых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приборов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(термометр, барометр, анемометр, флюгер) и представлять результаты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наблюдений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табличной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(или)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графической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форме;</w:t>
      </w:r>
    </w:p>
    <w:p w:rsidR="00B574EB" w:rsidRPr="00B77779" w:rsidRDefault="00B574EB" w:rsidP="00B77779">
      <w:pPr>
        <w:pStyle w:val="a3"/>
        <w:spacing w:before="70" w:line="360" w:lineRule="auto"/>
        <w:ind w:left="15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—называть</w:t>
      </w:r>
      <w:r w:rsidRPr="00B77779">
        <w:rPr>
          <w:spacing w:val="3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границы</w:t>
      </w:r>
      <w:r w:rsidRPr="00B77779">
        <w:rPr>
          <w:spacing w:val="3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биосферы;</w:t>
      </w:r>
    </w:p>
    <w:p w:rsidR="00B574EB" w:rsidRPr="00B77779" w:rsidRDefault="00B574EB" w:rsidP="00B77779">
      <w:pPr>
        <w:pStyle w:val="a3"/>
        <w:spacing w:before="14" w:line="360" w:lineRule="auto"/>
        <w:ind w:left="383" w:right="151" w:hanging="22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 xml:space="preserve">—приводить </w:t>
      </w:r>
      <w:r w:rsidRPr="00B77779">
        <w:rPr>
          <w:spacing w:val="2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примеры  </w:t>
      </w:r>
      <w:r w:rsidRPr="00B77779">
        <w:rPr>
          <w:spacing w:val="2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приспособления  </w:t>
      </w:r>
      <w:r w:rsidRPr="00B77779">
        <w:rPr>
          <w:spacing w:val="2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живых  </w:t>
      </w:r>
      <w:r w:rsidRPr="00B77779">
        <w:rPr>
          <w:spacing w:val="2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организмо</w:t>
      </w:r>
      <w:r w:rsidR="00414C15" w:rsidRPr="00B77779">
        <w:rPr>
          <w:w w:val="115"/>
          <w:sz w:val="28"/>
          <w:szCs w:val="28"/>
        </w:rPr>
        <w:t xml:space="preserve">в 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среде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обитания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разных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природных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зонах;</w:t>
      </w:r>
    </w:p>
    <w:p w:rsidR="00B574EB" w:rsidRPr="00B77779" w:rsidRDefault="00B574EB" w:rsidP="00B77779">
      <w:pPr>
        <w:pStyle w:val="a3"/>
        <w:spacing w:line="360" w:lineRule="auto"/>
        <w:ind w:left="383" w:right="151" w:hanging="227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—различать</w:t>
      </w:r>
      <w:r w:rsidRPr="00B77779">
        <w:rPr>
          <w:spacing w:val="1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растительный</w:t>
      </w:r>
      <w:r w:rsidRPr="00B77779">
        <w:rPr>
          <w:spacing w:val="1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животный</w:t>
      </w:r>
      <w:r w:rsidRPr="00B77779">
        <w:rPr>
          <w:spacing w:val="1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мир</w:t>
      </w:r>
      <w:r w:rsidRPr="00B77779">
        <w:rPr>
          <w:spacing w:val="1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разных</w:t>
      </w:r>
      <w:r w:rsidRPr="00B77779">
        <w:rPr>
          <w:spacing w:val="1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территорий</w:t>
      </w:r>
      <w:r w:rsidRPr="00B77779">
        <w:rPr>
          <w:spacing w:val="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Земли;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—объяснять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взаимосвязи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компонентов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природы</w:t>
      </w:r>
      <w:r w:rsidRPr="00B77779">
        <w:rPr>
          <w:spacing w:val="1"/>
          <w:w w:val="115"/>
          <w:sz w:val="28"/>
          <w:szCs w:val="28"/>
        </w:rPr>
        <w:t xml:space="preserve"> </w:t>
      </w:r>
      <w:proofErr w:type="gramStart"/>
      <w:r w:rsidRPr="00B77779">
        <w:rPr>
          <w:w w:val="115"/>
          <w:sz w:val="28"/>
          <w:szCs w:val="28"/>
        </w:rPr>
        <w:t>в</w:t>
      </w:r>
      <w:proofErr w:type="gramEnd"/>
      <w:r w:rsidRPr="00B77779">
        <w:rPr>
          <w:spacing w:val="1"/>
          <w:w w:val="115"/>
          <w:sz w:val="28"/>
          <w:szCs w:val="28"/>
        </w:rPr>
        <w:t xml:space="preserve"> </w:t>
      </w:r>
      <w:proofErr w:type="gramStart"/>
      <w:r w:rsidRPr="00B77779">
        <w:rPr>
          <w:w w:val="115"/>
          <w:sz w:val="28"/>
          <w:szCs w:val="28"/>
        </w:rPr>
        <w:t>природ</w:t>
      </w:r>
      <w:proofErr w:type="gramEnd"/>
      <w:r w:rsidRPr="00B77779">
        <w:rPr>
          <w:spacing w:val="-55"/>
          <w:w w:val="115"/>
          <w:sz w:val="28"/>
          <w:szCs w:val="28"/>
        </w:rPr>
        <w:t xml:space="preserve"> </w:t>
      </w:r>
      <w:proofErr w:type="spellStart"/>
      <w:r w:rsidRPr="00B77779">
        <w:rPr>
          <w:w w:val="115"/>
          <w:sz w:val="28"/>
          <w:szCs w:val="28"/>
        </w:rPr>
        <w:t>но-территориальном</w:t>
      </w:r>
      <w:proofErr w:type="spellEnd"/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комплексе;</w:t>
      </w:r>
    </w:p>
    <w:p w:rsidR="00B574EB" w:rsidRPr="00B77779" w:rsidRDefault="00B574EB" w:rsidP="00B77779">
      <w:pPr>
        <w:pStyle w:val="a3"/>
        <w:spacing w:line="360" w:lineRule="auto"/>
        <w:ind w:left="383" w:right="151" w:hanging="22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—сравнивать</w:t>
      </w:r>
      <w:r w:rsidRPr="00B77779">
        <w:rPr>
          <w:spacing w:val="2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особенности 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растительного </w:t>
      </w:r>
      <w:r w:rsidRPr="00B77779">
        <w:rPr>
          <w:spacing w:val="2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и </w:t>
      </w:r>
      <w:r w:rsidRPr="00B77779">
        <w:rPr>
          <w:spacing w:val="2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животного </w:t>
      </w:r>
      <w:r w:rsidRPr="00B77779">
        <w:rPr>
          <w:spacing w:val="2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мира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различных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природных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зонах;</w:t>
      </w:r>
    </w:p>
    <w:p w:rsidR="00B574EB" w:rsidRPr="00B77779" w:rsidRDefault="00B574EB" w:rsidP="00B77779">
      <w:pPr>
        <w:pStyle w:val="a3"/>
        <w:spacing w:line="360" w:lineRule="auto"/>
        <w:ind w:left="15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—сравнивать</w:t>
      </w:r>
      <w:r w:rsidRPr="00B77779">
        <w:rPr>
          <w:spacing w:val="2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плодородие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почв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различных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природных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зонах;</w:t>
      </w:r>
    </w:p>
    <w:p w:rsidR="00B574EB" w:rsidRPr="00B77779" w:rsidRDefault="00B574EB" w:rsidP="00B77779">
      <w:pPr>
        <w:pStyle w:val="a3"/>
        <w:spacing w:before="14" w:line="360" w:lineRule="auto"/>
        <w:ind w:left="383" w:right="155" w:hanging="227"/>
        <w:jc w:val="both"/>
        <w:rPr>
          <w:w w:val="142"/>
          <w:sz w:val="28"/>
          <w:szCs w:val="28"/>
        </w:rPr>
      </w:pPr>
      <w:r w:rsidRPr="00B77779">
        <w:rPr>
          <w:w w:val="115"/>
          <w:sz w:val="28"/>
          <w:szCs w:val="28"/>
        </w:rPr>
        <w:lastRenderedPageBreak/>
        <w:t>—приводить примеры изменений в изученных геосферах в результате деятельности человека на примере территории мира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 своей местности, путей решения существующих экологических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проблем</w:t>
      </w:r>
      <w:r w:rsidR="00414C15" w:rsidRPr="00B77779">
        <w:rPr>
          <w:w w:val="142"/>
          <w:sz w:val="28"/>
          <w:szCs w:val="28"/>
        </w:rPr>
        <w:t>.</w:t>
      </w:r>
    </w:p>
    <w:p w:rsidR="00414C15" w:rsidRPr="00B77779" w:rsidRDefault="00414C15" w:rsidP="00B77779">
      <w:pPr>
        <w:pStyle w:val="a3"/>
        <w:spacing w:before="14" w:line="360" w:lineRule="auto"/>
        <w:ind w:left="383" w:right="155" w:hanging="227"/>
        <w:jc w:val="both"/>
        <w:rPr>
          <w:w w:val="142"/>
          <w:sz w:val="28"/>
          <w:szCs w:val="28"/>
        </w:rPr>
      </w:pPr>
    </w:p>
    <w:p w:rsidR="00B574EB" w:rsidRPr="00B77779" w:rsidRDefault="00414C15" w:rsidP="00B77779">
      <w:pPr>
        <w:pStyle w:val="a3"/>
        <w:spacing w:before="14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42"/>
          <w:sz w:val="28"/>
          <w:szCs w:val="28"/>
        </w:rPr>
        <w:t>7 КЛАСС</w:t>
      </w:r>
    </w:p>
    <w:p w:rsidR="00B574EB" w:rsidRPr="00B77779" w:rsidRDefault="00B574EB" w:rsidP="00B77779">
      <w:pPr>
        <w:pStyle w:val="a3"/>
        <w:spacing w:before="158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—Описывать по географическим картам и глобусу местополо</w:t>
      </w:r>
      <w:r w:rsidRPr="00B77779">
        <w:rPr>
          <w:w w:val="120"/>
          <w:sz w:val="28"/>
          <w:szCs w:val="28"/>
        </w:rPr>
        <w:t>жение изученных географических объектов для решения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учебных</w:t>
      </w:r>
      <w:r w:rsidRPr="00B77779">
        <w:rPr>
          <w:spacing w:val="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(или)</w:t>
      </w:r>
      <w:r w:rsidRPr="00B77779">
        <w:rPr>
          <w:spacing w:val="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практико-ориентированных</w:t>
      </w:r>
      <w:r w:rsidRPr="00B77779">
        <w:rPr>
          <w:spacing w:val="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—называть: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строение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свойства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(целостность,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зональность,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ритмичность)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оболочки;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—распознавать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проявления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изученных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явлений, представляющие собой отражение таких свойств географической оболочки, как зональность, ритмичность и целос</w:t>
      </w:r>
      <w:r w:rsidR="00414C15" w:rsidRPr="00B77779">
        <w:rPr>
          <w:w w:val="115"/>
          <w:sz w:val="28"/>
          <w:szCs w:val="28"/>
        </w:rPr>
        <w:t>т</w:t>
      </w:r>
      <w:r w:rsidRPr="00B77779">
        <w:rPr>
          <w:w w:val="115"/>
          <w:sz w:val="28"/>
          <w:szCs w:val="28"/>
        </w:rPr>
        <w:t>ность;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—определять природные зоны по их существенным признакам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основе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интеграции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интерпретации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информации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об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особенностях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природы;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—различать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изученные 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процессы 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и 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явления, 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происходящие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оболочке;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 примеры изменений в геосферах в результате деятельности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человека;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—описывать закономерности изменения в пространстве рельефа,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климата,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внутренних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вод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органического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мира;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—выявлять взаимосвязи между компонентами природы в пределах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отдельных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использованием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различных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источников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информации;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—называть особенности географических процессов на границах</w:t>
      </w:r>
      <w:r w:rsidRPr="00B77779">
        <w:rPr>
          <w:spacing w:val="51"/>
          <w:w w:val="115"/>
          <w:sz w:val="28"/>
          <w:szCs w:val="28"/>
        </w:rPr>
        <w:t xml:space="preserve"> </w:t>
      </w:r>
      <w:proofErr w:type="spellStart"/>
      <w:r w:rsidRPr="00B77779">
        <w:rPr>
          <w:w w:val="115"/>
          <w:sz w:val="28"/>
          <w:szCs w:val="28"/>
        </w:rPr>
        <w:t>литосферных</w:t>
      </w:r>
      <w:proofErr w:type="spellEnd"/>
      <w:r w:rsidRPr="00B77779">
        <w:rPr>
          <w:spacing w:val="5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плит</w:t>
      </w:r>
      <w:r w:rsidRPr="00B77779">
        <w:rPr>
          <w:spacing w:val="5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</w:t>
      </w:r>
      <w:r w:rsidRPr="00B77779">
        <w:rPr>
          <w:spacing w:val="5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учётом</w:t>
      </w:r>
      <w:r w:rsidRPr="00B77779">
        <w:rPr>
          <w:spacing w:val="5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характера</w:t>
      </w:r>
      <w:r w:rsidRPr="00B77779">
        <w:rPr>
          <w:spacing w:val="5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взаимодействия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типа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земной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коры;</w:t>
      </w:r>
    </w:p>
    <w:p w:rsidR="00B574EB" w:rsidRPr="00B77779" w:rsidRDefault="00B574EB" w:rsidP="00B77779">
      <w:pPr>
        <w:pStyle w:val="a3"/>
        <w:spacing w:before="70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—устанавливать (используя географические карты) взаимосвя</w:t>
      </w:r>
      <w:r w:rsidRPr="00B77779">
        <w:rPr>
          <w:w w:val="120"/>
          <w:sz w:val="28"/>
          <w:szCs w:val="28"/>
        </w:rPr>
        <w:t>зи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между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движением</w:t>
      </w:r>
      <w:r w:rsidRPr="00B77779">
        <w:rPr>
          <w:spacing w:val="1"/>
          <w:w w:val="120"/>
          <w:sz w:val="28"/>
          <w:szCs w:val="28"/>
        </w:rPr>
        <w:t xml:space="preserve"> </w:t>
      </w:r>
      <w:proofErr w:type="spellStart"/>
      <w:r w:rsidRPr="00B77779">
        <w:rPr>
          <w:w w:val="120"/>
          <w:sz w:val="28"/>
          <w:szCs w:val="28"/>
        </w:rPr>
        <w:t>литосферных</w:t>
      </w:r>
      <w:proofErr w:type="spellEnd"/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плит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размещением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крупных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форм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рельефа;</w:t>
      </w:r>
    </w:p>
    <w:p w:rsidR="00B574EB" w:rsidRPr="00B77779" w:rsidRDefault="00B574EB" w:rsidP="00B77779">
      <w:pPr>
        <w:pStyle w:val="a3"/>
        <w:spacing w:line="360" w:lineRule="auto"/>
        <w:ind w:left="15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lastRenderedPageBreak/>
        <w:t>—классифицировать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типы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климата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заданным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показателям;</w:t>
      </w:r>
    </w:p>
    <w:p w:rsidR="00B574EB" w:rsidRPr="00B77779" w:rsidRDefault="00B574EB" w:rsidP="00B77779">
      <w:pPr>
        <w:pStyle w:val="a3"/>
        <w:spacing w:before="14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—объяснять образование тропических муссонов, пассатов тропических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широт,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западных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ветров;</w:t>
      </w:r>
    </w:p>
    <w:p w:rsidR="00B574EB" w:rsidRPr="00B77779" w:rsidRDefault="00B574EB" w:rsidP="00B77779">
      <w:pPr>
        <w:pStyle w:val="a3"/>
        <w:spacing w:line="360" w:lineRule="auto"/>
        <w:ind w:left="15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—описывать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климат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территории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</w:t>
      </w:r>
      <w:r w:rsidRPr="00B77779">
        <w:rPr>
          <w:spacing w:val="-6"/>
          <w:w w:val="120"/>
          <w:sz w:val="28"/>
          <w:szCs w:val="28"/>
        </w:rPr>
        <w:t xml:space="preserve"> </w:t>
      </w:r>
      <w:proofErr w:type="spellStart"/>
      <w:r w:rsidRPr="00B77779">
        <w:rPr>
          <w:w w:val="120"/>
          <w:sz w:val="28"/>
          <w:szCs w:val="28"/>
        </w:rPr>
        <w:t>климатограмме</w:t>
      </w:r>
      <w:proofErr w:type="spellEnd"/>
      <w:r w:rsidRPr="00B77779">
        <w:rPr>
          <w:w w:val="120"/>
          <w:sz w:val="28"/>
          <w:szCs w:val="28"/>
        </w:rPr>
        <w:t>;</w:t>
      </w:r>
    </w:p>
    <w:p w:rsidR="00B574EB" w:rsidRPr="00B77779" w:rsidRDefault="00B574EB" w:rsidP="00B77779">
      <w:pPr>
        <w:pStyle w:val="a3"/>
        <w:spacing w:before="14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—объяснять влияние климатообразующих факторов на клима</w:t>
      </w:r>
      <w:r w:rsidRPr="00B77779">
        <w:rPr>
          <w:w w:val="120"/>
          <w:sz w:val="28"/>
          <w:szCs w:val="28"/>
        </w:rPr>
        <w:t>тические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особенности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территории;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B574EB" w:rsidRPr="00B77779" w:rsidRDefault="00B574EB" w:rsidP="00B77779">
      <w:pPr>
        <w:pStyle w:val="a3"/>
        <w:spacing w:line="360" w:lineRule="auto"/>
        <w:ind w:left="15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—различать</w:t>
      </w:r>
      <w:r w:rsidRPr="00B77779">
        <w:rPr>
          <w:spacing w:val="-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океанические</w:t>
      </w:r>
      <w:r w:rsidRPr="00B77779">
        <w:rPr>
          <w:spacing w:val="-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течения;</w:t>
      </w:r>
    </w:p>
    <w:p w:rsidR="00B574EB" w:rsidRPr="00B77779" w:rsidRDefault="00B574EB" w:rsidP="00B77779">
      <w:pPr>
        <w:pStyle w:val="a3"/>
        <w:spacing w:before="13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—сравнивать температуру и солёность поверхностных вод Мирового океана на разных широтах с использованием различных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источников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информации;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—объяснять закономерности изменения температуры, солёности и органического мира Мирового океана с географической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широтой и с глубиной на основе анализа различных источников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информации;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—характеризовать этапы освоения и заселения отдельных тер</w:t>
      </w:r>
      <w:r w:rsidRPr="00B77779">
        <w:rPr>
          <w:w w:val="120"/>
          <w:sz w:val="28"/>
          <w:szCs w:val="28"/>
        </w:rPr>
        <w:t>риторий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Земли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человеком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основе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анализа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источников географической информации для решения учеб</w:t>
      </w:r>
      <w:r w:rsidRPr="00B77779">
        <w:rPr>
          <w:w w:val="120"/>
          <w:sz w:val="28"/>
          <w:szCs w:val="28"/>
        </w:rPr>
        <w:t>ных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практико-ориентированных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—различать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сравнивать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численность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населения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крупных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стран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мира;</w:t>
      </w:r>
    </w:p>
    <w:p w:rsidR="00B574EB" w:rsidRPr="00B77779" w:rsidRDefault="00B574EB" w:rsidP="00B77779">
      <w:pPr>
        <w:pStyle w:val="a3"/>
        <w:spacing w:line="360" w:lineRule="auto"/>
        <w:ind w:left="15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—сравнивать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плотность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населения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территорий;</w:t>
      </w:r>
    </w:p>
    <w:p w:rsidR="00B574EB" w:rsidRPr="00B77779" w:rsidRDefault="00B574EB" w:rsidP="00B77779">
      <w:pPr>
        <w:pStyle w:val="a3"/>
        <w:spacing w:before="11" w:line="360" w:lineRule="auto"/>
        <w:ind w:left="157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—различать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городские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сельские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поселения;</w:t>
      </w:r>
    </w:p>
    <w:p w:rsidR="00B574EB" w:rsidRPr="00B77779" w:rsidRDefault="00B574EB" w:rsidP="00B77779">
      <w:pPr>
        <w:pStyle w:val="a3"/>
        <w:spacing w:before="14" w:line="360" w:lineRule="auto"/>
        <w:ind w:left="15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</w:t>
      </w:r>
      <w:r w:rsidRPr="00B77779">
        <w:rPr>
          <w:spacing w:val="3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примеры</w:t>
      </w:r>
      <w:r w:rsidRPr="00B77779">
        <w:rPr>
          <w:spacing w:val="3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крупнейших</w:t>
      </w:r>
      <w:r w:rsidRPr="00B77779">
        <w:rPr>
          <w:spacing w:val="3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городов</w:t>
      </w:r>
      <w:r w:rsidRPr="00B77779">
        <w:rPr>
          <w:spacing w:val="3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мира;</w:t>
      </w:r>
    </w:p>
    <w:p w:rsidR="00B574EB" w:rsidRPr="00B77779" w:rsidRDefault="00B574EB" w:rsidP="00B77779">
      <w:pPr>
        <w:pStyle w:val="a3"/>
        <w:spacing w:before="14" w:line="360" w:lineRule="auto"/>
        <w:ind w:left="157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—приводить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примеры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мировых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национальных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религий;</w:t>
      </w:r>
    </w:p>
    <w:p w:rsidR="00B574EB" w:rsidRPr="00B77779" w:rsidRDefault="00B574EB" w:rsidP="00B77779">
      <w:pPr>
        <w:pStyle w:val="a3"/>
        <w:spacing w:before="13" w:line="360" w:lineRule="auto"/>
        <w:ind w:left="15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—проводить</w:t>
      </w:r>
      <w:r w:rsidRPr="00B77779">
        <w:rPr>
          <w:spacing w:val="3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языковую</w:t>
      </w:r>
      <w:r w:rsidRPr="00B77779">
        <w:rPr>
          <w:spacing w:val="3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классификацию</w:t>
      </w:r>
      <w:r w:rsidRPr="00B77779">
        <w:rPr>
          <w:spacing w:val="3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народов;</w:t>
      </w:r>
    </w:p>
    <w:p w:rsidR="00B574EB" w:rsidRPr="00B77779" w:rsidRDefault="00B574EB" w:rsidP="00B77779">
      <w:pPr>
        <w:pStyle w:val="a3"/>
        <w:spacing w:before="14" w:line="360" w:lineRule="auto"/>
        <w:ind w:left="383" w:right="151" w:hanging="22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—различать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основные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виды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хозяйственной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деятельности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людей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различных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территориях;</w:t>
      </w:r>
    </w:p>
    <w:p w:rsidR="00B574EB" w:rsidRPr="00B77779" w:rsidRDefault="00B574EB" w:rsidP="00B77779">
      <w:pPr>
        <w:pStyle w:val="a3"/>
        <w:spacing w:line="360" w:lineRule="auto"/>
        <w:ind w:left="15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—определять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страны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их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существенным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признакам;</w:t>
      </w:r>
    </w:p>
    <w:p w:rsidR="00B574EB" w:rsidRPr="00B77779" w:rsidRDefault="00B574EB" w:rsidP="00B77779">
      <w:pPr>
        <w:pStyle w:val="a3"/>
        <w:spacing w:before="14" w:line="360" w:lineRule="auto"/>
        <w:ind w:left="383" w:right="152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lastRenderedPageBreak/>
        <w:t>—сравнивать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особенности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населения,  материальной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  духовной культуры,  особенности  адаптации человека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разным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природным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условиям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регионов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отдельных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—объяснять особенности природы, населения и хозяйства отдельных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территорий;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—использовать</w:t>
      </w:r>
      <w:r w:rsidRPr="00B77779">
        <w:rPr>
          <w:spacing w:val="-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знания</w:t>
      </w:r>
      <w:r w:rsidRPr="00B77779">
        <w:rPr>
          <w:spacing w:val="-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</w:t>
      </w:r>
      <w:r w:rsidRPr="00B77779">
        <w:rPr>
          <w:spacing w:val="-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населении</w:t>
      </w:r>
      <w:r w:rsidRPr="00B77779">
        <w:rPr>
          <w:spacing w:val="-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материков</w:t>
      </w:r>
      <w:r w:rsidRPr="00B77779">
        <w:rPr>
          <w:spacing w:val="-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-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</w:t>
      </w:r>
      <w:r w:rsidRPr="00B77779">
        <w:rPr>
          <w:spacing w:val="-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для</w:t>
      </w:r>
      <w:r w:rsidRPr="00B77779">
        <w:rPr>
          <w:spacing w:val="-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реше</w:t>
      </w:r>
      <w:r w:rsidRPr="00B77779">
        <w:rPr>
          <w:spacing w:val="-2"/>
          <w:w w:val="120"/>
          <w:sz w:val="28"/>
          <w:szCs w:val="28"/>
        </w:rPr>
        <w:t>ния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различных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учебных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и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практико-ориентированных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before="70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—выбирать источники географической информации (</w:t>
      </w:r>
      <w:proofErr w:type="spellStart"/>
      <w:r w:rsidRPr="00B77779">
        <w:rPr>
          <w:w w:val="120"/>
          <w:sz w:val="28"/>
          <w:szCs w:val="28"/>
        </w:rPr>
        <w:t>карт</w:t>
      </w:r>
      <w:proofErr w:type="gramStart"/>
      <w:r w:rsidRPr="00B77779">
        <w:rPr>
          <w:w w:val="120"/>
          <w:sz w:val="28"/>
          <w:szCs w:val="28"/>
        </w:rPr>
        <w:t>о</w:t>
      </w:r>
      <w:proofErr w:type="spellEnd"/>
      <w:r w:rsidRPr="00B77779">
        <w:rPr>
          <w:w w:val="120"/>
          <w:sz w:val="28"/>
          <w:szCs w:val="28"/>
        </w:rPr>
        <w:t>-</w:t>
      </w:r>
      <w:proofErr w:type="gramEnd"/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графические, статистические, текстовые, видео- и фотоизображения, компьютерные базы данных), необходимые для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изучения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особенностей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природы,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населения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хозяйства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от-</w:t>
      </w:r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дельных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территорий;</w:t>
      </w:r>
    </w:p>
    <w:p w:rsidR="00B574EB" w:rsidRPr="00B77779" w:rsidRDefault="00B574EB" w:rsidP="00B77779">
      <w:pPr>
        <w:pStyle w:val="a3"/>
        <w:spacing w:before="4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—представлять в различных формах (в виде карты, таблицы,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графика, географического описания) географическую информацию, необходимую для решения учебных и практико-ориентированных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before="4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—интегрировать и интерпретировать информацию об особен</w:t>
      </w:r>
      <w:r w:rsidRPr="00B77779">
        <w:rPr>
          <w:w w:val="120"/>
          <w:sz w:val="28"/>
          <w:szCs w:val="28"/>
        </w:rPr>
        <w:t>ностях природы, населения и его хозяйственной деятельно</w:t>
      </w:r>
      <w:r w:rsidRPr="00B77779">
        <w:rPr>
          <w:spacing w:val="-1"/>
          <w:w w:val="120"/>
          <w:sz w:val="28"/>
          <w:szCs w:val="28"/>
        </w:rPr>
        <w:t>сти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на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отдельных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территориях,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представленную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в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одном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или</w:t>
      </w:r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нескольких источниках, для решения различных учебных и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практико-ориентированных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before="4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примеры 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взаимодействия </w:t>
      </w:r>
      <w:r w:rsidRPr="00B77779">
        <w:rPr>
          <w:spacing w:val="2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природы </w:t>
      </w:r>
      <w:r w:rsidRPr="00B77779">
        <w:rPr>
          <w:spacing w:val="2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и 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общества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пределах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отдельных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территорий;</w:t>
      </w:r>
    </w:p>
    <w:p w:rsidR="00414C15" w:rsidRPr="00B77779" w:rsidRDefault="00B574EB" w:rsidP="00B77779">
      <w:pPr>
        <w:pStyle w:val="a3"/>
        <w:spacing w:before="1" w:line="360" w:lineRule="auto"/>
        <w:ind w:left="383" w:right="154" w:hanging="227"/>
        <w:jc w:val="both"/>
        <w:rPr>
          <w:w w:val="115"/>
          <w:sz w:val="28"/>
          <w:szCs w:val="28"/>
        </w:rPr>
      </w:pPr>
      <w:r w:rsidRPr="00B77779">
        <w:rPr>
          <w:w w:val="115"/>
          <w:sz w:val="28"/>
          <w:szCs w:val="28"/>
        </w:rPr>
        <w:t>—распознавать проявления глобальных проблем человечества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</w:t>
      </w:r>
      <w:proofErr w:type="gramStart"/>
      <w:r w:rsidRPr="00B77779">
        <w:rPr>
          <w:w w:val="115"/>
          <w:sz w:val="28"/>
          <w:szCs w:val="28"/>
        </w:rPr>
        <w:t>экологическая</w:t>
      </w:r>
      <w:proofErr w:type="gramEnd"/>
      <w:r w:rsidRPr="00B77779">
        <w:rPr>
          <w:w w:val="115"/>
          <w:sz w:val="28"/>
          <w:szCs w:val="28"/>
        </w:rPr>
        <w:t>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сырьевая,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энергетическая,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преодоления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отсталости стран, продовольственная) на локальном и региональном уровнях и приводить примеры международного сотрудничества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преодолению</w:t>
      </w:r>
      <w:r w:rsidR="00414C15" w:rsidRPr="00B77779">
        <w:rPr>
          <w:w w:val="115"/>
          <w:sz w:val="28"/>
          <w:szCs w:val="28"/>
        </w:rPr>
        <w:t>.</w:t>
      </w:r>
    </w:p>
    <w:p w:rsidR="00414C15" w:rsidRPr="00B77779" w:rsidRDefault="00414C15" w:rsidP="00B77779">
      <w:pPr>
        <w:pStyle w:val="a3"/>
        <w:spacing w:before="1" w:line="360" w:lineRule="auto"/>
        <w:ind w:left="383" w:right="154" w:hanging="227"/>
        <w:jc w:val="both"/>
        <w:rPr>
          <w:w w:val="115"/>
          <w:sz w:val="28"/>
          <w:szCs w:val="28"/>
        </w:rPr>
      </w:pPr>
    </w:p>
    <w:p w:rsidR="00B574EB" w:rsidRPr="00B77779" w:rsidRDefault="00414C15" w:rsidP="00B77779">
      <w:pPr>
        <w:pStyle w:val="a3"/>
        <w:spacing w:before="1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8 КЛАСС</w:t>
      </w:r>
      <w:r w:rsidR="00B574EB" w:rsidRPr="00B77779">
        <w:rPr>
          <w:w w:val="142"/>
          <w:sz w:val="28"/>
          <w:szCs w:val="28"/>
        </w:rPr>
        <w:t xml:space="preserve"> </w:t>
      </w:r>
    </w:p>
    <w:p w:rsidR="00B574EB" w:rsidRPr="00B77779" w:rsidRDefault="00B574EB" w:rsidP="00B77779">
      <w:pPr>
        <w:pStyle w:val="a3"/>
        <w:spacing w:before="154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—Характеризовать основные этапы истории формирования и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изучения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территории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России;</w:t>
      </w:r>
    </w:p>
    <w:p w:rsidR="00B574EB" w:rsidRPr="00B77779" w:rsidRDefault="00B574EB" w:rsidP="00B77779">
      <w:pPr>
        <w:pStyle w:val="a3"/>
        <w:spacing w:before="2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lastRenderedPageBreak/>
        <w:t>—находить в различных источниках информации факты, позволяющие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определить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вклад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российских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учёных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путешественников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освоение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страны;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 xml:space="preserve">—характеризовать географическое положение России с </w:t>
      </w:r>
      <w:proofErr w:type="spellStart"/>
      <w:r w:rsidRPr="00B77779">
        <w:rPr>
          <w:w w:val="120"/>
          <w:sz w:val="28"/>
          <w:szCs w:val="28"/>
        </w:rPr>
        <w:t>и</w:t>
      </w:r>
      <w:proofErr w:type="gramStart"/>
      <w:r w:rsidRPr="00B77779">
        <w:rPr>
          <w:w w:val="120"/>
          <w:sz w:val="28"/>
          <w:szCs w:val="28"/>
        </w:rPr>
        <w:t>с</w:t>
      </w:r>
      <w:proofErr w:type="spellEnd"/>
      <w:r w:rsidRPr="00B77779">
        <w:rPr>
          <w:w w:val="120"/>
          <w:sz w:val="28"/>
          <w:szCs w:val="28"/>
        </w:rPr>
        <w:t>-</w:t>
      </w:r>
      <w:proofErr w:type="gramEnd"/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пользованием</w:t>
      </w:r>
      <w:r w:rsidRPr="00B77779">
        <w:rPr>
          <w:spacing w:val="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информации</w:t>
      </w:r>
      <w:r w:rsidRPr="00B77779">
        <w:rPr>
          <w:spacing w:val="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</w:t>
      </w:r>
      <w:r w:rsidRPr="00B77779">
        <w:rPr>
          <w:spacing w:val="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</w:t>
      </w:r>
      <w:r w:rsidRPr="00B77779">
        <w:rPr>
          <w:spacing w:val="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источников;</w:t>
      </w:r>
    </w:p>
    <w:p w:rsidR="00B574EB" w:rsidRPr="00B77779" w:rsidRDefault="00B574EB" w:rsidP="00B77779">
      <w:pPr>
        <w:pStyle w:val="a3"/>
        <w:spacing w:before="2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—различать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федеральные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округа,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крупные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географические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районы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1"/>
          <w:w w:val="120"/>
          <w:sz w:val="28"/>
          <w:szCs w:val="28"/>
        </w:rPr>
        <w:t xml:space="preserve"> </w:t>
      </w:r>
      <w:proofErr w:type="spellStart"/>
      <w:r w:rsidRPr="00B77779">
        <w:rPr>
          <w:w w:val="120"/>
          <w:sz w:val="28"/>
          <w:szCs w:val="28"/>
        </w:rPr>
        <w:t>макрорегионы</w:t>
      </w:r>
      <w:proofErr w:type="spellEnd"/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России;</w:t>
      </w:r>
    </w:p>
    <w:p w:rsidR="00B574EB" w:rsidRPr="00B77779" w:rsidRDefault="00B574EB" w:rsidP="00B77779">
      <w:pPr>
        <w:pStyle w:val="a3"/>
        <w:spacing w:before="1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—приводить примеры субъектов Российской Федерации разных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видов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показывать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географической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карте;</w:t>
      </w:r>
    </w:p>
    <w:p w:rsidR="00B574EB" w:rsidRPr="00B77779" w:rsidRDefault="00B574EB" w:rsidP="00B77779">
      <w:pPr>
        <w:pStyle w:val="a3"/>
        <w:spacing w:before="2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—оценивать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влияние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положения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 на особенности природы, жизнь и хозяйственную деятельность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населения;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—использовать знания о государственной территории и исклю</w:t>
      </w:r>
      <w:r w:rsidRPr="00B77779">
        <w:rPr>
          <w:w w:val="120"/>
          <w:sz w:val="28"/>
          <w:szCs w:val="28"/>
        </w:rPr>
        <w:t>чительной экономической зоне, континентальном шельфе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России,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мировом,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поясном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зональном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времени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решения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практико-ориентированных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before="70" w:line="360" w:lineRule="auto"/>
        <w:ind w:left="383" w:right="151" w:hanging="22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 xml:space="preserve">—оценивать 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степень  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благоприятности  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природных  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условий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пределах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отдельных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регионов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страны;</w:t>
      </w:r>
    </w:p>
    <w:p w:rsidR="00B574EB" w:rsidRPr="00B77779" w:rsidRDefault="00B574EB" w:rsidP="00B77779">
      <w:pPr>
        <w:pStyle w:val="a3"/>
        <w:spacing w:before="2" w:line="360" w:lineRule="auto"/>
        <w:ind w:left="15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—проводить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классификацию</w:t>
      </w:r>
      <w:r w:rsidRPr="00B77779">
        <w:rPr>
          <w:spacing w:val="3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природных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ресурсов;</w:t>
      </w:r>
    </w:p>
    <w:p w:rsidR="00B574EB" w:rsidRPr="00B77779" w:rsidRDefault="00B574EB" w:rsidP="00B77779">
      <w:pPr>
        <w:pStyle w:val="a3"/>
        <w:spacing w:before="8" w:line="360" w:lineRule="auto"/>
        <w:ind w:left="157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—распознавать</w:t>
      </w:r>
      <w:r w:rsidRPr="00B77779">
        <w:rPr>
          <w:spacing w:val="4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типы</w:t>
      </w:r>
      <w:r w:rsidRPr="00B77779">
        <w:rPr>
          <w:spacing w:val="4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природопользования;</w:t>
      </w:r>
    </w:p>
    <w:p w:rsidR="00B574EB" w:rsidRPr="00B77779" w:rsidRDefault="00B574EB" w:rsidP="00B77779">
      <w:pPr>
        <w:pStyle w:val="a3"/>
        <w:spacing w:before="8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—находить,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извлекать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использовать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информацию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учебных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практико-ориентированных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задач: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определять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возраст горных пород и основных тектонических структур,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слагающих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территорию;</w:t>
      </w:r>
    </w:p>
    <w:p w:rsidR="00B574EB" w:rsidRPr="00B77779" w:rsidRDefault="00B574EB" w:rsidP="00B77779">
      <w:pPr>
        <w:pStyle w:val="a3"/>
        <w:spacing w:before="6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—находить,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извлекать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использовать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информацию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 xml:space="preserve">учебных и практико-ориентированных задач: </w:t>
      </w:r>
      <w:r w:rsidRPr="00B77779">
        <w:rPr>
          <w:w w:val="120"/>
          <w:sz w:val="28"/>
          <w:szCs w:val="28"/>
        </w:rPr>
        <w:lastRenderedPageBreak/>
        <w:t>объяснять за</w:t>
      </w:r>
      <w:r w:rsidRPr="00B77779">
        <w:rPr>
          <w:w w:val="115"/>
          <w:sz w:val="28"/>
          <w:szCs w:val="28"/>
        </w:rPr>
        <w:t>кономерности распространения гидрологических, геологиче</w:t>
      </w:r>
      <w:r w:rsidRPr="00B77779">
        <w:rPr>
          <w:w w:val="120"/>
          <w:sz w:val="28"/>
          <w:szCs w:val="28"/>
        </w:rPr>
        <w:t>ских и метеорологических опасных природных явлений на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территории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страны;</w:t>
      </w:r>
    </w:p>
    <w:p w:rsidR="00B574EB" w:rsidRPr="00B77779" w:rsidRDefault="00B574EB" w:rsidP="00B77779">
      <w:pPr>
        <w:pStyle w:val="a3"/>
        <w:spacing w:before="8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—сравнивать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особенности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компонентов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отдельных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территорий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страны;</w:t>
      </w:r>
    </w:p>
    <w:p w:rsidR="00B574EB" w:rsidRPr="00B77779" w:rsidRDefault="00B574EB" w:rsidP="00B77779">
      <w:pPr>
        <w:pStyle w:val="a3"/>
        <w:spacing w:before="1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—объяснять особенности компонентов природы отдельных территорий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страны;</w:t>
      </w:r>
    </w:p>
    <w:p w:rsidR="00B574EB" w:rsidRPr="00B77779" w:rsidRDefault="00B574EB" w:rsidP="00B77779">
      <w:pPr>
        <w:pStyle w:val="a3"/>
        <w:spacing w:before="2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—использовать знания об особенностях компонентов природы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</w:t>
      </w:r>
      <w:proofErr w:type="gramStart"/>
      <w:r w:rsidRPr="00B77779">
        <w:rPr>
          <w:w w:val="115"/>
          <w:sz w:val="28"/>
          <w:szCs w:val="28"/>
        </w:rPr>
        <w:t>ии и её</w:t>
      </w:r>
      <w:proofErr w:type="gramEnd"/>
      <w:r w:rsidRPr="00B77779">
        <w:rPr>
          <w:w w:val="115"/>
          <w:sz w:val="28"/>
          <w:szCs w:val="28"/>
        </w:rPr>
        <w:t xml:space="preserve"> отдельных территорий, об особенностях взаимо</w:t>
      </w:r>
      <w:r w:rsidRPr="00B77779">
        <w:rPr>
          <w:w w:val="120"/>
          <w:sz w:val="28"/>
          <w:szCs w:val="28"/>
        </w:rPr>
        <w:t>действия природы и общества в пределах отдельных территорий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решения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практико-ориентированных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контексте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реальной</w:t>
      </w:r>
      <w:r w:rsidRPr="00B77779">
        <w:rPr>
          <w:spacing w:val="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жизни;</w:t>
      </w:r>
    </w:p>
    <w:p w:rsidR="00B574EB" w:rsidRPr="00B77779" w:rsidRDefault="00B574EB" w:rsidP="00B77779">
      <w:pPr>
        <w:pStyle w:val="a3"/>
        <w:spacing w:before="5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—называть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процессы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явления,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определяющие особенности природы страны, отдельных -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="00B33002" w:rsidRPr="00B77779">
        <w:rPr>
          <w:w w:val="115"/>
          <w:sz w:val="28"/>
          <w:szCs w:val="28"/>
        </w:rPr>
        <w:t>регионов и сво</w:t>
      </w:r>
      <w:r w:rsidRPr="00B77779">
        <w:rPr>
          <w:w w:val="115"/>
          <w:sz w:val="28"/>
          <w:szCs w:val="28"/>
        </w:rPr>
        <w:t>ей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местности;</w:t>
      </w:r>
    </w:p>
    <w:p w:rsidR="00B574EB" w:rsidRPr="00B77779" w:rsidRDefault="00B574EB" w:rsidP="00B77779">
      <w:pPr>
        <w:pStyle w:val="a3"/>
        <w:spacing w:before="3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—объяснять распространение по территории страны областей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современного</w:t>
      </w:r>
      <w:r w:rsidRPr="00B77779">
        <w:rPr>
          <w:spacing w:val="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горообразования,</w:t>
      </w:r>
      <w:r w:rsidRPr="00B77779">
        <w:rPr>
          <w:spacing w:val="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землетрясений</w:t>
      </w:r>
      <w:r w:rsidRPr="00B77779">
        <w:rPr>
          <w:spacing w:val="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вулканизма;</w:t>
      </w:r>
    </w:p>
    <w:p w:rsidR="00B574EB" w:rsidRPr="00B77779" w:rsidRDefault="00B574EB" w:rsidP="00B77779">
      <w:pPr>
        <w:pStyle w:val="a3"/>
        <w:spacing w:before="1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—описывать и прогнозировать погоду территории по карте погоды;</w:t>
      </w:r>
    </w:p>
    <w:p w:rsidR="00B574EB" w:rsidRPr="00B77779" w:rsidRDefault="00B574EB" w:rsidP="00B77779">
      <w:pPr>
        <w:pStyle w:val="a3"/>
        <w:spacing w:before="2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—использовать понятия «циклон», «антициклон», «атмосферный фронт» для объяснения особенностей погоды отдельных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территорий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помощью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карт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погоды;</w:t>
      </w:r>
    </w:p>
    <w:p w:rsidR="00B574EB" w:rsidRPr="00B77779" w:rsidRDefault="00B574EB" w:rsidP="00B77779">
      <w:pPr>
        <w:pStyle w:val="a3"/>
        <w:spacing w:before="3" w:line="360" w:lineRule="auto"/>
        <w:ind w:left="15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—проводить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классификацию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типов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климата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почв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России;</w:t>
      </w:r>
    </w:p>
    <w:p w:rsidR="00B574EB" w:rsidRPr="00B77779" w:rsidRDefault="00B574EB" w:rsidP="00B77779">
      <w:pPr>
        <w:pStyle w:val="a3"/>
        <w:spacing w:before="8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—распознавать показатели, характеризующие состояние окру</w:t>
      </w:r>
      <w:r w:rsidRPr="00B77779">
        <w:rPr>
          <w:w w:val="120"/>
          <w:sz w:val="28"/>
          <w:szCs w:val="28"/>
        </w:rPr>
        <w:t>жающей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среды;</w:t>
      </w:r>
    </w:p>
    <w:p w:rsidR="00B574EB" w:rsidRPr="00B77779" w:rsidRDefault="00B574EB" w:rsidP="00B77779">
      <w:pPr>
        <w:pStyle w:val="a3"/>
        <w:spacing w:before="70" w:line="360" w:lineRule="auto"/>
        <w:ind w:left="383" w:right="154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—показывать на карте и (или) обозначать на контурной карте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крупные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формы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рельефа,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крайние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точки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элементы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береговой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линии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России;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крупные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реки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озёра,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границы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климатических  поясов  и  областей,  природно-хозяйственных  зон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пределах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страны;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Арктической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зоны,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южной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границы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распространения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многолетней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мерзлоты;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 xml:space="preserve">—приводить примеры мер безопасности, в том числе для </w:t>
      </w:r>
      <w:r w:rsidRPr="00B77779">
        <w:rPr>
          <w:w w:val="115"/>
          <w:sz w:val="28"/>
          <w:szCs w:val="28"/>
        </w:rPr>
        <w:lastRenderedPageBreak/>
        <w:t>экономики семьи, в случае природных стихийных бедствий 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техногенных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катастроф;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 примеры рационального и нерационального пр</w:t>
      </w:r>
      <w:proofErr w:type="gramStart"/>
      <w:r w:rsidRPr="00B77779">
        <w:rPr>
          <w:w w:val="115"/>
          <w:sz w:val="28"/>
          <w:szCs w:val="28"/>
        </w:rPr>
        <w:t>и-</w:t>
      </w:r>
      <w:proofErr w:type="gramEnd"/>
      <w:r w:rsidRPr="00B77779">
        <w:rPr>
          <w:spacing w:val="1"/>
          <w:w w:val="115"/>
          <w:sz w:val="28"/>
          <w:szCs w:val="28"/>
        </w:rPr>
        <w:t xml:space="preserve"> </w:t>
      </w:r>
      <w:proofErr w:type="spellStart"/>
      <w:r w:rsidRPr="00B77779">
        <w:rPr>
          <w:w w:val="115"/>
          <w:sz w:val="28"/>
          <w:szCs w:val="28"/>
        </w:rPr>
        <w:t>родопользования</w:t>
      </w:r>
      <w:proofErr w:type="spellEnd"/>
      <w:r w:rsidRPr="00B77779">
        <w:rPr>
          <w:w w:val="115"/>
          <w:sz w:val="28"/>
          <w:szCs w:val="28"/>
        </w:rPr>
        <w:t>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 примеры особо охраняемых природных террито</w:t>
      </w:r>
      <w:r w:rsidRPr="00B77779">
        <w:rPr>
          <w:spacing w:val="-1"/>
          <w:w w:val="120"/>
          <w:sz w:val="28"/>
          <w:szCs w:val="28"/>
        </w:rPr>
        <w:t>рий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России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своего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края,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животных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растений,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занесённых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Красную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книгу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—выбирать источники географической информации (картогра</w:t>
      </w:r>
      <w:r w:rsidRPr="00B77779">
        <w:rPr>
          <w:spacing w:val="-1"/>
          <w:w w:val="120"/>
          <w:sz w:val="28"/>
          <w:szCs w:val="28"/>
        </w:rPr>
        <w:t xml:space="preserve">фические, </w:t>
      </w:r>
      <w:r w:rsidRPr="00B77779">
        <w:rPr>
          <w:w w:val="120"/>
          <w:sz w:val="28"/>
          <w:szCs w:val="28"/>
        </w:rPr>
        <w:t>статистические, текстовые, видео- и фотоизображения,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компьютерные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базы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данных),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необходимые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изучения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особенностей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населения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—приводить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примеры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адаптации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человека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разнообразным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природным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условиям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территории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страны;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—сравнивать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показатели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воспроизводства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качества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населения России с мировыми показателями и показателями других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—различать демографические процессы и явления, характеризующие динамику численности населения России, её отдельных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регионов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своего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края;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—проводить классификацию населённых пунктов и регионов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заданным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основаниям;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—использовать знания о естественном и механическом движе</w:t>
      </w:r>
      <w:r w:rsidRPr="00B77779">
        <w:rPr>
          <w:w w:val="120"/>
          <w:sz w:val="28"/>
          <w:szCs w:val="28"/>
        </w:rPr>
        <w:t>нии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населения,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половозрастной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структуре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размещении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населения, трудовых ресурсах, городском и сельском населении,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этническом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религиозном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составе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населения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решения практико-ориентированных задач в контексте реальной</w:t>
      </w:r>
      <w:r w:rsidRPr="00B77779">
        <w:rPr>
          <w:spacing w:val="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жизни;</w:t>
      </w:r>
    </w:p>
    <w:p w:rsidR="00B33002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w w:val="120"/>
          <w:sz w:val="28"/>
          <w:szCs w:val="28"/>
        </w:rPr>
      </w:pPr>
      <w:r w:rsidRPr="00B77779">
        <w:rPr>
          <w:w w:val="120"/>
          <w:sz w:val="28"/>
          <w:szCs w:val="28"/>
        </w:rPr>
        <w:t>—представлять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формах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(таблица,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график,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геогра</w:t>
      </w:r>
      <w:r w:rsidRPr="00B77779">
        <w:rPr>
          <w:w w:val="115"/>
          <w:sz w:val="28"/>
          <w:szCs w:val="28"/>
        </w:rPr>
        <w:t>фическое описание) географическую информацию, необходи</w:t>
      </w:r>
      <w:r w:rsidRPr="00B77779">
        <w:rPr>
          <w:w w:val="120"/>
          <w:sz w:val="28"/>
          <w:szCs w:val="28"/>
        </w:rPr>
        <w:t>мую для решения учебных и (или) практико-ориентированных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</w:t>
      </w:r>
      <w:r w:rsidR="00B33002" w:rsidRPr="00B77779">
        <w:rPr>
          <w:w w:val="120"/>
          <w:sz w:val="28"/>
          <w:szCs w:val="28"/>
        </w:rPr>
        <w:t>.</w:t>
      </w:r>
    </w:p>
    <w:p w:rsidR="00B33002" w:rsidRPr="00B77779" w:rsidRDefault="00B33002" w:rsidP="00B77779">
      <w:pPr>
        <w:pStyle w:val="a3"/>
        <w:spacing w:line="360" w:lineRule="auto"/>
        <w:ind w:left="383" w:right="154" w:hanging="227"/>
        <w:jc w:val="both"/>
        <w:rPr>
          <w:w w:val="120"/>
          <w:sz w:val="28"/>
          <w:szCs w:val="28"/>
        </w:rPr>
      </w:pPr>
    </w:p>
    <w:p w:rsidR="00B574EB" w:rsidRPr="00B77779" w:rsidRDefault="00B33002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9 КЛАСС</w:t>
      </w:r>
      <w:r w:rsidR="00B574EB" w:rsidRPr="00B77779">
        <w:rPr>
          <w:w w:val="142"/>
          <w:sz w:val="28"/>
          <w:szCs w:val="28"/>
        </w:rPr>
        <w:t xml:space="preserve"> </w:t>
      </w:r>
    </w:p>
    <w:p w:rsidR="00B574EB" w:rsidRPr="00B77779" w:rsidRDefault="00B574EB" w:rsidP="00B77779">
      <w:pPr>
        <w:pStyle w:val="a3"/>
        <w:spacing w:before="148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—Выбирать источники географической информации (</w:t>
      </w:r>
      <w:proofErr w:type="spellStart"/>
      <w:r w:rsidRPr="00B77779">
        <w:rPr>
          <w:w w:val="120"/>
          <w:sz w:val="28"/>
          <w:szCs w:val="28"/>
        </w:rPr>
        <w:t>карт</w:t>
      </w:r>
      <w:proofErr w:type="gramStart"/>
      <w:r w:rsidRPr="00B77779">
        <w:rPr>
          <w:w w:val="120"/>
          <w:sz w:val="28"/>
          <w:szCs w:val="28"/>
        </w:rPr>
        <w:t>о</w:t>
      </w:r>
      <w:proofErr w:type="spellEnd"/>
      <w:r w:rsidRPr="00B77779">
        <w:rPr>
          <w:w w:val="120"/>
          <w:sz w:val="28"/>
          <w:szCs w:val="28"/>
        </w:rPr>
        <w:t>-</w:t>
      </w:r>
      <w:proofErr w:type="gramEnd"/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lastRenderedPageBreak/>
        <w:t>графические, статистические, текстовые, видео- и фотоизображения, компьютерные базы данных), необходимые для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изучения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особенностей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хозяйства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России;</w:t>
      </w:r>
    </w:p>
    <w:p w:rsidR="00B574EB" w:rsidRPr="00B77779" w:rsidRDefault="00B574EB" w:rsidP="00B77779">
      <w:pPr>
        <w:pStyle w:val="a3"/>
        <w:spacing w:before="70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—представлять в различных формах (в виде карты, таблицы,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графика, географического описания) географическую инфор</w:t>
      </w:r>
      <w:r w:rsidRPr="00B77779">
        <w:rPr>
          <w:w w:val="120"/>
          <w:sz w:val="28"/>
          <w:szCs w:val="28"/>
        </w:rPr>
        <w:t>мацию,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необходимую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решения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учебных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(или)</w:t>
      </w:r>
      <w:r w:rsidRPr="00B77779">
        <w:rPr>
          <w:spacing w:val="-7"/>
          <w:w w:val="120"/>
          <w:sz w:val="28"/>
          <w:szCs w:val="28"/>
        </w:rPr>
        <w:t xml:space="preserve"> </w:t>
      </w:r>
      <w:proofErr w:type="spellStart"/>
      <w:r w:rsidRPr="00B77779">
        <w:rPr>
          <w:w w:val="120"/>
          <w:sz w:val="28"/>
          <w:szCs w:val="28"/>
        </w:rPr>
        <w:t>практ</w:t>
      </w:r>
      <w:proofErr w:type="gramStart"/>
      <w:r w:rsidRPr="00B77779">
        <w:rPr>
          <w:w w:val="120"/>
          <w:sz w:val="28"/>
          <w:szCs w:val="28"/>
        </w:rPr>
        <w:t>и</w:t>
      </w:r>
      <w:proofErr w:type="spellEnd"/>
      <w:r w:rsidRPr="00B77779">
        <w:rPr>
          <w:w w:val="120"/>
          <w:sz w:val="28"/>
          <w:szCs w:val="28"/>
        </w:rPr>
        <w:t>-</w:t>
      </w:r>
      <w:proofErr w:type="gramEnd"/>
      <w:r w:rsidRPr="00B77779">
        <w:rPr>
          <w:spacing w:val="-57"/>
          <w:w w:val="120"/>
          <w:sz w:val="28"/>
          <w:szCs w:val="28"/>
        </w:rPr>
        <w:t xml:space="preserve"> </w:t>
      </w:r>
      <w:proofErr w:type="spellStart"/>
      <w:r w:rsidR="00B33002" w:rsidRPr="00B77779">
        <w:rPr>
          <w:w w:val="120"/>
          <w:sz w:val="28"/>
          <w:szCs w:val="28"/>
        </w:rPr>
        <w:t>ко</w:t>
      </w:r>
      <w:r w:rsidRPr="00B77779">
        <w:rPr>
          <w:w w:val="120"/>
          <w:sz w:val="28"/>
          <w:szCs w:val="28"/>
        </w:rPr>
        <w:t>ориентированных</w:t>
      </w:r>
      <w:proofErr w:type="spellEnd"/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 xml:space="preserve">—находить, извлекать и использовать информацию, характеризующую отраслевую, функциональную и территориальную структуру хозяйства России, для решения </w:t>
      </w:r>
      <w:proofErr w:type="spellStart"/>
      <w:proofErr w:type="gramStart"/>
      <w:r w:rsidRPr="00B77779">
        <w:rPr>
          <w:w w:val="120"/>
          <w:sz w:val="28"/>
          <w:szCs w:val="28"/>
        </w:rPr>
        <w:t>практико</w:t>
      </w:r>
      <w:proofErr w:type="spellEnd"/>
      <w:r w:rsidRPr="00B77779">
        <w:rPr>
          <w:w w:val="120"/>
          <w:sz w:val="28"/>
          <w:szCs w:val="28"/>
        </w:rPr>
        <w:t>-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ориентированных</w:t>
      </w:r>
      <w:proofErr w:type="gramEnd"/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задач;</w:t>
      </w:r>
    </w:p>
    <w:p w:rsidR="00B574EB" w:rsidRPr="00B77779" w:rsidRDefault="00B574EB" w:rsidP="00B77779">
      <w:pPr>
        <w:pStyle w:val="a3"/>
        <w:spacing w:line="360" w:lineRule="auto"/>
        <w:ind w:left="383" w:right="153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—выделять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географическую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информацию,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которая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является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противоречивой или может быть недостоверной; определять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информацию, недостающую для решения той или иной задачи;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spacing w:val="-1"/>
          <w:w w:val="120"/>
          <w:sz w:val="28"/>
          <w:szCs w:val="28"/>
        </w:rPr>
        <w:t xml:space="preserve">—характеризовать основные особенности хозяйства </w:t>
      </w:r>
      <w:r w:rsidRPr="00B77779">
        <w:rPr>
          <w:w w:val="120"/>
          <w:sz w:val="28"/>
          <w:szCs w:val="28"/>
        </w:rPr>
        <w:t>России;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spacing w:val="-3"/>
          <w:w w:val="120"/>
          <w:sz w:val="28"/>
          <w:szCs w:val="28"/>
        </w:rPr>
        <w:t xml:space="preserve">влияние географического </w:t>
      </w:r>
      <w:r w:rsidRPr="00B77779">
        <w:rPr>
          <w:spacing w:val="-2"/>
          <w:w w:val="120"/>
          <w:sz w:val="28"/>
          <w:szCs w:val="28"/>
        </w:rPr>
        <w:t>положения России на особенности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отраслевой и территориальной структуры хозяйства; роль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 как мировой энергетической державы; проблемы 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перспективы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развития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отраслей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хозяйства</w:t>
      </w:r>
      <w:r w:rsidRPr="00B77779">
        <w:rPr>
          <w:spacing w:val="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—различать территории опережающего развития (ТОР), Арктическую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зону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зону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Севера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—находить,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извлекать,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интегрировать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интерпретировать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proofErr w:type="gramStart"/>
      <w:r w:rsidRPr="00B77779">
        <w:rPr>
          <w:w w:val="120"/>
          <w:sz w:val="28"/>
          <w:szCs w:val="28"/>
        </w:rPr>
        <w:t>н-</w:t>
      </w:r>
      <w:proofErr w:type="gramEnd"/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формацию из различных источников географической инфор</w:t>
      </w:r>
      <w:r w:rsidRPr="00B77779">
        <w:rPr>
          <w:w w:val="120"/>
          <w:sz w:val="28"/>
          <w:szCs w:val="28"/>
        </w:rPr>
        <w:t>мации (картографические, статистические, текстовые, видео- и фотоизображения, компьютерные базы данных) для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решения различных учебных и практико-ориентированных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задач: сравнивать и оценивать влияние отдельных отраслей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хозяйства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на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окружающую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среду;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условия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отдельных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регионов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страны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развития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энергетики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основе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возобновляемых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lastRenderedPageBreak/>
        <w:t>источников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энергии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(ВИЭ);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—различать изученные географические объекты, процессы 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явления: хозяйство России (состав, отраслевая, функциональная и территориальная структура, факторы и условия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размещения производства, современные формы размещения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производства);</w:t>
      </w:r>
    </w:p>
    <w:p w:rsidR="00B574EB" w:rsidRPr="00B77779" w:rsidRDefault="00B574EB" w:rsidP="00B77779">
      <w:pPr>
        <w:pStyle w:val="a3"/>
        <w:spacing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—различать</w:t>
      </w:r>
      <w:r w:rsidRPr="00B77779">
        <w:rPr>
          <w:spacing w:val="-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валовой</w:t>
      </w:r>
      <w:r w:rsidRPr="00B77779">
        <w:rPr>
          <w:spacing w:val="-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внутренний</w:t>
      </w:r>
      <w:r w:rsidRPr="00B77779">
        <w:rPr>
          <w:spacing w:val="-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продукт</w:t>
      </w:r>
      <w:r w:rsidRPr="00B77779">
        <w:rPr>
          <w:spacing w:val="-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(ВВП),</w:t>
      </w:r>
      <w:r w:rsidRPr="00B77779">
        <w:rPr>
          <w:spacing w:val="-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валовой</w:t>
      </w:r>
      <w:r w:rsidRPr="00B77779">
        <w:rPr>
          <w:spacing w:val="-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региональный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продукт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(ВРП)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индекс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человеческого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развития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(ИЧР)</w:t>
      </w:r>
      <w:r w:rsidRPr="00B77779">
        <w:rPr>
          <w:spacing w:val="1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как</w:t>
      </w:r>
      <w:r w:rsidRPr="00B77779">
        <w:rPr>
          <w:spacing w:val="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показатели</w:t>
      </w:r>
      <w:r w:rsidRPr="00B77779">
        <w:rPr>
          <w:spacing w:val="1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уровня</w:t>
      </w:r>
      <w:r w:rsidRPr="00B77779">
        <w:rPr>
          <w:spacing w:val="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развития</w:t>
      </w:r>
      <w:r w:rsidRPr="00B77779">
        <w:rPr>
          <w:spacing w:val="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страны</w:t>
      </w:r>
      <w:r w:rsidRPr="00B77779">
        <w:rPr>
          <w:spacing w:val="1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её</w:t>
      </w:r>
      <w:r w:rsidRPr="00B77779">
        <w:rPr>
          <w:spacing w:val="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регионов;</w:t>
      </w:r>
    </w:p>
    <w:p w:rsidR="00B574EB" w:rsidRPr="00B77779" w:rsidRDefault="00B574EB" w:rsidP="00B77779">
      <w:pPr>
        <w:pStyle w:val="a3"/>
        <w:spacing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—различать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природно-ресурсный,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человеческий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производственный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капитал;</w:t>
      </w:r>
    </w:p>
    <w:p w:rsidR="00B574EB" w:rsidRPr="00B77779" w:rsidRDefault="00B574EB" w:rsidP="00B77779">
      <w:pPr>
        <w:pStyle w:val="a3"/>
        <w:spacing w:before="70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—различать виды транспорта и основные показатели их работы: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грузооборот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пассажирооборот;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—показывать на карте крупнейшие центры и районы размеще</w:t>
      </w:r>
      <w:r w:rsidRPr="00B77779">
        <w:rPr>
          <w:w w:val="120"/>
          <w:sz w:val="28"/>
          <w:szCs w:val="28"/>
        </w:rPr>
        <w:t>ния</w:t>
      </w:r>
      <w:r w:rsidRPr="00B77779">
        <w:rPr>
          <w:spacing w:val="2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отраслей</w:t>
      </w:r>
      <w:r w:rsidRPr="00B77779">
        <w:rPr>
          <w:spacing w:val="2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промышленности,</w:t>
      </w:r>
      <w:r w:rsidRPr="00B77779">
        <w:rPr>
          <w:spacing w:val="2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транспортные</w:t>
      </w:r>
      <w:r w:rsidRPr="00B77779">
        <w:rPr>
          <w:spacing w:val="2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магистрали</w:t>
      </w:r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центры,</w:t>
      </w:r>
      <w:r w:rsidRPr="00B77779">
        <w:rPr>
          <w:spacing w:val="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районы</w:t>
      </w:r>
      <w:r w:rsidRPr="00B77779">
        <w:rPr>
          <w:spacing w:val="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развития</w:t>
      </w:r>
      <w:r w:rsidRPr="00B77779">
        <w:rPr>
          <w:spacing w:val="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отраслей</w:t>
      </w:r>
      <w:r w:rsidRPr="00B77779">
        <w:rPr>
          <w:spacing w:val="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сельского</w:t>
      </w:r>
      <w:r w:rsidRPr="00B77779">
        <w:rPr>
          <w:spacing w:val="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хозяйства;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—использовать знания о факторах и условиях размещения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хозяйства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решения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учебных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практико-ориентированных задач: объяснять особенности отраслевой 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территориальной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структуры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хозяйства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регионов,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размещения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отдельных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предприятий;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оценивать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условия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</w:t>
      </w:r>
      <w:proofErr w:type="gramStart"/>
      <w:r w:rsidRPr="00B77779">
        <w:rPr>
          <w:w w:val="120"/>
          <w:sz w:val="28"/>
          <w:szCs w:val="28"/>
        </w:rPr>
        <w:t>т-</w:t>
      </w:r>
      <w:proofErr w:type="gramEnd"/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дельных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территорий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для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размещения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предприятий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различных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производств;</w:t>
      </w:r>
    </w:p>
    <w:p w:rsidR="00B574EB" w:rsidRPr="00B77779" w:rsidRDefault="00B574EB" w:rsidP="00B77779">
      <w:pPr>
        <w:pStyle w:val="a3"/>
        <w:spacing w:before="6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—использовать знания об особенностях компонентов природы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 и её отдельных территорий; об особенностях взаимо</w:t>
      </w:r>
      <w:r w:rsidRPr="00B77779">
        <w:rPr>
          <w:w w:val="120"/>
          <w:sz w:val="28"/>
          <w:szCs w:val="28"/>
        </w:rPr>
        <w:t>действия природы и общества в пределах отдельных территорий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решения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практико-ориентированных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задач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ко</w:t>
      </w:r>
      <w:proofErr w:type="gramStart"/>
      <w:r w:rsidRPr="00B77779">
        <w:rPr>
          <w:w w:val="120"/>
          <w:sz w:val="28"/>
          <w:szCs w:val="28"/>
        </w:rPr>
        <w:t>н-</w:t>
      </w:r>
      <w:proofErr w:type="gramEnd"/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тексте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реальной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жизни: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оценивать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реализуемые</w:t>
      </w:r>
      <w:r w:rsidRPr="00B77779">
        <w:rPr>
          <w:spacing w:val="-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проекты</w:t>
      </w:r>
      <w:r w:rsidRPr="00B77779">
        <w:rPr>
          <w:spacing w:val="-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 xml:space="preserve">созданию новых производств </w:t>
      </w:r>
      <w:r w:rsidRPr="00B77779">
        <w:rPr>
          <w:w w:val="120"/>
          <w:sz w:val="28"/>
          <w:szCs w:val="28"/>
        </w:rPr>
        <w:t>с учётом экологической безопасности;</w:t>
      </w:r>
    </w:p>
    <w:p w:rsidR="00B574EB" w:rsidRPr="00B77779" w:rsidRDefault="00B574EB" w:rsidP="00B77779">
      <w:pPr>
        <w:pStyle w:val="a3"/>
        <w:spacing w:before="6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—критически оценивать финансовые условия жизнедеятельно</w:t>
      </w:r>
      <w:r w:rsidRPr="00B77779">
        <w:rPr>
          <w:w w:val="120"/>
          <w:sz w:val="28"/>
          <w:szCs w:val="28"/>
        </w:rPr>
        <w:t>сти человека и их природные, социальные, политические,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lastRenderedPageBreak/>
        <w:t>технологические,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экологические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аспекты,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необходимые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для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принятия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собственных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решений,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точки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зрения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домохозяйства,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предприятия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национальной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экономики;</w:t>
      </w:r>
    </w:p>
    <w:p w:rsidR="00B574EB" w:rsidRPr="00B77779" w:rsidRDefault="00B574EB" w:rsidP="00B77779">
      <w:pPr>
        <w:pStyle w:val="a3"/>
        <w:spacing w:before="4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—оценивать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влияние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положения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отдельных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особенности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природы,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жизнь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хозяйственную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деятельность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населения;</w:t>
      </w:r>
    </w:p>
    <w:p w:rsidR="00B574EB" w:rsidRPr="00B77779" w:rsidRDefault="00B574EB" w:rsidP="00B77779">
      <w:pPr>
        <w:pStyle w:val="a3"/>
        <w:spacing w:before="2" w:line="360" w:lineRule="auto"/>
        <w:ind w:left="383" w:right="155" w:hanging="227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—объяснять географические различия населения и хозяйства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территорий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крупных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регионов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страны;</w:t>
      </w:r>
    </w:p>
    <w:p w:rsidR="00B574EB" w:rsidRPr="00B77779" w:rsidRDefault="00B574EB" w:rsidP="00B77779">
      <w:pPr>
        <w:pStyle w:val="a3"/>
        <w:spacing w:before="2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—сравнивать географическое положение, географические особенности природно-ресурсного потенциала, населения и хозяйства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регионов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России;</w:t>
      </w:r>
    </w:p>
    <w:p w:rsidR="00B574EB" w:rsidRPr="00B77779" w:rsidRDefault="00B574EB" w:rsidP="00B77779">
      <w:pPr>
        <w:pStyle w:val="a3"/>
        <w:spacing w:before="3" w:line="360" w:lineRule="auto"/>
        <w:ind w:left="383" w:right="154" w:hanging="227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—формулировать оценочные суждения о воздействии человеческой деятельности на окружающую среду своей местности,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региона,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целом,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динамике,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уровне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структуре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социально-экономического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развития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месте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роли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мире;</w:t>
      </w:r>
    </w:p>
    <w:p w:rsidR="00B574EB" w:rsidRPr="00B77779" w:rsidRDefault="00B574EB" w:rsidP="00B77779">
      <w:pPr>
        <w:pStyle w:val="a3"/>
        <w:spacing w:before="4" w:line="360" w:lineRule="auto"/>
        <w:ind w:left="383" w:right="156" w:hanging="227"/>
        <w:jc w:val="both"/>
        <w:rPr>
          <w:sz w:val="28"/>
          <w:szCs w:val="28"/>
        </w:rPr>
      </w:pPr>
      <w:r w:rsidRPr="00B77779">
        <w:rPr>
          <w:spacing w:val="-1"/>
          <w:w w:val="115"/>
          <w:sz w:val="28"/>
          <w:szCs w:val="28"/>
        </w:rPr>
        <w:t>—приводить</w:t>
      </w:r>
      <w:r w:rsidRPr="00B77779">
        <w:rPr>
          <w:spacing w:val="-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примеры</w:t>
      </w:r>
      <w:r w:rsidRPr="00B77779">
        <w:rPr>
          <w:spacing w:val="-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объектов</w:t>
      </w:r>
      <w:r w:rsidRPr="00B77779">
        <w:rPr>
          <w:spacing w:val="-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Всемирного</w:t>
      </w:r>
      <w:r w:rsidRPr="00B77779">
        <w:rPr>
          <w:spacing w:val="-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наследия</w:t>
      </w:r>
      <w:r w:rsidRPr="00B77779">
        <w:rPr>
          <w:spacing w:val="-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ЮНЕСКО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описывать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их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местоположение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карте;</w:t>
      </w:r>
    </w:p>
    <w:p w:rsidR="00B574EB" w:rsidRPr="00B77779" w:rsidRDefault="00B574EB" w:rsidP="00B77779">
      <w:pPr>
        <w:pStyle w:val="a3"/>
        <w:spacing w:before="1" w:line="360" w:lineRule="auto"/>
        <w:ind w:left="157"/>
        <w:jc w:val="both"/>
        <w:rPr>
          <w:w w:val="142"/>
          <w:sz w:val="28"/>
          <w:szCs w:val="28"/>
        </w:rPr>
      </w:pPr>
      <w:r w:rsidRPr="00B77779">
        <w:rPr>
          <w:w w:val="115"/>
          <w:sz w:val="28"/>
          <w:szCs w:val="28"/>
        </w:rPr>
        <w:t>—характеризовать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место</w:t>
      </w:r>
      <w:r w:rsidRPr="00B77779">
        <w:rPr>
          <w:spacing w:val="2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роль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</w:t>
      </w:r>
      <w:r w:rsidRPr="00B77779">
        <w:rPr>
          <w:spacing w:val="2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2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мировом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хозяйстве</w:t>
      </w:r>
      <w:r w:rsidR="00B33002" w:rsidRPr="00B77779">
        <w:rPr>
          <w:w w:val="142"/>
          <w:sz w:val="28"/>
          <w:szCs w:val="28"/>
        </w:rPr>
        <w:t>.</w:t>
      </w:r>
    </w:p>
    <w:p w:rsidR="00B33002" w:rsidRPr="00B77779" w:rsidRDefault="00B33002" w:rsidP="00B77779">
      <w:pPr>
        <w:pStyle w:val="a3"/>
        <w:spacing w:before="1" w:line="360" w:lineRule="auto"/>
        <w:ind w:left="157"/>
        <w:jc w:val="both"/>
        <w:rPr>
          <w:w w:val="142"/>
          <w:sz w:val="28"/>
          <w:szCs w:val="28"/>
        </w:rPr>
      </w:pPr>
    </w:p>
    <w:p w:rsidR="00B33002" w:rsidRPr="00B77779" w:rsidRDefault="00B33002" w:rsidP="00B77779">
      <w:pPr>
        <w:pStyle w:val="a3"/>
        <w:spacing w:before="1" w:line="360" w:lineRule="auto"/>
        <w:ind w:left="157"/>
        <w:jc w:val="center"/>
        <w:rPr>
          <w:b/>
          <w:w w:val="142"/>
          <w:sz w:val="28"/>
          <w:szCs w:val="28"/>
        </w:rPr>
      </w:pPr>
      <w:r w:rsidRPr="00B77779">
        <w:rPr>
          <w:b/>
          <w:w w:val="142"/>
          <w:sz w:val="28"/>
          <w:szCs w:val="28"/>
        </w:rPr>
        <w:t>СОДЕРЖАНИЕ УЧЕБНОГО ПРЕДМЕТА</w:t>
      </w:r>
    </w:p>
    <w:p w:rsidR="00B33002" w:rsidRPr="00B77779" w:rsidRDefault="00B33002" w:rsidP="00B77779">
      <w:pPr>
        <w:pStyle w:val="a3"/>
        <w:spacing w:before="1" w:line="360" w:lineRule="auto"/>
        <w:ind w:left="157"/>
        <w:jc w:val="center"/>
        <w:rPr>
          <w:b/>
          <w:sz w:val="28"/>
          <w:szCs w:val="28"/>
        </w:rPr>
      </w:pPr>
      <w:r w:rsidRPr="00B77779">
        <w:rPr>
          <w:b/>
          <w:w w:val="142"/>
          <w:sz w:val="28"/>
          <w:szCs w:val="28"/>
        </w:rPr>
        <w:t>«ГЕОГРАФИЯ»</w:t>
      </w:r>
    </w:p>
    <w:p w:rsidR="00B574EB" w:rsidRPr="00B77779" w:rsidRDefault="00B33002" w:rsidP="00B77779">
      <w:pPr>
        <w:pStyle w:val="a3"/>
        <w:spacing w:line="360" w:lineRule="auto"/>
        <w:rPr>
          <w:b/>
          <w:sz w:val="28"/>
          <w:szCs w:val="28"/>
        </w:rPr>
      </w:pPr>
      <w:r w:rsidRPr="00B77779">
        <w:rPr>
          <w:b/>
          <w:sz w:val="28"/>
          <w:szCs w:val="28"/>
        </w:rPr>
        <w:t>5 КЛАСС</w:t>
      </w:r>
    </w:p>
    <w:p w:rsidR="00B574EB" w:rsidRPr="00B77779" w:rsidRDefault="00B574EB" w:rsidP="00B77779">
      <w:pPr>
        <w:spacing w:before="74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t>РАЗДЕЛ</w:t>
      </w:r>
      <w:r w:rsidRPr="00B77779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1.</w:t>
      </w:r>
      <w:r w:rsidRPr="00B77779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ГЕОГРАФИЧЕСКОЕ</w:t>
      </w:r>
      <w:r w:rsidRPr="00B77779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ИЗУЧЕНИЕ</w:t>
      </w:r>
      <w:r w:rsidRPr="00B77779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ЗЕМЛИ</w:t>
      </w:r>
    </w:p>
    <w:p w:rsidR="00B574EB" w:rsidRPr="00B77779" w:rsidRDefault="00B574EB" w:rsidP="00B77779">
      <w:pPr>
        <w:spacing w:before="211" w:line="360" w:lineRule="auto"/>
        <w:ind w:left="157"/>
        <w:rPr>
          <w:rFonts w:ascii="Times New Roman" w:hAnsi="Times New Roman" w:cs="Times New Roman"/>
          <w:b/>
          <w:sz w:val="28"/>
          <w:szCs w:val="28"/>
        </w:rPr>
      </w:pP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Введение.</w:t>
      </w:r>
      <w:r w:rsidRPr="00B77779">
        <w:rPr>
          <w:rFonts w:ascii="Times New Roman" w:hAnsi="Times New Roman" w:cs="Times New Roman"/>
          <w:b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География</w:t>
      </w:r>
      <w:r w:rsidRPr="00B77779">
        <w:rPr>
          <w:rFonts w:ascii="Times New Roman" w:hAnsi="Times New Roman" w:cs="Times New Roman"/>
          <w:b/>
          <w:spacing w:val="9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—</w:t>
      </w:r>
      <w:r w:rsidRPr="00B77779">
        <w:rPr>
          <w:rFonts w:ascii="Times New Roman" w:hAnsi="Times New Roman" w:cs="Times New Roman"/>
          <w:b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наука</w:t>
      </w:r>
      <w:r w:rsidRPr="00B77779">
        <w:rPr>
          <w:rFonts w:ascii="Times New Roman" w:hAnsi="Times New Roman" w:cs="Times New Roman"/>
          <w:b/>
          <w:spacing w:val="9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о</w:t>
      </w:r>
      <w:r w:rsidRPr="00B77779">
        <w:rPr>
          <w:rFonts w:ascii="Times New Roman" w:hAnsi="Times New Roman" w:cs="Times New Roman"/>
          <w:b/>
          <w:spacing w:val="9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планете</w:t>
      </w:r>
      <w:r w:rsidRPr="00B77779">
        <w:rPr>
          <w:rFonts w:ascii="Times New Roman" w:hAnsi="Times New Roman" w:cs="Times New Roman"/>
          <w:b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Земля</w:t>
      </w:r>
    </w:p>
    <w:p w:rsidR="00B574EB" w:rsidRPr="00B77779" w:rsidRDefault="00B574EB" w:rsidP="00B77779">
      <w:pPr>
        <w:spacing w:before="68" w:line="360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115"/>
          <w:sz w:val="28"/>
          <w:szCs w:val="28"/>
        </w:rPr>
        <w:t>Что</w:t>
      </w:r>
      <w:r w:rsidRPr="00B77779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изучает</w:t>
      </w:r>
      <w:r w:rsidRPr="00B77779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география?</w:t>
      </w:r>
      <w:r w:rsidRPr="00B77779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Географические</w:t>
      </w:r>
      <w:r w:rsidRPr="00B77779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объекты,</w:t>
      </w:r>
      <w:r w:rsidRPr="00B77779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процессы</w:t>
      </w:r>
      <w:r w:rsidRPr="00B77779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и явления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 xml:space="preserve">   Как география изучает объекты, процессы и явления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Географические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методы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изучения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объектов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и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явлений</w:t>
      </w:r>
      <w:r w:rsidR="00B33002"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.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Древо</w:t>
      </w:r>
      <w:r w:rsidRPr="00B77779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географических</w:t>
      </w:r>
      <w:r w:rsidRPr="00B77779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наук</w:t>
      </w:r>
      <w:r w:rsidR="00B33002" w:rsidRPr="00B77779">
        <w:rPr>
          <w:rFonts w:ascii="Times New Roman" w:hAnsi="Times New Roman" w:cs="Times New Roman"/>
          <w:w w:val="142"/>
          <w:sz w:val="28"/>
          <w:szCs w:val="28"/>
        </w:rPr>
        <w:t>.</w:t>
      </w:r>
    </w:p>
    <w:p w:rsidR="00B574EB" w:rsidRPr="00B77779" w:rsidRDefault="00B574EB" w:rsidP="00B77779">
      <w:pPr>
        <w:pStyle w:val="Heading3"/>
        <w:spacing w:before="163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B77779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B574EB" w:rsidRPr="00B77779" w:rsidRDefault="00B574EB" w:rsidP="00B77779">
      <w:pPr>
        <w:pStyle w:val="a3"/>
        <w:spacing w:before="65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Организация фенологических наблюдений в природе: </w:t>
      </w:r>
      <w:r w:rsidRPr="00B77779">
        <w:rPr>
          <w:w w:val="115"/>
          <w:sz w:val="28"/>
          <w:szCs w:val="28"/>
        </w:rPr>
        <w:lastRenderedPageBreak/>
        <w:t>планирование, участие в групповой работе, форма систематизации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данных</w:t>
      </w:r>
      <w:r w:rsidR="00B33002" w:rsidRPr="00B77779">
        <w:rPr>
          <w:w w:val="115"/>
          <w:sz w:val="28"/>
          <w:szCs w:val="28"/>
        </w:rPr>
        <w:t>.</w:t>
      </w:r>
    </w:p>
    <w:p w:rsidR="00B574EB" w:rsidRPr="00B77779" w:rsidRDefault="00B574EB" w:rsidP="00B77779">
      <w:pPr>
        <w:pStyle w:val="Heading2"/>
        <w:spacing w:before="149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B77779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История</w:t>
      </w:r>
      <w:r w:rsidRPr="00B77779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географических</w:t>
      </w:r>
      <w:r w:rsidRPr="00B77779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открытий</w:t>
      </w:r>
    </w:p>
    <w:p w:rsidR="00B574EB" w:rsidRPr="00B77779" w:rsidRDefault="00B574EB" w:rsidP="00B77779">
      <w:pPr>
        <w:spacing w:before="68" w:line="360" w:lineRule="auto"/>
        <w:ind w:left="156" w:right="154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115"/>
          <w:sz w:val="28"/>
          <w:szCs w:val="28"/>
        </w:rPr>
        <w:t>Представления о мире в древности (Древний Китай, Древний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Египет, Древняя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Греция, Древний Рим)</w:t>
      </w:r>
      <w:r w:rsidR="0023104F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 xml:space="preserve">Путешествие </w:t>
      </w:r>
      <w:proofErr w:type="spellStart"/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Пифея</w:t>
      </w:r>
      <w:proofErr w:type="spellEnd"/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i/>
          <w:spacing w:val="-57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 xml:space="preserve">Плавания финикийцев вокруг Африки. Экспедиции Т. Хейердала как модель путешествий в древности.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Появление географических</w:t>
      </w:r>
      <w:r w:rsidRPr="00B77779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карт</w:t>
      </w:r>
      <w:r w:rsidR="0023104F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</w:p>
    <w:p w:rsidR="00B574EB" w:rsidRPr="00B77779" w:rsidRDefault="00B574EB" w:rsidP="00B77779">
      <w:pPr>
        <w:spacing w:before="4" w:line="360" w:lineRule="auto"/>
        <w:ind w:left="156" w:right="154" w:firstLine="2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79">
        <w:rPr>
          <w:rFonts w:ascii="Times New Roman" w:hAnsi="Times New Roman" w:cs="Times New Roman"/>
          <w:w w:val="120"/>
          <w:sz w:val="28"/>
          <w:szCs w:val="28"/>
        </w:rPr>
        <w:t>География</w:t>
      </w:r>
      <w:r w:rsidRPr="00B77779">
        <w:rPr>
          <w:rFonts w:ascii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B77779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эпоху</w:t>
      </w:r>
      <w:r w:rsidRPr="00B77779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Средневековья:</w:t>
      </w:r>
      <w:r w:rsidRPr="00B77779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путешествия</w:t>
      </w:r>
      <w:r w:rsidRPr="00B77779">
        <w:rPr>
          <w:rFonts w:ascii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B77779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открытия</w:t>
      </w:r>
      <w:r w:rsidRPr="00B77779">
        <w:rPr>
          <w:rFonts w:ascii="Times New Roman" w:hAnsi="Times New Roman" w:cs="Times New Roman"/>
          <w:spacing w:val="-58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 xml:space="preserve">викингов, древних арабов,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русских землепроходцев</w:t>
      </w:r>
      <w:r w:rsidR="0023104F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Путешествия</w:t>
      </w:r>
      <w:r w:rsidRPr="00B77779">
        <w:rPr>
          <w:rFonts w:ascii="Times New Roman" w:hAnsi="Times New Roman" w:cs="Times New Roman"/>
          <w:i/>
          <w:spacing w:val="13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М.</w:t>
      </w:r>
      <w:r w:rsidRPr="00B77779">
        <w:rPr>
          <w:rFonts w:ascii="Times New Roman" w:hAnsi="Times New Roman" w:cs="Times New Roman"/>
          <w:i/>
          <w:spacing w:val="14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Поло</w:t>
      </w:r>
      <w:r w:rsidRPr="00B77779">
        <w:rPr>
          <w:rFonts w:ascii="Times New Roman" w:hAnsi="Times New Roman" w:cs="Times New Roman"/>
          <w:i/>
          <w:spacing w:val="14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и</w:t>
      </w:r>
      <w:r w:rsidRPr="00B77779">
        <w:rPr>
          <w:rFonts w:ascii="Times New Roman" w:hAnsi="Times New Roman" w:cs="Times New Roman"/>
          <w:i/>
          <w:spacing w:val="14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А.</w:t>
      </w:r>
      <w:r w:rsidRPr="00B77779">
        <w:rPr>
          <w:rFonts w:ascii="Times New Roman" w:hAnsi="Times New Roman" w:cs="Times New Roman"/>
          <w:i/>
          <w:spacing w:val="14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Никитина.</w:t>
      </w:r>
    </w:p>
    <w:p w:rsidR="00B574EB" w:rsidRPr="00B77779" w:rsidRDefault="00B574EB" w:rsidP="00B77779">
      <w:pPr>
        <w:spacing w:before="2" w:line="360" w:lineRule="auto"/>
        <w:ind w:left="156" w:right="154" w:firstLine="226"/>
        <w:jc w:val="both"/>
        <w:rPr>
          <w:rFonts w:ascii="Times New Roman" w:hAnsi="Times New Roman" w:cs="Times New Roman"/>
          <w:i/>
          <w:w w:val="115"/>
          <w:sz w:val="28"/>
          <w:szCs w:val="28"/>
        </w:rPr>
      </w:pPr>
      <w:r w:rsidRPr="00B77779">
        <w:rPr>
          <w:rFonts w:ascii="Times New Roman" w:hAnsi="Times New Roman" w:cs="Times New Roman"/>
          <w:w w:val="115"/>
          <w:sz w:val="28"/>
          <w:szCs w:val="28"/>
        </w:rPr>
        <w:t>Эпоха Великих географических открытий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 xml:space="preserve"> Три пути в Индию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Открытие Нового света — экспедиция Х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Колумба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="0023104F"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Первое</w:t>
      </w:r>
      <w:r w:rsidRPr="00B77779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кругосветное плавание — экспедиция Ф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Магеллана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Значение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Великих географических открытий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Карта мира после эпохи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Великих</w:t>
      </w:r>
      <w:r w:rsidRPr="00B77779">
        <w:rPr>
          <w:rFonts w:ascii="Times New Roman" w:hAnsi="Times New Roman" w:cs="Times New Roman"/>
          <w:i/>
          <w:spacing w:val="19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географических</w:t>
      </w:r>
      <w:r w:rsidRPr="00B77779">
        <w:rPr>
          <w:rFonts w:ascii="Times New Roman" w:hAnsi="Times New Roman" w:cs="Times New Roman"/>
          <w:i/>
          <w:spacing w:val="19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открытий.</w:t>
      </w:r>
    </w:p>
    <w:p w:rsidR="00B610A5" w:rsidRPr="00B77779" w:rsidRDefault="00B574EB" w:rsidP="00B77779">
      <w:pPr>
        <w:pStyle w:val="a3"/>
        <w:spacing w:before="70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Географические открытия XVII—XIX вв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Поиски Южной</w:t>
      </w:r>
      <w:r w:rsidRPr="00B77779">
        <w:rPr>
          <w:i/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Земли</w:t>
      </w:r>
      <w:r w:rsidRPr="00B77779">
        <w:rPr>
          <w:i/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—  открытие  Австралии. Русские  путешественники</w:t>
      </w:r>
      <w:r w:rsidRPr="00B77779">
        <w:rPr>
          <w:i/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и</w:t>
      </w:r>
      <w:r w:rsidRPr="00B77779">
        <w:rPr>
          <w:i/>
          <w:spacing w:val="-13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мореплаватели</w:t>
      </w:r>
      <w:r w:rsidRPr="00B77779">
        <w:rPr>
          <w:i/>
          <w:spacing w:val="-13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на</w:t>
      </w:r>
      <w:r w:rsidRPr="00B77779">
        <w:rPr>
          <w:i/>
          <w:spacing w:val="-12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северо-востоке</w:t>
      </w:r>
      <w:r w:rsidRPr="00B77779">
        <w:rPr>
          <w:i/>
          <w:spacing w:val="-13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Азии.</w:t>
      </w:r>
      <w:r w:rsidRPr="00B77779">
        <w:rPr>
          <w:i/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Первая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русская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кругосветная эксп</w:t>
      </w:r>
      <w:r w:rsidR="0023104F" w:rsidRPr="00B77779">
        <w:rPr>
          <w:w w:val="120"/>
          <w:sz w:val="28"/>
          <w:szCs w:val="28"/>
        </w:rPr>
        <w:t xml:space="preserve">едиция. </w:t>
      </w:r>
      <w:r w:rsidRPr="00B77779">
        <w:rPr>
          <w:w w:val="120"/>
          <w:sz w:val="28"/>
          <w:szCs w:val="28"/>
        </w:rPr>
        <w:t>Русская экспедиция Ф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>Ф</w:t>
      </w:r>
      <w:r w:rsidR="0023104F" w:rsidRPr="00B77779">
        <w:rPr>
          <w:w w:val="120"/>
          <w:sz w:val="28"/>
          <w:szCs w:val="28"/>
        </w:rPr>
        <w:t>.Беллинсгаузена, М.П.</w:t>
      </w:r>
      <w:r w:rsidRPr="00B77779">
        <w:rPr>
          <w:w w:val="120"/>
          <w:sz w:val="28"/>
          <w:szCs w:val="28"/>
        </w:rPr>
        <w:t>Лазарева- открытие Антарктиды</w:t>
      </w:r>
      <w:r w:rsidR="0023104F" w:rsidRPr="00B77779">
        <w:rPr>
          <w:w w:val="120"/>
          <w:sz w:val="28"/>
          <w:szCs w:val="28"/>
        </w:rPr>
        <w:t>.</w:t>
      </w:r>
      <w:r w:rsidR="00B610A5" w:rsidRPr="00B77779">
        <w:rPr>
          <w:w w:val="120"/>
          <w:sz w:val="28"/>
          <w:szCs w:val="28"/>
        </w:rPr>
        <w:t xml:space="preserve"> </w:t>
      </w:r>
      <w:r w:rsidR="00B610A5" w:rsidRPr="00B77779">
        <w:rPr>
          <w:w w:val="115"/>
          <w:sz w:val="28"/>
          <w:szCs w:val="28"/>
        </w:rPr>
        <w:t>Географические исследования в ХХ в</w:t>
      </w:r>
      <w:r w:rsidR="0023104F" w:rsidRPr="00B77779">
        <w:rPr>
          <w:w w:val="115"/>
          <w:sz w:val="28"/>
          <w:szCs w:val="28"/>
        </w:rPr>
        <w:t>.</w:t>
      </w:r>
      <w:r w:rsidR="00B610A5" w:rsidRPr="00B77779">
        <w:rPr>
          <w:spacing w:val="1"/>
          <w:w w:val="115"/>
          <w:sz w:val="28"/>
          <w:szCs w:val="28"/>
        </w:rPr>
        <w:t xml:space="preserve"> </w:t>
      </w:r>
      <w:r w:rsidR="00B610A5" w:rsidRPr="00B77779">
        <w:rPr>
          <w:w w:val="115"/>
          <w:sz w:val="28"/>
          <w:szCs w:val="28"/>
        </w:rPr>
        <w:t>Исследование полярных областей Земли</w:t>
      </w:r>
      <w:r w:rsidR="00B610A5" w:rsidRPr="00B77779">
        <w:rPr>
          <w:spacing w:val="1"/>
          <w:w w:val="115"/>
          <w:sz w:val="28"/>
          <w:szCs w:val="28"/>
        </w:rPr>
        <w:t xml:space="preserve"> </w:t>
      </w:r>
      <w:r w:rsidR="00B610A5" w:rsidRPr="00B77779">
        <w:rPr>
          <w:w w:val="115"/>
          <w:sz w:val="28"/>
          <w:szCs w:val="28"/>
        </w:rPr>
        <w:t>Изучение Мирового океана</w:t>
      </w:r>
      <w:r w:rsidR="0023104F" w:rsidRPr="00B77779">
        <w:rPr>
          <w:w w:val="115"/>
          <w:sz w:val="28"/>
          <w:szCs w:val="28"/>
        </w:rPr>
        <w:t>.</w:t>
      </w:r>
      <w:r w:rsidR="00B610A5" w:rsidRPr="00B77779">
        <w:rPr>
          <w:spacing w:val="1"/>
          <w:w w:val="115"/>
          <w:sz w:val="28"/>
          <w:szCs w:val="28"/>
        </w:rPr>
        <w:t xml:space="preserve"> </w:t>
      </w:r>
      <w:r w:rsidR="00B610A5" w:rsidRPr="00B77779">
        <w:rPr>
          <w:w w:val="115"/>
          <w:sz w:val="28"/>
          <w:szCs w:val="28"/>
        </w:rPr>
        <w:t>Географические</w:t>
      </w:r>
      <w:r w:rsidR="00B610A5" w:rsidRPr="00B77779">
        <w:rPr>
          <w:spacing w:val="16"/>
          <w:w w:val="115"/>
          <w:sz w:val="28"/>
          <w:szCs w:val="28"/>
        </w:rPr>
        <w:t xml:space="preserve"> </w:t>
      </w:r>
      <w:r w:rsidR="00B610A5" w:rsidRPr="00B77779">
        <w:rPr>
          <w:w w:val="115"/>
          <w:sz w:val="28"/>
          <w:szCs w:val="28"/>
        </w:rPr>
        <w:t>открытия</w:t>
      </w:r>
      <w:r w:rsidR="00B610A5" w:rsidRPr="00B77779">
        <w:rPr>
          <w:spacing w:val="16"/>
          <w:w w:val="115"/>
          <w:sz w:val="28"/>
          <w:szCs w:val="28"/>
        </w:rPr>
        <w:t xml:space="preserve"> </w:t>
      </w:r>
      <w:r w:rsidR="00B610A5" w:rsidRPr="00B77779">
        <w:rPr>
          <w:w w:val="115"/>
          <w:sz w:val="28"/>
          <w:szCs w:val="28"/>
        </w:rPr>
        <w:t>Новейшего</w:t>
      </w:r>
      <w:r w:rsidR="00B610A5" w:rsidRPr="00B77779">
        <w:rPr>
          <w:spacing w:val="17"/>
          <w:w w:val="115"/>
          <w:sz w:val="28"/>
          <w:szCs w:val="28"/>
        </w:rPr>
        <w:t xml:space="preserve"> </w:t>
      </w:r>
      <w:r w:rsidR="00B610A5" w:rsidRPr="00B77779">
        <w:rPr>
          <w:w w:val="115"/>
          <w:sz w:val="28"/>
          <w:szCs w:val="28"/>
        </w:rPr>
        <w:t>времени</w:t>
      </w:r>
      <w:r w:rsidR="0023104F" w:rsidRPr="00B77779">
        <w:rPr>
          <w:w w:val="115"/>
          <w:sz w:val="28"/>
          <w:szCs w:val="28"/>
        </w:rPr>
        <w:t>.</w:t>
      </w:r>
      <w:r w:rsidR="00B610A5"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58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5" w:line="360" w:lineRule="auto"/>
        <w:ind w:left="156" w:right="156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1 Обозначение на контурной карте географических объектов,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открытых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разные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периоды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2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Сравнение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карт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Эратосфена,  Птолемея  и  современных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карт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предложенным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учителем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вопросам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before="156" w:line="36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t>РАЗДЕЛ</w:t>
      </w:r>
      <w:r w:rsidRPr="00B77779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2.</w:t>
      </w:r>
      <w:r w:rsidRPr="00B77779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ИЗОБРАЖЕНИЯ</w:t>
      </w:r>
      <w:r w:rsidRPr="00B77779">
        <w:rPr>
          <w:rFonts w:ascii="Times New Roman" w:hAnsi="Times New Roman" w:cs="Times New Roman"/>
          <w:spacing w:val="41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ЗЕМНОЙ</w:t>
      </w:r>
      <w:r w:rsidRPr="00B77779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ПОВЕРХНОСТИ</w:t>
      </w:r>
    </w:p>
    <w:p w:rsidR="00B610A5" w:rsidRPr="00B77779" w:rsidRDefault="00B610A5" w:rsidP="00B77779">
      <w:pPr>
        <w:pStyle w:val="Heading2"/>
        <w:spacing w:before="92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lastRenderedPageBreak/>
        <w:t>Тема</w:t>
      </w:r>
      <w:r w:rsidRPr="00B77779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B77779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Планы</w:t>
      </w:r>
      <w:r w:rsidRPr="00B77779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местности</w:t>
      </w:r>
    </w:p>
    <w:p w:rsidR="00B610A5" w:rsidRPr="00B77779" w:rsidRDefault="00B610A5" w:rsidP="00B77779">
      <w:pPr>
        <w:pStyle w:val="a3"/>
        <w:spacing w:before="68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Виды изображения земной поверхности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Планы местности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Условные знаки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Масштаб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Виды масштаба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Способы определе</w:t>
      </w:r>
      <w:r w:rsidRPr="00B77779">
        <w:rPr>
          <w:w w:val="120"/>
          <w:sz w:val="28"/>
          <w:szCs w:val="28"/>
        </w:rPr>
        <w:t>ния расстояний на местности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Глазомерная, полярная и маршрутная съёмка местности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Изображение на планах местности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неровностей земной поверхности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Абсолютная и относительная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высоты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i/>
          <w:w w:val="115"/>
          <w:sz w:val="28"/>
          <w:szCs w:val="28"/>
        </w:rPr>
        <w:t xml:space="preserve">Профессия топограф. </w:t>
      </w:r>
      <w:r w:rsidRPr="00B77779">
        <w:rPr>
          <w:w w:val="115"/>
          <w:sz w:val="28"/>
          <w:szCs w:val="28"/>
        </w:rPr>
        <w:t>Ориентирование по плану мест</w:t>
      </w:r>
      <w:r w:rsidRPr="00B77779">
        <w:rPr>
          <w:w w:val="120"/>
          <w:sz w:val="28"/>
          <w:szCs w:val="28"/>
        </w:rPr>
        <w:t>ности: стороны горизонта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Разнообразие планов (план города,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туристические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планы,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военные,</w:t>
      </w:r>
      <w:r w:rsidRPr="00B77779">
        <w:rPr>
          <w:spacing w:val="-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исторические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транспортные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планы, планы местности в мобильных приложениях) и области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применения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52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5"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Определение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направлений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расстояний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плану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местности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383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2</w:t>
      </w:r>
      <w:r w:rsidRPr="00B77779">
        <w:rPr>
          <w:spacing w:val="4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Составление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описания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маршрута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плану</w:t>
      </w:r>
      <w:r w:rsidRPr="00B77779">
        <w:rPr>
          <w:spacing w:val="2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местности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2"/>
        <w:spacing w:before="157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2.</w:t>
      </w:r>
      <w:r w:rsidRPr="00B77779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Географические</w:t>
      </w:r>
      <w:r w:rsidRPr="00B77779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карты</w:t>
      </w:r>
    </w:p>
    <w:p w:rsidR="00B610A5" w:rsidRPr="00B77779" w:rsidRDefault="00B610A5" w:rsidP="00B77779">
      <w:pPr>
        <w:pStyle w:val="a3"/>
        <w:spacing w:before="69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Различия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глобуса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географических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spacing w:val="3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Способы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перехода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 сферической поверхности глобуса к плоскости географиче</w:t>
      </w:r>
      <w:r w:rsidRPr="00B77779">
        <w:rPr>
          <w:w w:val="120"/>
          <w:sz w:val="28"/>
          <w:szCs w:val="28"/>
        </w:rPr>
        <w:t>ской</w:t>
      </w:r>
      <w:r w:rsidRPr="00B77779">
        <w:rPr>
          <w:spacing w:val="2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карты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spacing w:val="3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Градусная</w:t>
      </w:r>
      <w:r w:rsidRPr="00B77779">
        <w:rPr>
          <w:spacing w:val="3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сеть</w:t>
      </w:r>
      <w:r w:rsidRPr="00B77779">
        <w:rPr>
          <w:spacing w:val="3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</w:t>
      </w:r>
      <w:r w:rsidRPr="00B77779">
        <w:rPr>
          <w:spacing w:val="2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глобусе</w:t>
      </w:r>
      <w:r w:rsidRPr="00B77779">
        <w:rPr>
          <w:spacing w:val="3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3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картах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</w:t>
      </w:r>
      <w:r w:rsidRPr="00B77779">
        <w:rPr>
          <w:spacing w:val="3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Параллели</w:t>
      </w:r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 меридианы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Экватор и нулевой меридиан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Географические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координаты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Географическая широта и географическая долгота, их определение на глобусе и картах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Определение расстояний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глобусу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before="70" w:line="360" w:lineRule="auto"/>
        <w:ind w:left="157" w:right="148"/>
        <w:rPr>
          <w:rFonts w:ascii="Times New Roman" w:hAnsi="Times New Roman" w:cs="Times New Roman"/>
          <w:i/>
          <w:sz w:val="28"/>
          <w:szCs w:val="28"/>
        </w:rPr>
      </w:pPr>
      <w:r w:rsidRPr="00B77779">
        <w:rPr>
          <w:rFonts w:ascii="Times New Roman" w:hAnsi="Times New Roman" w:cs="Times New Roman"/>
          <w:w w:val="120"/>
          <w:sz w:val="28"/>
          <w:szCs w:val="28"/>
        </w:rPr>
        <w:t>Искажения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на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карте</w:t>
      </w:r>
      <w:r w:rsidR="0023104F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Линии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градусной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сети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на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картах</w:t>
      </w:r>
      <w:r w:rsidR="0023104F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Определение расстояний с помощью масштаба и градусной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сети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Разнообразие географических карт и их классификации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Способы изображения на мелкомасштабных географических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картах</w:t>
      </w:r>
      <w:r w:rsidR="0023104F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Изображение на физических картах высот и глубин</w:t>
      </w:r>
      <w:r w:rsidR="0023104F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Географический</w:t>
      </w:r>
      <w:r w:rsidRPr="00B77779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атлас</w:t>
      </w:r>
      <w:r w:rsidR="0023104F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20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Использование</w:t>
      </w:r>
      <w:r w:rsidRPr="00B77779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карт</w:t>
      </w:r>
      <w:r w:rsidRPr="00B77779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B77779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жизни</w:t>
      </w:r>
      <w:r w:rsidRPr="00B77779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B77779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хозяй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ственной</w:t>
      </w:r>
      <w:r w:rsidRPr="00B77779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деятельности</w:t>
      </w:r>
      <w:r w:rsidRPr="00B77779">
        <w:rPr>
          <w:rFonts w:ascii="Times New Roman" w:hAnsi="Times New Roman" w:cs="Times New Roman"/>
          <w:spacing w:val="30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людей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3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Профессия</w:t>
      </w:r>
      <w:r w:rsidRPr="00B77779">
        <w:rPr>
          <w:rFonts w:ascii="Times New Roman" w:hAnsi="Times New Roman" w:cs="Times New Roman"/>
          <w:i/>
          <w:spacing w:val="32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картограф.</w:t>
      </w:r>
      <w:r w:rsidRPr="00B77779">
        <w:rPr>
          <w:rFonts w:ascii="Times New Roman" w:hAnsi="Times New Roman" w:cs="Times New Roman"/>
          <w:i/>
          <w:spacing w:val="30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Система</w:t>
      </w:r>
      <w:r w:rsidRPr="00B77779">
        <w:rPr>
          <w:rFonts w:ascii="Times New Roman" w:hAnsi="Times New Roman" w:cs="Times New Roman"/>
          <w:i/>
          <w:spacing w:val="52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космической</w:t>
      </w:r>
      <w:r w:rsidRPr="00B77779">
        <w:rPr>
          <w:rFonts w:ascii="Times New Roman" w:hAnsi="Times New Roman" w:cs="Times New Roman"/>
          <w:i/>
          <w:spacing w:val="52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навигации.</w:t>
      </w:r>
      <w:r w:rsidRPr="00B77779">
        <w:rPr>
          <w:rFonts w:ascii="Times New Roman" w:hAnsi="Times New Roman" w:cs="Times New Roman"/>
          <w:i/>
          <w:spacing w:val="52"/>
          <w:w w:val="115"/>
          <w:sz w:val="28"/>
          <w:szCs w:val="28"/>
        </w:rPr>
        <w:t xml:space="preserve"> </w:t>
      </w:r>
      <w:proofErr w:type="spellStart"/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Геоинформационные</w:t>
      </w:r>
      <w:proofErr w:type="spellEnd"/>
      <w:r w:rsidRPr="00B77779">
        <w:rPr>
          <w:rFonts w:ascii="Times New Roman" w:hAnsi="Times New Roman" w:cs="Times New Roman"/>
          <w:i/>
          <w:spacing w:val="52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системы.</w:t>
      </w:r>
    </w:p>
    <w:p w:rsidR="00B610A5" w:rsidRPr="00B77779" w:rsidRDefault="00B610A5" w:rsidP="00B77779">
      <w:pPr>
        <w:pStyle w:val="Heading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71"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lastRenderedPageBreak/>
        <w:t>1</w:t>
      </w:r>
      <w:r w:rsidRPr="00B77779">
        <w:rPr>
          <w:spacing w:val="4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Определение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направлений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расстояний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карте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полушарий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2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Определение географических координат объектов и определение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объектов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их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географическим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координатам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83" w:line="36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t>РАЗДЕЛ</w:t>
      </w:r>
      <w:r w:rsidRPr="00B77779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3.</w:t>
      </w:r>
      <w:r w:rsidRPr="00B77779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ЗЕМЛЯ</w:t>
      </w:r>
      <w:r w:rsidRPr="00B77779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—</w:t>
      </w:r>
      <w:r w:rsidRPr="00B77779">
        <w:rPr>
          <w:rFonts w:ascii="Times New Roman" w:hAnsi="Times New Roman" w:cs="Times New Roman"/>
          <w:spacing w:val="29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ПЛАНЕТА</w:t>
      </w:r>
      <w:r w:rsidRPr="00B77779">
        <w:rPr>
          <w:rFonts w:ascii="Times New Roman" w:hAnsi="Times New Roman" w:cs="Times New Roman"/>
          <w:spacing w:val="31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СОЛНЕЧНОЙ</w:t>
      </w:r>
      <w:r w:rsidRPr="00B77779">
        <w:rPr>
          <w:rFonts w:ascii="Times New Roman" w:hAnsi="Times New Roman" w:cs="Times New Roman"/>
          <w:spacing w:val="30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СИСТЕМЫ</w:t>
      </w:r>
    </w:p>
    <w:p w:rsidR="00B610A5" w:rsidRPr="00B77779" w:rsidRDefault="00B610A5" w:rsidP="00B77779">
      <w:pPr>
        <w:spacing w:before="71" w:line="360" w:lineRule="auto"/>
        <w:ind w:left="156" w:right="155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115"/>
          <w:sz w:val="28"/>
          <w:szCs w:val="28"/>
        </w:rPr>
        <w:t>Земля в Солнечной системе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 xml:space="preserve">  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Гипотезы  возникновения  Земли</w:t>
      </w:r>
      <w:r w:rsidR="0023104F" w:rsidRPr="00B77779">
        <w:rPr>
          <w:rFonts w:ascii="Times New Roman" w:hAnsi="Times New Roman" w:cs="Times New Roman"/>
          <w:i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i/>
          <w:spacing w:val="54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Форма,</w:t>
      </w:r>
      <w:r w:rsidRPr="00B7777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размеры</w:t>
      </w:r>
      <w:r w:rsidRPr="00B7777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Земли,</w:t>
      </w:r>
      <w:r w:rsidRPr="00B7777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их</w:t>
      </w:r>
      <w:r w:rsidRPr="00B7777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географические</w:t>
      </w:r>
      <w:r w:rsidRPr="00B77779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следствия</w:t>
      </w:r>
      <w:r w:rsidR="0023104F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Движения Земли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Земная ось и географические полюсы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Географические следствия движения Земли вокруг Солнца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Смена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времён года на Земле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Дни весеннего и осеннего равноденствия,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летнего и зимнего солнцестояния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Неравномерное распределение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солнечного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света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тепла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поверхности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Земли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Пояса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освещённости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Тропики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полярные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круги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Вращение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вокруг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своей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оси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spacing w:val="3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Смена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дня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ночи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Земле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line="360" w:lineRule="auto"/>
        <w:ind w:left="3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Влияние</w:t>
      </w:r>
      <w:r w:rsidRPr="00B77779">
        <w:rPr>
          <w:rFonts w:ascii="Times New Roman" w:hAnsi="Times New Roman" w:cs="Times New Roman"/>
          <w:i/>
          <w:spacing w:val="9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Космоса</w:t>
      </w:r>
      <w:r w:rsidRPr="00B77779">
        <w:rPr>
          <w:rFonts w:ascii="Times New Roman" w:hAnsi="Times New Roman" w:cs="Times New Roman"/>
          <w:i/>
          <w:spacing w:val="9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на</w:t>
      </w:r>
      <w:r w:rsidRPr="00B77779">
        <w:rPr>
          <w:rFonts w:ascii="Times New Roman" w:hAnsi="Times New Roman" w:cs="Times New Roman"/>
          <w:i/>
          <w:spacing w:val="9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Землю</w:t>
      </w:r>
      <w:r w:rsidRPr="00B77779">
        <w:rPr>
          <w:rFonts w:ascii="Times New Roman" w:hAnsi="Times New Roman" w:cs="Times New Roman"/>
          <w:i/>
          <w:spacing w:val="10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и</w:t>
      </w:r>
      <w:r w:rsidRPr="00B77779">
        <w:rPr>
          <w:rFonts w:ascii="Times New Roman" w:hAnsi="Times New Roman" w:cs="Times New Roman"/>
          <w:i/>
          <w:spacing w:val="9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жизнь</w:t>
      </w:r>
      <w:r w:rsidRPr="00B77779">
        <w:rPr>
          <w:rFonts w:ascii="Times New Roman" w:hAnsi="Times New Roman" w:cs="Times New Roman"/>
          <w:i/>
          <w:spacing w:val="9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людей.</w:t>
      </w:r>
    </w:p>
    <w:p w:rsidR="00B610A5" w:rsidRPr="00B77779" w:rsidRDefault="00B610A5" w:rsidP="00B77779">
      <w:pPr>
        <w:pStyle w:val="Heading3"/>
        <w:spacing w:before="176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70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Выявление закономерностей изменения продолжительности дня и высоты Солнца над горизонтом в зависимости от географической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широты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времени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года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территории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России</w:t>
      </w:r>
      <w:r w:rsidR="0023104F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before="183" w:line="36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5"/>
          <w:sz w:val="28"/>
          <w:szCs w:val="28"/>
        </w:rPr>
        <w:t>РАЗДЕЛ</w:t>
      </w:r>
      <w:r w:rsidRPr="00B77779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5"/>
          <w:sz w:val="28"/>
          <w:szCs w:val="28"/>
        </w:rPr>
        <w:t>4.</w:t>
      </w:r>
      <w:r w:rsidRPr="00B77779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5"/>
          <w:sz w:val="28"/>
          <w:szCs w:val="28"/>
        </w:rPr>
        <w:t>ОБОЛОЧКИ</w:t>
      </w:r>
      <w:r w:rsidRPr="00B77779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5"/>
          <w:sz w:val="28"/>
          <w:szCs w:val="28"/>
        </w:rPr>
        <w:t>ЗЕМЛИ</w:t>
      </w:r>
    </w:p>
    <w:p w:rsidR="00B610A5" w:rsidRPr="00B77779" w:rsidRDefault="00B610A5" w:rsidP="00B77779">
      <w:pPr>
        <w:pStyle w:val="Heading2"/>
        <w:spacing w:before="98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B77779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Литосфера</w:t>
      </w:r>
      <w:r w:rsidRPr="00B77779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B77779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каменная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оболочка</w:t>
      </w:r>
      <w:r w:rsidRPr="00B77779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Земли</w:t>
      </w:r>
    </w:p>
    <w:p w:rsidR="00B610A5" w:rsidRPr="00B77779" w:rsidRDefault="00B610A5" w:rsidP="00B77779">
      <w:pPr>
        <w:pStyle w:val="a3"/>
        <w:spacing w:before="73"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Литосфера — твёрдая оболочка Земли</w:t>
      </w:r>
      <w:r w:rsidR="0023104F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Методы изучения</w:t>
      </w:r>
      <w:r w:rsidRPr="00B77779">
        <w:rPr>
          <w:i/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земных</w:t>
      </w:r>
      <w:r w:rsidRPr="00B77779">
        <w:rPr>
          <w:i/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глубин</w:t>
      </w:r>
      <w:r w:rsidR="0023104F" w:rsidRPr="00B77779">
        <w:rPr>
          <w:i/>
          <w:w w:val="120"/>
          <w:sz w:val="28"/>
          <w:szCs w:val="28"/>
        </w:rPr>
        <w:t>.</w:t>
      </w:r>
      <w:r w:rsidRPr="00B77779">
        <w:rPr>
          <w:i/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Внутреннее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строение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Земли: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ядро,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мантия,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земная кора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Строение земной коры: материковая и океаническая кора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Вещества земной коры: минералы и горные породы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Образование горных пород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Магматические, осадочные и мета</w:t>
      </w:r>
      <w:r w:rsidRPr="00B77779">
        <w:rPr>
          <w:w w:val="120"/>
          <w:sz w:val="28"/>
          <w:szCs w:val="28"/>
        </w:rPr>
        <w:t>морфические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горные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породы</w:t>
      </w:r>
      <w:r w:rsidR="006E187A" w:rsidRPr="00B77779">
        <w:rPr>
          <w:w w:val="142"/>
          <w:sz w:val="28"/>
          <w:szCs w:val="28"/>
        </w:rPr>
        <w:t>.</w:t>
      </w:r>
    </w:p>
    <w:p w:rsidR="00B610A5" w:rsidRPr="00B77779" w:rsidRDefault="00B610A5" w:rsidP="00B77779">
      <w:pPr>
        <w:pStyle w:val="a3"/>
        <w:spacing w:before="70" w:line="360" w:lineRule="auto"/>
        <w:ind w:left="157" w:right="155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Проявления внутренних и внешних процессов образования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рельефа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Движение </w:t>
      </w:r>
      <w:proofErr w:type="spellStart"/>
      <w:r w:rsidRPr="00B77779">
        <w:rPr>
          <w:w w:val="120"/>
          <w:sz w:val="28"/>
          <w:szCs w:val="28"/>
        </w:rPr>
        <w:t>литосферных</w:t>
      </w:r>
      <w:proofErr w:type="spellEnd"/>
      <w:r w:rsidRPr="00B77779">
        <w:rPr>
          <w:w w:val="120"/>
          <w:sz w:val="28"/>
          <w:szCs w:val="28"/>
        </w:rPr>
        <w:t xml:space="preserve"> плит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Образование вулканов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 причины землетрясений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Шкалы измерения силы и инте</w:t>
      </w:r>
      <w:r w:rsidR="006E187A" w:rsidRPr="00B77779">
        <w:rPr>
          <w:w w:val="120"/>
          <w:sz w:val="28"/>
          <w:szCs w:val="28"/>
        </w:rPr>
        <w:t>н</w:t>
      </w:r>
      <w:r w:rsidRPr="00B77779">
        <w:rPr>
          <w:w w:val="120"/>
          <w:sz w:val="28"/>
          <w:szCs w:val="28"/>
        </w:rPr>
        <w:t>сивности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землетрясений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Изучение</w:t>
      </w:r>
      <w:r w:rsidRPr="00B77779">
        <w:rPr>
          <w:i/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вулканов</w:t>
      </w:r>
      <w:r w:rsidRPr="00B77779">
        <w:rPr>
          <w:i/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 xml:space="preserve">и  </w:t>
      </w:r>
      <w:r w:rsidRPr="00B77779">
        <w:rPr>
          <w:i/>
          <w:w w:val="120"/>
          <w:sz w:val="28"/>
          <w:szCs w:val="28"/>
        </w:rPr>
        <w:lastRenderedPageBreak/>
        <w:t>землетрясений</w:t>
      </w:r>
      <w:r w:rsidR="006E187A" w:rsidRPr="00B77779">
        <w:rPr>
          <w:i/>
          <w:w w:val="120"/>
          <w:sz w:val="28"/>
          <w:szCs w:val="28"/>
        </w:rPr>
        <w:t>.</w:t>
      </w:r>
      <w:r w:rsidRPr="00B77779">
        <w:rPr>
          <w:i/>
          <w:spacing w:val="1"/>
          <w:w w:val="120"/>
          <w:sz w:val="28"/>
          <w:szCs w:val="28"/>
        </w:rPr>
        <w:t xml:space="preserve"> </w:t>
      </w:r>
      <w:r w:rsidRPr="00B77779">
        <w:rPr>
          <w:i/>
          <w:w w:val="120"/>
          <w:sz w:val="28"/>
          <w:szCs w:val="28"/>
        </w:rPr>
        <w:t>Профессии сейсмолог и вулканолог</w:t>
      </w:r>
      <w:r w:rsidR="006E187A" w:rsidRPr="00B77779">
        <w:rPr>
          <w:i/>
          <w:w w:val="120"/>
          <w:sz w:val="28"/>
          <w:szCs w:val="28"/>
        </w:rPr>
        <w:t>.</w:t>
      </w:r>
      <w:r w:rsidRPr="00B77779">
        <w:rPr>
          <w:i/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Разрушение и изменение горных пород и минералов под действием внешних 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внутренних</w:t>
      </w:r>
      <w:r w:rsidRPr="00B77779">
        <w:rPr>
          <w:spacing w:val="4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процессов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</w:t>
      </w:r>
      <w:r w:rsidRPr="00B77779">
        <w:rPr>
          <w:spacing w:val="4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Виды</w:t>
      </w:r>
      <w:r w:rsidRPr="00B77779">
        <w:rPr>
          <w:spacing w:val="4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выветривания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</w:t>
      </w:r>
      <w:r w:rsidRPr="00B77779">
        <w:rPr>
          <w:spacing w:val="4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 xml:space="preserve">Формирование </w:t>
      </w:r>
      <w:r w:rsidRPr="00B77779">
        <w:rPr>
          <w:w w:val="115"/>
          <w:sz w:val="28"/>
          <w:szCs w:val="28"/>
        </w:rPr>
        <w:t>рельефа земной поверхности как результат действия внутренних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внешних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сил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7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Рельеф земной поверхности и методы его изучения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Планетарные формы рельефа — материки и впадины океанов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Формы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рельефа суши: горы и равнины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Различие гор по высоте, высочайшие горные системы мира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Разнообразие равнин по высоте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Формы равнинного рельефа, крупнейшие по площади равнины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мира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7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Человек и литосфера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Условия жизни человека в горах и на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равнинах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Деятельность человека, преобразующая земную поверхность,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связанные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ней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экологические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проблемы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7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Рельеф дна Мирового океана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Части подводных окраин материков</w:t>
      </w:r>
      <w:r w:rsidR="006E187A" w:rsidRPr="00B77779">
        <w:rPr>
          <w:spacing w:val="1"/>
          <w:w w:val="115"/>
          <w:sz w:val="28"/>
          <w:szCs w:val="28"/>
        </w:rPr>
        <w:t xml:space="preserve">. </w:t>
      </w:r>
      <w:r w:rsidRPr="00B77779">
        <w:rPr>
          <w:w w:val="115"/>
          <w:sz w:val="28"/>
          <w:szCs w:val="28"/>
        </w:rPr>
        <w:t>Срединно-океанические хребты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Острова, их типы по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происхождению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3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Ложе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Океана,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его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рельеф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48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5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Описание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горной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системы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или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равнины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физической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карте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before="159" w:line="36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z w:val="28"/>
          <w:szCs w:val="28"/>
        </w:rPr>
        <w:t>ЗАКЛЮЧЕНИЕ</w:t>
      </w:r>
    </w:p>
    <w:p w:rsidR="00B610A5" w:rsidRPr="00B77779" w:rsidRDefault="00B610A5" w:rsidP="00B77779">
      <w:pPr>
        <w:pStyle w:val="Heading2"/>
        <w:spacing w:before="91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Практикум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«Сезонные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изменения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в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природе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своей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местности»</w:t>
      </w:r>
    </w:p>
    <w:p w:rsidR="00B610A5" w:rsidRPr="00B77779" w:rsidRDefault="00B610A5" w:rsidP="00B77779">
      <w:pPr>
        <w:pStyle w:val="a3"/>
        <w:spacing w:before="69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Сезонные изменения продолжительности светового дня и высоты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Солнца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над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горизонтом,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температуры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воздуха,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поверхностных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вод,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растительного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животного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мира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57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B77779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6E187A" w:rsidRPr="00B77779" w:rsidRDefault="00B610A5" w:rsidP="00B77779">
      <w:pPr>
        <w:pStyle w:val="a3"/>
        <w:spacing w:before="65" w:line="360" w:lineRule="auto"/>
        <w:ind w:left="156" w:right="154" w:firstLine="226"/>
        <w:jc w:val="both"/>
        <w:rPr>
          <w:w w:val="115"/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Анализ результатов фенологических наблюдений и наблюдений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погодой</w:t>
      </w:r>
      <w:r w:rsidR="006E187A" w:rsidRPr="00B77779">
        <w:rPr>
          <w:w w:val="115"/>
          <w:sz w:val="28"/>
          <w:szCs w:val="28"/>
        </w:rPr>
        <w:t>.</w:t>
      </w:r>
    </w:p>
    <w:p w:rsidR="00B610A5" w:rsidRPr="00B77779" w:rsidRDefault="006E187A" w:rsidP="00B77779">
      <w:pPr>
        <w:pStyle w:val="a3"/>
        <w:spacing w:before="65" w:line="360" w:lineRule="auto"/>
        <w:ind w:right="154"/>
        <w:jc w:val="both"/>
        <w:rPr>
          <w:b/>
          <w:sz w:val="28"/>
          <w:szCs w:val="28"/>
        </w:rPr>
      </w:pPr>
      <w:r w:rsidRPr="00B77779">
        <w:rPr>
          <w:b/>
          <w:w w:val="115"/>
          <w:sz w:val="28"/>
          <w:szCs w:val="28"/>
        </w:rPr>
        <w:t>6 КЛАСС</w:t>
      </w:r>
      <w:r w:rsidR="00B610A5" w:rsidRPr="00B77779">
        <w:rPr>
          <w:b/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before="75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5"/>
          <w:sz w:val="28"/>
          <w:szCs w:val="28"/>
        </w:rPr>
        <w:t>РАЗДЕЛ</w:t>
      </w:r>
      <w:r w:rsidRPr="00B77779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5"/>
          <w:sz w:val="28"/>
          <w:szCs w:val="28"/>
        </w:rPr>
        <w:t>4.</w:t>
      </w:r>
      <w:r w:rsidRPr="00B77779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5"/>
          <w:sz w:val="28"/>
          <w:szCs w:val="28"/>
        </w:rPr>
        <w:t>ОБОЛОЧКИ</w:t>
      </w:r>
      <w:r w:rsidRPr="00B77779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5"/>
          <w:sz w:val="28"/>
          <w:szCs w:val="28"/>
        </w:rPr>
        <w:t>ЗЕМЛИ</w:t>
      </w:r>
    </w:p>
    <w:p w:rsidR="00B610A5" w:rsidRPr="00B77779" w:rsidRDefault="00B610A5" w:rsidP="00B77779">
      <w:pPr>
        <w:spacing w:before="211" w:line="360" w:lineRule="auto"/>
        <w:ind w:left="157"/>
        <w:rPr>
          <w:rFonts w:ascii="Times New Roman" w:hAnsi="Times New Roman" w:cs="Times New Roman"/>
          <w:b/>
          <w:sz w:val="28"/>
          <w:szCs w:val="28"/>
        </w:rPr>
      </w:pP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b/>
          <w:spacing w:val="6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2.</w:t>
      </w:r>
      <w:r w:rsidRPr="00B77779">
        <w:rPr>
          <w:rFonts w:ascii="Times New Roman" w:hAnsi="Times New Roman" w:cs="Times New Roman"/>
          <w:b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Гидросфера</w:t>
      </w:r>
      <w:r w:rsidRPr="00B77779">
        <w:rPr>
          <w:rFonts w:ascii="Times New Roman" w:hAnsi="Times New Roman" w:cs="Times New Roman"/>
          <w:b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—</w:t>
      </w:r>
      <w:r w:rsidRPr="00B77779">
        <w:rPr>
          <w:rFonts w:ascii="Times New Roman" w:hAnsi="Times New Roman" w:cs="Times New Roman"/>
          <w:b/>
          <w:spacing w:val="6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водная</w:t>
      </w:r>
      <w:r w:rsidRPr="00B77779">
        <w:rPr>
          <w:rFonts w:ascii="Times New Roman" w:hAnsi="Times New Roman" w:cs="Times New Roman"/>
          <w:b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оболочка</w:t>
      </w:r>
      <w:r w:rsidRPr="00B77779">
        <w:rPr>
          <w:rFonts w:ascii="Times New Roman" w:hAnsi="Times New Roman" w:cs="Times New Roman"/>
          <w:b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Земли</w:t>
      </w:r>
    </w:p>
    <w:p w:rsidR="00B610A5" w:rsidRPr="00B77779" w:rsidRDefault="00B610A5" w:rsidP="00B77779">
      <w:pPr>
        <w:pStyle w:val="a3"/>
        <w:spacing w:before="69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lastRenderedPageBreak/>
        <w:t>Гидросфера и методы её изучения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Части гидросферы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Мировой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круговорот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воды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3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Значение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гидросферы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before="70" w:line="360" w:lineRule="auto"/>
        <w:ind w:left="157" w:right="1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79">
        <w:rPr>
          <w:rFonts w:ascii="Times New Roman" w:hAnsi="Times New Roman" w:cs="Times New Roman"/>
          <w:w w:val="115"/>
          <w:sz w:val="28"/>
          <w:szCs w:val="28"/>
        </w:rPr>
        <w:t>Исследования вод Мирового океана</w:t>
      </w:r>
      <w:r w:rsidR="006E187A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Профессия океанолог</w:t>
      </w:r>
      <w:r w:rsidR="006E187A" w:rsidRPr="00B77779">
        <w:rPr>
          <w:rFonts w:ascii="Times New Roman" w:hAnsi="Times New Roman" w:cs="Times New Roman"/>
          <w:i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Солёность и температура океанических вод</w:t>
      </w:r>
      <w:r w:rsidR="006E187A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Океанические течения</w:t>
      </w:r>
      <w:r w:rsidR="006E187A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Тёплые и холодные</w:t>
      </w:r>
      <w:proofErr w:type="gramStart"/>
      <w:r w:rsidRPr="00B77779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="006E187A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proofErr w:type="gramEnd"/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Способы изображения на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географических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картах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океанических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течений,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солёности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температуры</w:t>
      </w:r>
      <w:r w:rsidRPr="00B7777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вод</w:t>
      </w:r>
      <w:r w:rsidRPr="00B7777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Мирового</w:t>
      </w:r>
      <w:r w:rsidRPr="00B7777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океана</w:t>
      </w:r>
      <w:r w:rsidRPr="00B77779">
        <w:rPr>
          <w:rFonts w:ascii="Times New Roman" w:hAnsi="Times New Roman" w:cs="Times New Roman"/>
          <w:spacing w:val="38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B7777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картах.   Мировой</w:t>
      </w:r>
      <w:r w:rsidRPr="00B77779">
        <w:rPr>
          <w:rFonts w:ascii="Times New Roman" w:hAnsi="Times New Roman" w:cs="Times New Roman"/>
          <w:spacing w:val="37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 xml:space="preserve">океан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и его части</w:t>
      </w:r>
      <w:r w:rsidR="006E187A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Движения вод Мирового океана: волны; течения,</w:t>
      </w:r>
      <w:r w:rsidRPr="00B77779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приливы и отливы</w:t>
      </w:r>
      <w:r w:rsidR="006E187A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20"/>
          <w:sz w:val="28"/>
          <w:szCs w:val="28"/>
        </w:rPr>
        <w:t>Стихийные явления в Мировом океане</w:t>
      </w:r>
      <w:r w:rsidR="006E187A" w:rsidRPr="00B77779">
        <w:rPr>
          <w:rFonts w:ascii="Times New Roman" w:hAnsi="Times New Roman" w:cs="Times New Roman"/>
          <w:w w:val="120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Способы изучения и наблюдения за загрязнением вод Мирового</w:t>
      </w:r>
      <w:r w:rsidRPr="00B77779">
        <w:rPr>
          <w:rFonts w:ascii="Times New Roman" w:hAnsi="Times New Roman" w:cs="Times New Roman"/>
          <w:i/>
          <w:spacing w:val="1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океана.</w:t>
      </w:r>
    </w:p>
    <w:p w:rsidR="00B610A5" w:rsidRPr="00B77779" w:rsidRDefault="00B610A5" w:rsidP="00B77779">
      <w:pPr>
        <w:pStyle w:val="a3"/>
        <w:spacing w:line="360" w:lineRule="auto"/>
        <w:ind w:left="157" w:right="155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Воды суши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Способы изображения внутренних вод на картах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7" w:right="155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Реки: горные и равнинные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Речная система, бассейн, водораздел</w:t>
      </w:r>
      <w:r w:rsidRPr="00B77779">
        <w:rPr>
          <w:spacing w:val="1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Пороги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водопады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spacing w:val="1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Питание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режим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реки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line="360" w:lineRule="auto"/>
        <w:ind w:left="157" w:right="154" w:firstLine="2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79">
        <w:rPr>
          <w:rFonts w:ascii="Times New Roman" w:hAnsi="Times New Roman" w:cs="Times New Roman"/>
          <w:w w:val="115"/>
          <w:sz w:val="28"/>
          <w:szCs w:val="28"/>
        </w:rPr>
        <w:t>Озёра</w:t>
      </w:r>
      <w:r w:rsidR="006E187A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Происхождение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озёрных  котловин</w:t>
      </w:r>
      <w:r w:rsidR="006E187A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Питание  озёр</w:t>
      </w:r>
      <w:r w:rsidR="006E187A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Озёра сточные и бессточные</w:t>
      </w:r>
      <w:r w:rsidR="006E187A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 xml:space="preserve">Профессия гидролог.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Природные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ледники:</w:t>
      </w:r>
      <w:r w:rsidRPr="00B77779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горные</w:t>
      </w:r>
      <w:r w:rsidRPr="00B77779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B77779">
        <w:rPr>
          <w:rFonts w:ascii="Times New Roman" w:hAnsi="Times New Roman" w:cs="Times New Roman"/>
          <w:spacing w:val="20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покровные</w:t>
      </w:r>
      <w:r w:rsidR="006E187A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4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Профессия</w:t>
      </w:r>
      <w:r w:rsidRPr="00B77779">
        <w:rPr>
          <w:rFonts w:ascii="Times New Roman" w:hAnsi="Times New Roman" w:cs="Times New Roman"/>
          <w:i/>
          <w:spacing w:val="20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гляциолог.</w:t>
      </w:r>
    </w:p>
    <w:p w:rsidR="00B610A5" w:rsidRPr="00B77779" w:rsidRDefault="00B610A5" w:rsidP="00B77779">
      <w:pPr>
        <w:pStyle w:val="a3"/>
        <w:spacing w:before="1" w:line="360" w:lineRule="auto"/>
        <w:ind w:left="157" w:right="154" w:firstLine="226"/>
        <w:jc w:val="both"/>
        <w:rPr>
          <w:sz w:val="28"/>
          <w:szCs w:val="28"/>
        </w:rPr>
      </w:pPr>
      <w:r w:rsidRPr="00B77779">
        <w:rPr>
          <w:spacing w:val="-1"/>
          <w:w w:val="120"/>
          <w:sz w:val="28"/>
          <w:szCs w:val="28"/>
        </w:rPr>
        <w:t>Подземные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воды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(грунтовые,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межпластовые,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артезианские),</w:t>
      </w:r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 происхождение, условия залегания и использования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Условия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образования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межпластовых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вод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spacing w:val="4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Минеральные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источники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383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Многолетняя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мерзлота</w:t>
      </w:r>
      <w:r w:rsidR="006E187A" w:rsidRPr="00B77779">
        <w:rPr>
          <w:spacing w:val="46"/>
          <w:w w:val="120"/>
          <w:sz w:val="28"/>
          <w:szCs w:val="28"/>
        </w:rPr>
        <w:t xml:space="preserve">. </w:t>
      </w:r>
      <w:r w:rsidRPr="00B77779">
        <w:rPr>
          <w:w w:val="120"/>
          <w:sz w:val="28"/>
          <w:szCs w:val="28"/>
        </w:rPr>
        <w:t>Болота,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</w:t>
      </w:r>
      <w:r w:rsidRPr="00B77779">
        <w:rPr>
          <w:spacing w:val="-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образование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before="13" w:line="360" w:lineRule="auto"/>
        <w:ind w:left="157" w:right="148" w:firstLine="226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Стихийные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явления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гидросфере,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методы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наблюдения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защиты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7" w:right="148" w:firstLine="226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Человек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гидросфера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4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Использование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человеком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энергии</w:t>
      </w:r>
      <w:r w:rsidR="006E187A" w:rsidRPr="00B77779">
        <w:rPr>
          <w:w w:val="115"/>
          <w:sz w:val="28"/>
          <w:szCs w:val="28"/>
        </w:rPr>
        <w:t xml:space="preserve"> 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воды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line="360" w:lineRule="auto"/>
        <w:ind w:left="157" w:firstLine="226"/>
        <w:rPr>
          <w:rFonts w:ascii="Times New Roman" w:hAnsi="Times New Roman" w:cs="Times New Roman"/>
          <w:i/>
          <w:sz w:val="28"/>
          <w:szCs w:val="28"/>
        </w:rPr>
      </w:pP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Использование</w:t>
      </w:r>
      <w:r w:rsidRPr="00B77779">
        <w:rPr>
          <w:rFonts w:ascii="Times New Roman" w:hAnsi="Times New Roman" w:cs="Times New Roman"/>
          <w:i/>
          <w:spacing w:val="23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космических</w:t>
      </w:r>
      <w:r w:rsidRPr="00B77779">
        <w:rPr>
          <w:rFonts w:ascii="Times New Roman" w:hAnsi="Times New Roman" w:cs="Times New Roman"/>
          <w:i/>
          <w:spacing w:val="24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методов</w:t>
      </w:r>
      <w:r w:rsidRPr="00B77779">
        <w:rPr>
          <w:rFonts w:ascii="Times New Roman" w:hAnsi="Times New Roman" w:cs="Times New Roman"/>
          <w:i/>
          <w:spacing w:val="23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в</w:t>
      </w:r>
      <w:r w:rsidRPr="00B77779">
        <w:rPr>
          <w:rFonts w:ascii="Times New Roman" w:hAnsi="Times New Roman" w:cs="Times New Roman"/>
          <w:i/>
          <w:spacing w:val="24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исследовании</w:t>
      </w:r>
      <w:r w:rsidRPr="00B77779">
        <w:rPr>
          <w:rFonts w:ascii="Times New Roman" w:hAnsi="Times New Roman" w:cs="Times New Roman"/>
          <w:i/>
          <w:spacing w:val="24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влияния</w:t>
      </w:r>
      <w:r w:rsidRPr="00B77779">
        <w:rPr>
          <w:rFonts w:ascii="Times New Roman" w:hAnsi="Times New Roman" w:cs="Times New Roman"/>
          <w:i/>
          <w:spacing w:val="1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человека</w:t>
      </w:r>
      <w:r w:rsidRPr="00B77779">
        <w:rPr>
          <w:rFonts w:ascii="Times New Roman" w:hAnsi="Times New Roman" w:cs="Times New Roman"/>
          <w:i/>
          <w:spacing w:val="1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на</w:t>
      </w:r>
      <w:r w:rsidRPr="00B77779">
        <w:rPr>
          <w:rFonts w:ascii="Times New Roman" w:hAnsi="Times New Roman" w:cs="Times New Roman"/>
          <w:i/>
          <w:spacing w:val="11"/>
          <w:w w:val="12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20"/>
          <w:sz w:val="28"/>
          <w:szCs w:val="28"/>
        </w:rPr>
        <w:t>гидросферу.</w:t>
      </w:r>
    </w:p>
    <w:p w:rsidR="00B610A5" w:rsidRPr="00B77779" w:rsidRDefault="00B610A5" w:rsidP="00B77779">
      <w:pPr>
        <w:pStyle w:val="Heading3"/>
        <w:spacing w:before="16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8" w:line="360" w:lineRule="auto"/>
        <w:ind w:left="156" w:right="137" w:firstLine="226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1 Сравнение двух рек (России и мира) по заданным признакам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firstLine="226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2</w:t>
      </w:r>
      <w:r w:rsidRPr="00B77779">
        <w:rPr>
          <w:spacing w:val="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Характеристика</w:t>
      </w:r>
      <w:r w:rsidRPr="00B77779">
        <w:rPr>
          <w:spacing w:val="3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одного</w:t>
      </w:r>
      <w:r w:rsidRPr="00B77779">
        <w:rPr>
          <w:spacing w:val="3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</w:t>
      </w:r>
      <w:r w:rsidRPr="00B77779">
        <w:rPr>
          <w:spacing w:val="3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крупнейших</w:t>
      </w:r>
      <w:r w:rsidRPr="00B77779">
        <w:rPr>
          <w:spacing w:val="3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озёр</w:t>
      </w:r>
      <w:r w:rsidRPr="00B77779">
        <w:rPr>
          <w:spacing w:val="3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России</w:t>
      </w:r>
      <w:r w:rsidRPr="00B77779">
        <w:rPr>
          <w:spacing w:val="3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</w:t>
      </w:r>
      <w:r w:rsidR="006E187A" w:rsidRPr="00B77779">
        <w:rPr>
          <w:w w:val="120"/>
          <w:sz w:val="28"/>
          <w:szCs w:val="28"/>
        </w:rPr>
        <w:t xml:space="preserve"> 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плану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форме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презентации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firstLine="226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3</w:t>
      </w:r>
      <w:r w:rsidRPr="00B77779">
        <w:rPr>
          <w:spacing w:val="4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Составление</w:t>
      </w:r>
      <w:r w:rsidRPr="00B77779">
        <w:rPr>
          <w:spacing w:val="-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перечня</w:t>
      </w:r>
      <w:r w:rsidRPr="00B77779">
        <w:rPr>
          <w:spacing w:val="-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поверхностных</w:t>
      </w:r>
      <w:r w:rsidRPr="00B77779">
        <w:rPr>
          <w:spacing w:val="-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водных</w:t>
      </w:r>
      <w:r w:rsidRPr="00B77779">
        <w:rPr>
          <w:spacing w:val="-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объектов</w:t>
      </w:r>
      <w:r w:rsidRPr="00B77779">
        <w:rPr>
          <w:spacing w:val="-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сво</w:t>
      </w:r>
      <w:r w:rsidRPr="00B77779">
        <w:rPr>
          <w:w w:val="120"/>
          <w:sz w:val="28"/>
          <w:szCs w:val="28"/>
        </w:rPr>
        <w:t>его</w:t>
      </w:r>
      <w:r w:rsidRPr="00B77779">
        <w:rPr>
          <w:spacing w:val="9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lastRenderedPageBreak/>
        <w:t>края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систематизация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форме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таблицы</w:t>
      </w:r>
      <w:r w:rsidR="006E187A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3.</w:t>
      </w:r>
      <w:r w:rsidRPr="00B77779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Атмосфера</w:t>
      </w:r>
      <w:r w:rsidRPr="00B77779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B77779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воздушная</w:t>
      </w:r>
      <w:r w:rsidRPr="00B77779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оболочка</w:t>
      </w:r>
      <w:r w:rsidRPr="00B77779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Земли</w:t>
      </w:r>
    </w:p>
    <w:p w:rsidR="00B610A5" w:rsidRPr="00B77779" w:rsidRDefault="00B610A5" w:rsidP="00B77779">
      <w:pPr>
        <w:pStyle w:val="a3"/>
        <w:spacing w:before="71"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Воздушная оболочка Земли: газовый состав, строение и значение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атмосферы</w:t>
      </w:r>
      <w:r w:rsidR="006E187A" w:rsidRPr="00B77779">
        <w:rPr>
          <w:w w:val="142"/>
          <w:sz w:val="28"/>
          <w:szCs w:val="28"/>
        </w:rPr>
        <w:t>.</w:t>
      </w:r>
    </w:p>
    <w:p w:rsidR="00B610A5" w:rsidRPr="00B77779" w:rsidRDefault="00B610A5" w:rsidP="00B77779">
      <w:pPr>
        <w:pStyle w:val="a3"/>
        <w:spacing w:line="360" w:lineRule="auto"/>
        <w:ind w:left="156" w:right="153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Температура воздуха</w:t>
      </w:r>
      <w:r w:rsidR="006E187A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Суточный ход температуры воздуха 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графическое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отображение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Особенности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суточного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хода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температуры воздуха в зависимости от высоты Солнца над горизонтом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Среднесуточная,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среднемесячная,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среднегодовая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температура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Зависимость нагревания земной поверхности от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угла падения солнечных лучей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Годовой ход температуры воздуха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54" w:firstLine="226"/>
        <w:jc w:val="both"/>
        <w:rPr>
          <w:w w:val="115"/>
          <w:sz w:val="28"/>
          <w:szCs w:val="28"/>
        </w:rPr>
      </w:pPr>
      <w:r w:rsidRPr="00B77779">
        <w:rPr>
          <w:w w:val="115"/>
          <w:sz w:val="28"/>
          <w:szCs w:val="28"/>
        </w:rPr>
        <w:t>Атмосферное давление.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Ветер и причины его возникновения.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Роза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ветров.</w:t>
      </w:r>
      <w:r w:rsidRPr="00B77779">
        <w:rPr>
          <w:spacing w:val="3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Бризы.</w:t>
      </w:r>
      <w:r w:rsidRPr="00B77779">
        <w:rPr>
          <w:spacing w:val="3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Муссоны.</w:t>
      </w:r>
    </w:p>
    <w:p w:rsidR="00B610A5" w:rsidRPr="00B77779" w:rsidRDefault="00B610A5" w:rsidP="00B77779">
      <w:pPr>
        <w:pStyle w:val="a3"/>
        <w:spacing w:before="70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Вода в атмосфере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Влажность воздуха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Образование облаков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Облака и их виды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Туман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Образование и выпадение атмосферных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осадков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3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Виды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атмосферных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осадков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383" w:right="155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Погода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  её  показатели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Причины  изменения  погоды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</w:t>
      </w:r>
      <w:r w:rsidRPr="00B77779">
        <w:rPr>
          <w:spacing w:val="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климатообразующие</w:t>
      </w:r>
      <w:r w:rsidRPr="00B77779">
        <w:rPr>
          <w:spacing w:val="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факторы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Зависимость</w:t>
      </w:r>
      <w:r w:rsidRPr="00B77779">
        <w:rPr>
          <w:spacing w:val="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климата от географической широты и высоты местности над уровнем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моря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line="360" w:lineRule="auto"/>
        <w:ind w:left="156" w:right="154" w:firstLine="2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779">
        <w:rPr>
          <w:rFonts w:ascii="Times New Roman" w:hAnsi="Times New Roman" w:cs="Times New Roman"/>
          <w:w w:val="115"/>
          <w:sz w:val="28"/>
          <w:szCs w:val="28"/>
        </w:rPr>
        <w:t>Человек и атмосфера</w:t>
      </w:r>
      <w:r w:rsidR="00DE317C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Взаимовлияние человека и атмосферы</w:t>
      </w:r>
      <w:r w:rsidR="00DE317C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Адаптация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человека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климатическим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условиям</w:t>
      </w:r>
      <w:r w:rsidR="00DE317C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Профессия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метеоролог</w:t>
      </w:r>
      <w:r w:rsidR="00DE317C" w:rsidRPr="00B77779">
        <w:rPr>
          <w:rFonts w:ascii="Times New Roman" w:hAnsi="Times New Roman" w:cs="Times New Roman"/>
          <w:i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Основные метеорологические данные и способы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отображения состояния погоды на метеорологической карте.</w:t>
      </w:r>
      <w:r w:rsidRPr="00B77779">
        <w:rPr>
          <w:rFonts w:ascii="Times New Roman" w:hAnsi="Times New Roman" w:cs="Times New Roman"/>
          <w:i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Стихийные явления в атмосфере</w:t>
      </w:r>
      <w:r w:rsidR="00DE317C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Современные изменения климата</w:t>
      </w:r>
      <w:r w:rsidR="00DE317C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 xml:space="preserve">Способы изучения и наблюдения за глобальным </w:t>
      </w:r>
      <w:proofErr w:type="spellStart"/>
      <w:r w:rsidRPr="00B77779">
        <w:rPr>
          <w:rFonts w:ascii="Times New Roman" w:hAnsi="Times New Roman" w:cs="Times New Roman"/>
          <w:w w:val="115"/>
          <w:sz w:val="28"/>
          <w:szCs w:val="28"/>
        </w:rPr>
        <w:t>клим</w:t>
      </w:r>
      <w:proofErr w:type="gramStart"/>
      <w:r w:rsidRPr="00B77779">
        <w:rPr>
          <w:rFonts w:ascii="Times New Roman" w:hAnsi="Times New Roman" w:cs="Times New Roman"/>
          <w:w w:val="115"/>
          <w:sz w:val="28"/>
          <w:szCs w:val="28"/>
        </w:rPr>
        <w:t>а</w:t>
      </w:r>
      <w:proofErr w:type="spellEnd"/>
      <w:r w:rsidRPr="00B77779">
        <w:rPr>
          <w:rFonts w:ascii="Times New Roman" w:hAnsi="Times New Roman" w:cs="Times New Roman"/>
          <w:w w:val="115"/>
          <w:sz w:val="28"/>
          <w:szCs w:val="28"/>
        </w:rPr>
        <w:t>-</w:t>
      </w:r>
      <w:proofErr w:type="gramEnd"/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115"/>
          <w:sz w:val="28"/>
          <w:szCs w:val="28"/>
        </w:rPr>
        <w:t>том</w:t>
      </w:r>
      <w:r w:rsidR="00DE317C" w:rsidRPr="00B77779">
        <w:rPr>
          <w:rFonts w:ascii="Times New Roman" w:hAnsi="Times New Roman" w:cs="Times New Roman"/>
          <w:w w:val="115"/>
          <w:sz w:val="28"/>
          <w:szCs w:val="28"/>
        </w:rPr>
        <w:t>.</w:t>
      </w:r>
      <w:r w:rsidRPr="00B77779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Профессия климатолог. Дистанционные методы в исследовании</w:t>
      </w:r>
      <w:r w:rsidRPr="00B77779">
        <w:rPr>
          <w:rFonts w:ascii="Times New Roman" w:hAnsi="Times New Roman" w:cs="Times New Roman"/>
          <w:i/>
          <w:spacing w:val="36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влияния</w:t>
      </w:r>
      <w:r w:rsidRPr="00B77779">
        <w:rPr>
          <w:rFonts w:ascii="Times New Roman" w:hAnsi="Times New Roman" w:cs="Times New Roman"/>
          <w:i/>
          <w:spacing w:val="35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человека</w:t>
      </w:r>
      <w:r w:rsidRPr="00B77779">
        <w:rPr>
          <w:rFonts w:ascii="Times New Roman" w:hAnsi="Times New Roman" w:cs="Times New Roman"/>
          <w:i/>
          <w:spacing w:val="36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на</w:t>
      </w:r>
      <w:r w:rsidRPr="00B77779">
        <w:rPr>
          <w:rFonts w:ascii="Times New Roman" w:hAnsi="Times New Roman" w:cs="Times New Roman"/>
          <w:i/>
          <w:spacing w:val="36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воздушную</w:t>
      </w:r>
      <w:r w:rsidRPr="00B77779">
        <w:rPr>
          <w:rFonts w:ascii="Times New Roman" w:hAnsi="Times New Roman" w:cs="Times New Roman"/>
          <w:i/>
          <w:spacing w:val="36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оболочку</w:t>
      </w:r>
      <w:r w:rsidRPr="00B77779">
        <w:rPr>
          <w:rFonts w:ascii="Times New Roman" w:hAnsi="Times New Roman" w:cs="Times New Roman"/>
          <w:i/>
          <w:spacing w:val="36"/>
          <w:w w:val="11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i/>
          <w:w w:val="115"/>
          <w:sz w:val="28"/>
          <w:szCs w:val="28"/>
        </w:rPr>
        <w:t>Земли.</w:t>
      </w:r>
    </w:p>
    <w:p w:rsidR="00B610A5" w:rsidRPr="00B77779" w:rsidRDefault="00B610A5" w:rsidP="00B77779">
      <w:pPr>
        <w:pStyle w:val="Heading3"/>
        <w:spacing w:before="147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5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Представление результатов наблюдения за погодой своей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местности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виде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розы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ветров</w:t>
      </w:r>
      <w:r w:rsidR="00DE317C" w:rsidRPr="00B77779">
        <w:rPr>
          <w:w w:val="142"/>
          <w:sz w:val="28"/>
          <w:szCs w:val="28"/>
        </w:rPr>
        <w:t>.</w:t>
      </w:r>
    </w:p>
    <w:p w:rsidR="00B610A5" w:rsidRPr="00B77779" w:rsidRDefault="00B610A5" w:rsidP="00B77779">
      <w:pPr>
        <w:pStyle w:val="a3"/>
        <w:spacing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2</w:t>
      </w:r>
      <w:r w:rsidRPr="00B77779">
        <w:rPr>
          <w:spacing w:val="4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Анализ 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графиков 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суточного 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хода 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температуры </w:t>
      </w:r>
      <w:r w:rsidRPr="00B77779">
        <w:rPr>
          <w:spacing w:val="2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воздуха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 относительной влажности с целью установления зависимости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lastRenderedPageBreak/>
        <w:t>между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данными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элементами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погоды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2"/>
        <w:spacing w:before="142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4.</w:t>
      </w:r>
      <w:r w:rsidRPr="00B77779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Биосфера</w:t>
      </w:r>
      <w:r w:rsidRPr="00B77779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B77779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оболочка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жизни</w:t>
      </w:r>
    </w:p>
    <w:p w:rsidR="00B610A5" w:rsidRPr="00B77779" w:rsidRDefault="00B610A5" w:rsidP="00B77779">
      <w:pPr>
        <w:pStyle w:val="a3"/>
        <w:spacing w:before="69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Биосфера — оболочка жизни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Границы биосферы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i/>
          <w:w w:val="115"/>
          <w:sz w:val="28"/>
          <w:szCs w:val="28"/>
        </w:rPr>
        <w:t>Профессии</w:t>
      </w:r>
      <w:r w:rsidR="00DE317C" w:rsidRPr="00B77779">
        <w:rPr>
          <w:i/>
          <w:spacing w:val="1"/>
          <w:w w:val="115"/>
          <w:sz w:val="28"/>
          <w:szCs w:val="28"/>
        </w:rPr>
        <w:t xml:space="preserve"> </w:t>
      </w:r>
      <w:proofErr w:type="gramStart"/>
      <w:r w:rsidR="00DE317C" w:rsidRPr="00B77779">
        <w:rPr>
          <w:i/>
          <w:spacing w:val="1"/>
          <w:w w:val="115"/>
          <w:sz w:val="28"/>
          <w:szCs w:val="28"/>
        </w:rPr>
        <w:t>-</w:t>
      </w:r>
      <w:proofErr w:type="spellStart"/>
      <w:r w:rsidRPr="00B77779">
        <w:rPr>
          <w:i/>
          <w:w w:val="115"/>
          <w:sz w:val="28"/>
          <w:szCs w:val="28"/>
        </w:rPr>
        <w:t>б</w:t>
      </w:r>
      <w:proofErr w:type="gramEnd"/>
      <w:r w:rsidRPr="00B77779">
        <w:rPr>
          <w:i/>
          <w:w w:val="115"/>
          <w:sz w:val="28"/>
          <w:szCs w:val="28"/>
        </w:rPr>
        <w:t>иогеограф</w:t>
      </w:r>
      <w:proofErr w:type="spellEnd"/>
      <w:r w:rsidRPr="00B77779">
        <w:rPr>
          <w:i/>
          <w:spacing w:val="1"/>
          <w:w w:val="115"/>
          <w:sz w:val="28"/>
          <w:szCs w:val="28"/>
        </w:rPr>
        <w:t xml:space="preserve"> </w:t>
      </w:r>
      <w:r w:rsidRPr="00B77779">
        <w:rPr>
          <w:i/>
          <w:w w:val="115"/>
          <w:sz w:val="28"/>
          <w:szCs w:val="28"/>
        </w:rPr>
        <w:t>и</w:t>
      </w:r>
      <w:r w:rsidRPr="00B77779">
        <w:rPr>
          <w:i/>
          <w:spacing w:val="1"/>
          <w:w w:val="115"/>
          <w:sz w:val="28"/>
          <w:szCs w:val="28"/>
        </w:rPr>
        <w:t xml:space="preserve"> </w:t>
      </w:r>
      <w:r w:rsidRPr="00B77779">
        <w:rPr>
          <w:i/>
          <w:w w:val="115"/>
          <w:sz w:val="28"/>
          <w:szCs w:val="28"/>
        </w:rPr>
        <w:t>геоэколог.</w:t>
      </w:r>
      <w:r w:rsidRPr="00B77779">
        <w:rPr>
          <w:i/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Растительный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животный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Земли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Разнообразие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животного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растительного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Приспособление живых организмов к среде обитания в разных природных зонах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Жизнь в Океане</w:t>
      </w:r>
      <w:r w:rsidR="00DE317C" w:rsidRPr="00B77779">
        <w:rPr>
          <w:spacing w:val="1"/>
          <w:w w:val="115"/>
          <w:sz w:val="28"/>
          <w:szCs w:val="28"/>
        </w:rPr>
        <w:t xml:space="preserve">. </w:t>
      </w:r>
      <w:r w:rsidRPr="00B77779">
        <w:rPr>
          <w:w w:val="115"/>
          <w:sz w:val="28"/>
          <w:szCs w:val="28"/>
        </w:rPr>
        <w:t>Изменение животного и растительного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</w:t>
      </w:r>
      <w:r w:rsidR="00DE317C" w:rsidRPr="00B77779">
        <w:rPr>
          <w:w w:val="115"/>
          <w:sz w:val="28"/>
          <w:szCs w:val="28"/>
        </w:rPr>
        <w:t>а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Океана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глубиной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широтой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Человек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как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часть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биосферы</w:t>
      </w:r>
      <w:r w:rsidR="00DE317C" w:rsidRPr="00B77779">
        <w:rPr>
          <w:spacing w:val="1"/>
          <w:w w:val="115"/>
          <w:sz w:val="28"/>
          <w:szCs w:val="28"/>
        </w:rPr>
        <w:t xml:space="preserve">. </w:t>
      </w:r>
      <w:r w:rsidRPr="00B77779">
        <w:rPr>
          <w:w w:val="115"/>
          <w:sz w:val="28"/>
          <w:szCs w:val="28"/>
        </w:rPr>
        <w:t>Распространение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людей  на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Земле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383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Исследования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3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экологические</w:t>
      </w:r>
      <w:r w:rsidRPr="00B77779">
        <w:rPr>
          <w:spacing w:val="3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проблемы</w:t>
      </w:r>
      <w:proofErr w:type="gramStart"/>
      <w:r w:rsidRPr="00B77779">
        <w:rPr>
          <w:w w:val="142"/>
          <w:sz w:val="28"/>
          <w:szCs w:val="28"/>
        </w:rPr>
        <w:t xml:space="preserve"> </w:t>
      </w:r>
      <w:r w:rsidR="00B77779">
        <w:rPr>
          <w:w w:val="142"/>
          <w:sz w:val="28"/>
          <w:szCs w:val="28"/>
        </w:rPr>
        <w:t>.</w:t>
      </w:r>
      <w:proofErr w:type="gramEnd"/>
    </w:p>
    <w:p w:rsidR="00B610A5" w:rsidRPr="00B77779" w:rsidRDefault="00B610A5" w:rsidP="00B77779">
      <w:pPr>
        <w:pStyle w:val="Heading3"/>
        <w:spacing w:before="165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5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Характеристика растительности участка местности своего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края</w:t>
      </w:r>
      <w:r w:rsidR="00DE317C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before="159" w:line="36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z w:val="28"/>
          <w:szCs w:val="28"/>
        </w:rPr>
        <w:t>ЗАКЛЮЧЕНИЕ</w:t>
      </w:r>
    </w:p>
    <w:p w:rsidR="00B610A5" w:rsidRPr="00B77779" w:rsidRDefault="00B610A5" w:rsidP="00B77779">
      <w:pPr>
        <w:pStyle w:val="Heading2"/>
        <w:spacing w:before="91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85"/>
          <w:sz w:val="28"/>
          <w:szCs w:val="28"/>
        </w:rPr>
        <w:t>Природно-территориальные</w:t>
      </w:r>
      <w:r w:rsidRPr="00B77779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85"/>
          <w:sz w:val="28"/>
          <w:szCs w:val="28"/>
        </w:rPr>
        <w:t>комплексы</w:t>
      </w:r>
    </w:p>
    <w:p w:rsidR="00B610A5" w:rsidRPr="00B77779" w:rsidRDefault="00B610A5" w:rsidP="00B77779">
      <w:pPr>
        <w:pStyle w:val="a3"/>
        <w:spacing w:before="70" w:line="360" w:lineRule="auto"/>
        <w:ind w:left="157" w:right="154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Взаимосвязь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оболочек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Земли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Понятие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природном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комплексе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Природно-территориальный</w:t>
      </w:r>
      <w:r w:rsidRPr="00B77779">
        <w:rPr>
          <w:spacing w:val="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комплекс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Глобальные,</w:t>
      </w:r>
      <w:r w:rsidRPr="00B77779">
        <w:rPr>
          <w:spacing w:val="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региональные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локальные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комплексы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комплексы своей местности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Круговороты веществ на Земле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Почва, её строение и состав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Образование почвы и плодородие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почв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3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Охрана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почв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before="4" w:line="360" w:lineRule="auto"/>
        <w:ind w:left="157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Природная среда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Охрана природы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Природные особо охраняемые</w:t>
      </w:r>
      <w:r w:rsidRPr="00B77779">
        <w:rPr>
          <w:spacing w:val="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территории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2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Всемирное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наследие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ЮНЕСКО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61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B77779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  <w:r w:rsidRPr="00B77779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5"/>
          <w:sz w:val="28"/>
          <w:szCs w:val="28"/>
        </w:rPr>
        <w:t>(выполняется</w:t>
      </w:r>
      <w:r w:rsidRPr="00B77779">
        <w:rPr>
          <w:rFonts w:ascii="Times New Roman" w:hAnsi="Times New Roman" w:cs="Times New Roman"/>
          <w:spacing w:val="-11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B77779">
        <w:rPr>
          <w:rFonts w:ascii="Times New Roman" w:hAnsi="Times New Roman" w:cs="Times New Roman"/>
          <w:spacing w:val="-12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5"/>
          <w:sz w:val="28"/>
          <w:szCs w:val="28"/>
        </w:rPr>
        <w:t>местности)</w:t>
      </w:r>
    </w:p>
    <w:p w:rsidR="00DE317C" w:rsidRPr="00B77779" w:rsidRDefault="00B610A5" w:rsidP="00B77779">
      <w:pPr>
        <w:pStyle w:val="a3"/>
        <w:numPr>
          <w:ilvl w:val="0"/>
          <w:numId w:val="3"/>
        </w:numPr>
        <w:spacing w:before="65" w:line="360" w:lineRule="auto"/>
        <w:ind w:left="0" w:right="155" w:firstLine="0"/>
        <w:jc w:val="both"/>
        <w:rPr>
          <w:w w:val="142"/>
          <w:sz w:val="28"/>
          <w:szCs w:val="28"/>
        </w:rPr>
      </w:pPr>
      <w:r w:rsidRPr="00B77779">
        <w:rPr>
          <w:w w:val="120"/>
          <w:sz w:val="28"/>
          <w:szCs w:val="28"/>
        </w:rPr>
        <w:t>Характеристика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локального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природного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комплекса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плану</w:t>
      </w:r>
      <w:r w:rsidR="00B77779">
        <w:rPr>
          <w:w w:val="142"/>
          <w:sz w:val="28"/>
          <w:szCs w:val="28"/>
        </w:rPr>
        <w:t>.</w:t>
      </w:r>
    </w:p>
    <w:p w:rsidR="00DE317C" w:rsidRPr="00B77779" w:rsidRDefault="00DE317C" w:rsidP="00B77779">
      <w:pPr>
        <w:pStyle w:val="a3"/>
        <w:spacing w:before="65" w:line="360" w:lineRule="auto"/>
        <w:ind w:right="155"/>
        <w:jc w:val="both"/>
        <w:rPr>
          <w:b/>
          <w:sz w:val="28"/>
          <w:szCs w:val="28"/>
        </w:rPr>
      </w:pPr>
      <w:r w:rsidRPr="00B77779">
        <w:rPr>
          <w:b/>
          <w:w w:val="142"/>
          <w:sz w:val="28"/>
          <w:szCs w:val="28"/>
        </w:rPr>
        <w:t>7 КЛАСС</w:t>
      </w:r>
    </w:p>
    <w:p w:rsidR="00B610A5" w:rsidRPr="00B77779" w:rsidRDefault="00B610A5" w:rsidP="00B77779">
      <w:pPr>
        <w:spacing w:before="74" w:line="36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t>РАЗДЕЛ</w:t>
      </w:r>
      <w:r w:rsidRPr="00B77779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1.</w:t>
      </w:r>
      <w:r w:rsidRPr="00B77779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ГЛАВНЫЕ</w:t>
      </w:r>
      <w:r w:rsidRPr="00B77779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ЗАКОНОМЕРНОСТИ</w:t>
      </w:r>
      <w:r w:rsidRPr="00B77779">
        <w:rPr>
          <w:rFonts w:ascii="Times New Roman" w:hAnsi="Times New Roman" w:cs="Times New Roman"/>
          <w:spacing w:val="38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ПРИРОДЫ</w:t>
      </w:r>
      <w:r w:rsidRPr="00B77779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ЗЕМЛИ</w:t>
      </w:r>
    </w:p>
    <w:p w:rsidR="00B610A5" w:rsidRPr="00B77779" w:rsidRDefault="00B610A5" w:rsidP="00B77779">
      <w:pPr>
        <w:spacing w:before="211" w:line="360" w:lineRule="auto"/>
        <w:ind w:left="157"/>
        <w:rPr>
          <w:rFonts w:ascii="Times New Roman" w:hAnsi="Times New Roman" w:cs="Times New Roman"/>
          <w:b/>
          <w:sz w:val="28"/>
          <w:szCs w:val="28"/>
        </w:rPr>
      </w:pPr>
      <w:r w:rsidRPr="00B77779">
        <w:rPr>
          <w:rFonts w:ascii="Times New Roman" w:hAnsi="Times New Roman" w:cs="Times New Roman"/>
          <w:b/>
          <w:spacing w:val="-1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b/>
          <w:spacing w:val="-6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spacing w:val="-1"/>
          <w:w w:val="85"/>
          <w:sz w:val="28"/>
          <w:szCs w:val="28"/>
        </w:rPr>
        <w:t>1.</w:t>
      </w:r>
      <w:r w:rsidRPr="00B77779">
        <w:rPr>
          <w:rFonts w:ascii="Times New Roman" w:hAnsi="Times New Roman" w:cs="Times New Roman"/>
          <w:b/>
          <w:spacing w:val="-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Географическая</w:t>
      </w:r>
      <w:r w:rsidRPr="00B77779">
        <w:rPr>
          <w:rFonts w:ascii="Times New Roman" w:hAnsi="Times New Roman" w:cs="Times New Roman"/>
          <w:b/>
          <w:spacing w:val="-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b/>
          <w:w w:val="85"/>
          <w:sz w:val="28"/>
          <w:szCs w:val="28"/>
        </w:rPr>
        <w:t>оболочка</w:t>
      </w:r>
    </w:p>
    <w:p w:rsidR="00B610A5" w:rsidRPr="00B77779" w:rsidRDefault="00B610A5" w:rsidP="00B77779">
      <w:pPr>
        <w:pStyle w:val="a3"/>
        <w:spacing w:before="68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Географическая оболочка: особенности строения и свойства</w:t>
      </w:r>
      <w:r w:rsidR="00DE317C" w:rsidRPr="00B77779">
        <w:rPr>
          <w:w w:val="115"/>
          <w:sz w:val="28"/>
          <w:szCs w:val="28"/>
        </w:rPr>
        <w:t>.</w:t>
      </w:r>
      <w:r w:rsidR="00DE317C"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Свойства географической оболочки: целостность, зональность,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lastRenderedPageBreak/>
        <w:t>ритмичность</w:t>
      </w:r>
      <w:r w:rsidRPr="00B77779">
        <w:rPr>
          <w:spacing w:val="-1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—</w:t>
      </w:r>
      <w:r w:rsidRPr="00B77779">
        <w:rPr>
          <w:spacing w:val="-1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-1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их</w:t>
      </w:r>
      <w:r w:rsidRPr="00B77779">
        <w:rPr>
          <w:spacing w:val="-1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географические</w:t>
      </w:r>
      <w:r w:rsidRPr="00B77779">
        <w:rPr>
          <w:spacing w:val="-1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следствия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Географическая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зональность (природные зоны) и высотная поясность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Современные</w:t>
      </w:r>
      <w:r w:rsidRPr="00B77779">
        <w:rPr>
          <w:spacing w:val="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исследования</w:t>
      </w:r>
      <w:r w:rsidRPr="00B77779">
        <w:rPr>
          <w:spacing w:val="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сохранению</w:t>
      </w:r>
      <w:r w:rsidRPr="00B77779">
        <w:rPr>
          <w:spacing w:val="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важнейших</w:t>
      </w:r>
      <w:r w:rsidRPr="00B77779">
        <w:rPr>
          <w:spacing w:val="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биотопов</w:t>
      </w:r>
      <w:r w:rsidRPr="00B77779">
        <w:rPr>
          <w:spacing w:val="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Земли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64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5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Выявление проявления широтной зональности по картам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природных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зон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2"/>
        <w:spacing w:before="148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2.</w:t>
      </w:r>
      <w:r w:rsidRPr="00B77779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Литосфера</w:t>
      </w:r>
      <w:r w:rsidRPr="00B77779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B77779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рельеф</w:t>
      </w:r>
      <w:r w:rsidRPr="00B77779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Земли</w:t>
      </w:r>
    </w:p>
    <w:p w:rsidR="00B610A5" w:rsidRPr="00B77779" w:rsidRDefault="00B610A5" w:rsidP="00B77779">
      <w:pPr>
        <w:pStyle w:val="a3"/>
        <w:spacing w:before="68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История Земли как планеты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proofErr w:type="spellStart"/>
      <w:r w:rsidRPr="00B77779">
        <w:rPr>
          <w:w w:val="115"/>
          <w:sz w:val="28"/>
          <w:szCs w:val="28"/>
        </w:rPr>
        <w:t>Литосферные</w:t>
      </w:r>
      <w:proofErr w:type="spellEnd"/>
      <w:r w:rsidRPr="00B77779">
        <w:rPr>
          <w:w w:val="115"/>
          <w:sz w:val="28"/>
          <w:szCs w:val="28"/>
        </w:rPr>
        <w:t xml:space="preserve"> плиты и их движение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Материки, океаны и части света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Сейсмические пояса Земли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Формирование современного рельефа Земли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Внешние и внутренние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процессы</w:t>
      </w:r>
      <w:r w:rsidRPr="00B77779">
        <w:rPr>
          <w:spacing w:val="1"/>
          <w:w w:val="115"/>
          <w:sz w:val="28"/>
          <w:szCs w:val="28"/>
        </w:rPr>
        <w:t xml:space="preserve"> </w:t>
      </w:r>
      <w:proofErr w:type="spellStart"/>
      <w:r w:rsidRPr="00B77779">
        <w:rPr>
          <w:w w:val="115"/>
          <w:sz w:val="28"/>
          <w:szCs w:val="28"/>
        </w:rPr>
        <w:t>рельефообразования</w:t>
      </w:r>
      <w:proofErr w:type="spellEnd"/>
      <w:r w:rsidR="00DE317C" w:rsidRPr="00B77779">
        <w:rPr>
          <w:w w:val="115"/>
          <w:sz w:val="28"/>
          <w:szCs w:val="28"/>
        </w:rPr>
        <w:t xml:space="preserve">. </w:t>
      </w:r>
      <w:r w:rsidRPr="00B77779">
        <w:rPr>
          <w:spacing w:val="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Полезные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ископаемые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62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8"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1</w:t>
      </w:r>
      <w:r w:rsidRPr="00B77779">
        <w:rPr>
          <w:spacing w:val="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Анализ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физической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карты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карты</w:t>
      </w:r>
      <w:r w:rsidRPr="00B77779">
        <w:rPr>
          <w:spacing w:val="-6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строения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земной</w:t>
      </w:r>
      <w:r w:rsidRPr="00B77779">
        <w:rPr>
          <w:spacing w:val="-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коры</w:t>
      </w:r>
      <w:r w:rsidRPr="00B77779">
        <w:rPr>
          <w:spacing w:val="-5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 xml:space="preserve">с целью </w:t>
      </w:r>
      <w:proofErr w:type="gramStart"/>
      <w:r w:rsidRPr="00B77779">
        <w:rPr>
          <w:w w:val="120"/>
          <w:sz w:val="28"/>
          <w:szCs w:val="28"/>
        </w:rPr>
        <w:t>выявления закономерностей распространения крупных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форм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рельефа</w:t>
      </w:r>
      <w:proofErr w:type="gramEnd"/>
      <w:r w:rsidR="00DE317C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2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Объяснение вулканических или сейсмических событий, 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которых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говорится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тексте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3.</w:t>
      </w:r>
      <w:r w:rsidRPr="00B77779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Атмосфера</w:t>
      </w:r>
      <w:r w:rsidRPr="00B77779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B77779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климаты</w:t>
      </w:r>
      <w:r w:rsidRPr="00B77779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Земли</w:t>
      </w:r>
    </w:p>
    <w:p w:rsidR="00B610A5" w:rsidRPr="00B77779" w:rsidRDefault="00B610A5" w:rsidP="00B77779">
      <w:pPr>
        <w:pStyle w:val="a3"/>
        <w:spacing w:before="70" w:line="360" w:lineRule="auto"/>
        <w:ind w:left="157" w:right="153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Закономерности распределения температуры воздуха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Закономерности 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распределения 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атмосферных 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осадков</w:t>
      </w:r>
      <w:r w:rsidR="00DE317C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 </w:t>
      </w:r>
      <w:r w:rsidRPr="00B77779">
        <w:rPr>
          <w:spacing w:val="4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Пояса </w:t>
      </w:r>
      <w:r w:rsidRPr="00B77779">
        <w:rPr>
          <w:spacing w:val="19"/>
          <w:w w:val="115"/>
          <w:sz w:val="28"/>
          <w:szCs w:val="28"/>
        </w:rPr>
        <w:t xml:space="preserve"> </w:t>
      </w:r>
      <w:r w:rsidR="00225294" w:rsidRPr="00B77779">
        <w:rPr>
          <w:w w:val="115"/>
          <w:sz w:val="28"/>
          <w:szCs w:val="28"/>
        </w:rPr>
        <w:t>а</w:t>
      </w:r>
      <w:r w:rsidR="006917E1" w:rsidRPr="00B77779">
        <w:rPr>
          <w:w w:val="115"/>
          <w:sz w:val="28"/>
          <w:szCs w:val="28"/>
        </w:rPr>
        <w:t>т</w:t>
      </w:r>
      <w:r w:rsidRPr="00B77779">
        <w:rPr>
          <w:w w:val="115"/>
          <w:sz w:val="28"/>
          <w:szCs w:val="28"/>
        </w:rPr>
        <w:t>мосферного давления на Земле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Воздушные массы, их типы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Преобладающие ветры — тропические (экваториальные) муссоны,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пассаты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тропических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широт,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западные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ветры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Разнообразие климата на Земле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Климатообразующие факторы: </w:t>
      </w:r>
      <w:proofErr w:type="spellStart"/>
      <w:r w:rsidRPr="00B77779">
        <w:rPr>
          <w:w w:val="115"/>
          <w:sz w:val="28"/>
          <w:szCs w:val="28"/>
        </w:rPr>
        <w:t>ге</w:t>
      </w:r>
      <w:proofErr w:type="gramStart"/>
      <w:r w:rsidRPr="00B77779">
        <w:rPr>
          <w:w w:val="115"/>
          <w:sz w:val="28"/>
          <w:szCs w:val="28"/>
        </w:rPr>
        <w:t>о</w:t>
      </w:r>
      <w:proofErr w:type="spellEnd"/>
      <w:r w:rsidRPr="00B77779">
        <w:rPr>
          <w:w w:val="115"/>
          <w:sz w:val="28"/>
          <w:szCs w:val="28"/>
        </w:rPr>
        <w:t>-</w:t>
      </w:r>
      <w:proofErr w:type="gramEnd"/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графическое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положение,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океанические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течения,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особенности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циркуляции атмосферы (типы воздушных масс и преобладающие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ветры),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характер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подстилающей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поверхности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рельефа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территории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Характеристика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основных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переходных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климатических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поясов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Земли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Влияние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климатических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условий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жизнь людей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Влияние современной хозяйственной деятельности</w:t>
      </w:r>
      <w:r w:rsidRPr="00B77779">
        <w:rPr>
          <w:spacing w:val="4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людей</w:t>
      </w:r>
      <w:r w:rsidRPr="00B77779">
        <w:rPr>
          <w:spacing w:val="4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4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</w:t>
      </w:r>
      <w:r w:rsidRPr="00B77779">
        <w:rPr>
          <w:spacing w:val="49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lastRenderedPageBreak/>
        <w:t>Земли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Глобальные</w:t>
      </w:r>
      <w:r w:rsidRPr="00B77779">
        <w:rPr>
          <w:spacing w:val="4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изменения</w:t>
      </w:r>
      <w:r w:rsidRPr="00B77779">
        <w:rPr>
          <w:spacing w:val="4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климата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 различные точки зрения на их причины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Карты климатических поясов, климатические карты, карты атмосферных оса</w:t>
      </w:r>
      <w:r w:rsidR="00225294" w:rsidRPr="00B77779">
        <w:rPr>
          <w:spacing w:val="1"/>
          <w:w w:val="115"/>
          <w:sz w:val="28"/>
          <w:szCs w:val="28"/>
        </w:rPr>
        <w:t>д</w:t>
      </w:r>
      <w:r w:rsidRPr="00B77779">
        <w:rPr>
          <w:w w:val="115"/>
          <w:sz w:val="28"/>
          <w:szCs w:val="28"/>
        </w:rPr>
        <w:t>ков по сезонам года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proofErr w:type="spellStart"/>
      <w:r w:rsidR="00225294" w:rsidRPr="00B77779">
        <w:rPr>
          <w:w w:val="115"/>
          <w:sz w:val="28"/>
          <w:szCs w:val="28"/>
        </w:rPr>
        <w:t>Климатограмма</w:t>
      </w:r>
      <w:proofErr w:type="spellEnd"/>
      <w:r w:rsidR="00225294" w:rsidRPr="00B77779">
        <w:rPr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как графическая форма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отражения</w:t>
      </w:r>
      <w:r w:rsidRPr="00B77779">
        <w:rPr>
          <w:spacing w:val="2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климатических</w:t>
      </w:r>
      <w:r w:rsidRPr="00B77779">
        <w:rPr>
          <w:spacing w:val="2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особенностей</w:t>
      </w:r>
      <w:r w:rsidRPr="00B77779">
        <w:rPr>
          <w:spacing w:val="2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территории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5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8"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1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Описание климата территории по климатической карте и</w:t>
      </w:r>
      <w:r w:rsidRPr="00B77779">
        <w:rPr>
          <w:spacing w:val="-57"/>
          <w:w w:val="120"/>
          <w:sz w:val="28"/>
          <w:szCs w:val="28"/>
        </w:rPr>
        <w:t xml:space="preserve"> </w:t>
      </w:r>
      <w:proofErr w:type="spellStart"/>
      <w:r w:rsidRPr="00B77779">
        <w:rPr>
          <w:w w:val="120"/>
          <w:sz w:val="28"/>
          <w:szCs w:val="28"/>
        </w:rPr>
        <w:t>климатограмме</w:t>
      </w:r>
      <w:proofErr w:type="spellEnd"/>
      <w:r w:rsidR="00225294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2"/>
        <w:spacing w:before="14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4.</w:t>
      </w:r>
      <w:r w:rsidRPr="00B77779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Мировой</w:t>
      </w:r>
      <w:r w:rsidRPr="00B77779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океан</w:t>
      </w:r>
      <w:r w:rsidRPr="00B77779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—</w:t>
      </w:r>
      <w:r w:rsidRPr="00B77779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основная</w:t>
      </w:r>
      <w:r w:rsidRPr="00B77779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часть</w:t>
      </w:r>
      <w:r w:rsidRPr="00B77779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гидросферы</w:t>
      </w:r>
    </w:p>
    <w:p w:rsidR="00B610A5" w:rsidRPr="00B77779" w:rsidRDefault="00B610A5" w:rsidP="00B77779">
      <w:pPr>
        <w:pStyle w:val="a3"/>
        <w:spacing w:before="71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Мировой океан и его части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Тихий, Атлантический, Индийский и Северный Ледовитый океаны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Южный океан и проблема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выделения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как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самостоятельной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части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Мирового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океана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Тёплые и холодные океанические течения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Система океанических течений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Влияние тёплых и холодных океанических течений на климат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Солёность поверхностных вод Мирового океана,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её измерение</w:t>
      </w:r>
      <w:r w:rsidR="00225294" w:rsidRPr="00B77779">
        <w:rPr>
          <w:spacing w:val="1"/>
          <w:w w:val="115"/>
          <w:sz w:val="28"/>
          <w:szCs w:val="28"/>
        </w:rPr>
        <w:t xml:space="preserve">. </w:t>
      </w:r>
      <w:r w:rsidRPr="00B77779">
        <w:rPr>
          <w:w w:val="115"/>
          <w:sz w:val="28"/>
          <w:szCs w:val="28"/>
        </w:rPr>
        <w:t>Карта солёности поверхностных вод Мирового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океана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Географические  закономерности  изменения  солёности — зависимость от соотношения количества атмосферных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осадков и испарения, опресняющего влияния речных вод и вод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ледников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Образование льдов в Мировом океане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Изменения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proofErr w:type="spellStart"/>
      <w:r w:rsidRPr="00B77779">
        <w:rPr>
          <w:w w:val="115"/>
          <w:sz w:val="28"/>
          <w:szCs w:val="28"/>
        </w:rPr>
        <w:t>ледовитости</w:t>
      </w:r>
      <w:proofErr w:type="spellEnd"/>
      <w:r w:rsidRPr="00B77779">
        <w:rPr>
          <w:w w:val="115"/>
          <w:sz w:val="28"/>
          <w:szCs w:val="28"/>
        </w:rPr>
        <w:t xml:space="preserve"> и уровня Мирового океана, их причины и следствия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Жизнь в Океане, закономерности её пространственного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распространения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Основные районы рыболовства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Экологич</w:t>
      </w:r>
      <w:r w:rsidR="00225294" w:rsidRPr="00B77779">
        <w:rPr>
          <w:w w:val="115"/>
          <w:sz w:val="28"/>
          <w:szCs w:val="28"/>
        </w:rPr>
        <w:t>е</w:t>
      </w:r>
      <w:r w:rsidRPr="00B77779">
        <w:rPr>
          <w:w w:val="115"/>
          <w:sz w:val="28"/>
          <w:szCs w:val="28"/>
        </w:rPr>
        <w:t>ские</w:t>
      </w:r>
      <w:r w:rsidRPr="00B77779">
        <w:rPr>
          <w:spacing w:val="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проблемы</w:t>
      </w:r>
      <w:r w:rsidRPr="00B77779">
        <w:rPr>
          <w:spacing w:val="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Мирового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океана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5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8" w:line="360" w:lineRule="auto"/>
        <w:ind w:left="156" w:right="154" w:firstLine="226"/>
        <w:jc w:val="both"/>
        <w:rPr>
          <w:w w:val="115"/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Выявление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proofErr w:type="gramStart"/>
      <w:r w:rsidRPr="00B77779">
        <w:rPr>
          <w:w w:val="115"/>
          <w:sz w:val="28"/>
          <w:szCs w:val="28"/>
        </w:rPr>
        <w:t>закономерностей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изменения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солёности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поверхностных</w:t>
      </w:r>
      <w:r w:rsidRPr="00B77779">
        <w:rPr>
          <w:spacing w:val="3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вод</w:t>
      </w:r>
      <w:r w:rsidRPr="00B77779">
        <w:rPr>
          <w:spacing w:val="3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Мирового</w:t>
      </w:r>
      <w:r w:rsidRPr="00B77779">
        <w:rPr>
          <w:spacing w:val="3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океана</w:t>
      </w:r>
      <w:proofErr w:type="gramEnd"/>
      <w:r w:rsidRPr="00B77779">
        <w:rPr>
          <w:spacing w:val="3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3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распространения</w:t>
      </w:r>
      <w:r w:rsidRPr="00B77779">
        <w:rPr>
          <w:spacing w:val="3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тёплых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 холодных течений у западных и восточных побережий мат</w:t>
      </w:r>
      <w:r w:rsidR="00225294" w:rsidRPr="00B77779">
        <w:rPr>
          <w:spacing w:val="1"/>
          <w:w w:val="115"/>
          <w:sz w:val="28"/>
          <w:szCs w:val="28"/>
        </w:rPr>
        <w:t>е</w:t>
      </w:r>
      <w:r w:rsidRPr="00B77779">
        <w:rPr>
          <w:w w:val="115"/>
          <w:sz w:val="28"/>
          <w:szCs w:val="28"/>
        </w:rPr>
        <w:t>риков.</w:t>
      </w:r>
    </w:p>
    <w:p w:rsidR="00B610A5" w:rsidRPr="00B77779" w:rsidRDefault="00B610A5" w:rsidP="00B77779">
      <w:pPr>
        <w:pStyle w:val="a3"/>
        <w:spacing w:before="70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2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Сравнение двух океанов по плану с использованием нескольких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источников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информации</w:t>
      </w:r>
      <w:proofErr w:type="gramStart"/>
      <w:r w:rsidRPr="00B77779">
        <w:rPr>
          <w:w w:val="142"/>
          <w:sz w:val="28"/>
          <w:szCs w:val="28"/>
        </w:rPr>
        <w:t xml:space="preserve"> </w:t>
      </w:r>
      <w:r w:rsidR="00225294" w:rsidRPr="00B77779">
        <w:rPr>
          <w:w w:val="142"/>
          <w:sz w:val="28"/>
          <w:szCs w:val="28"/>
        </w:rPr>
        <w:t>.</w:t>
      </w:r>
      <w:proofErr w:type="gramEnd"/>
    </w:p>
    <w:p w:rsidR="00B610A5" w:rsidRPr="00B77779" w:rsidRDefault="00B610A5" w:rsidP="00B77779">
      <w:pPr>
        <w:spacing w:before="160" w:line="36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lastRenderedPageBreak/>
        <w:t>РАЗДЕЛ</w:t>
      </w:r>
      <w:r w:rsidRPr="00B77779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2.</w:t>
      </w:r>
      <w:r w:rsidRPr="00B77779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ЧЕЛОВЕЧЕСТВО</w:t>
      </w:r>
      <w:r w:rsidRPr="00B77779">
        <w:rPr>
          <w:rFonts w:ascii="Times New Roman" w:hAnsi="Times New Roman" w:cs="Times New Roman"/>
          <w:spacing w:val="28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B77779">
        <w:rPr>
          <w:rFonts w:ascii="Times New Roman" w:hAnsi="Times New Roman" w:cs="Times New Roman"/>
          <w:spacing w:val="27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ЗЕМЛЕ</w:t>
      </w:r>
    </w:p>
    <w:p w:rsidR="00B610A5" w:rsidRPr="00B77779" w:rsidRDefault="00B610A5" w:rsidP="00B77779">
      <w:pPr>
        <w:pStyle w:val="Heading2"/>
        <w:spacing w:before="95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B77779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Численность</w:t>
      </w:r>
      <w:r w:rsidRPr="00B77779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населения</w:t>
      </w:r>
    </w:p>
    <w:p w:rsidR="00B610A5" w:rsidRPr="00B77779" w:rsidRDefault="00B610A5" w:rsidP="00B77779">
      <w:pPr>
        <w:pStyle w:val="a3"/>
        <w:spacing w:before="71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Заселение Земли человеком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Современная численность населения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Изменение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численности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населения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времени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Методы определения численности населения, переписи населения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Факторы, влияющие на рост численности населения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Размещение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плотность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населения</w:t>
      </w:r>
      <w:r w:rsidR="00225294" w:rsidRPr="00B77779">
        <w:rPr>
          <w:w w:val="142"/>
          <w:sz w:val="28"/>
          <w:szCs w:val="28"/>
        </w:rPr>
        <w:t>.</w:t>
      </w:r>
    </w:p>
    <w:p w:rsidR="00B610A5" w:rsidRPr="00B77779" w:rsidRDefault="00B610A5" w:rsidP="00B77779">
      <w:pPr>
        <w:pStyle w:val="Heading3"/>
        <w:spacing w:before="159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8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Определение,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сравнение</w:t>
      </w:r>
      <w:r w:rsidRPr="00B77779">
        <w:rPr>
          <w:spacing w:val="1"/>
          <w:w w:val="115"/>
          <w:sz w:val="28"/>
          <w:szCs w:val="28"/>
        </w:rPr>
        <w:t xml:space="preserve"> </w:t>
      </w:r>
      <w:proofErr w:type="gramStart"/>
      <w:r w:rsidRPr="00B77779">
        <w:rPr>
          <w:w w:val="115"/>
          <w:sz w:val="28"/>
          <w:szCs w:val="28"/>
        </w:rPr>
        <w:t>темпов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изменения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численности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населения отдельных регионов мира</w:t>
      </w:r>
      <w:proofErr w:type="gramEnd"/>
      <w:r w:rsidRPr="00B77779">
        <w:rPr>
          <w:w w:val="115"/>
          <w:sz w:val="28"/>
          <w:szCs w:val="28"/>
        </w:rPr>
        <w:t xml:space="preserve"> по статистическим материалам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2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Определение и сравнение различий в численности, плотности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населения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отдельных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разным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источникам</w:t>
      </w:r>
      <w:r w:rsidRPr="00B77779">
        <w:rPr>
          <w:w w:val="142"/>
          <w:sz w:val="28"/>
          <w:szCs w:val="28"/>
        </w:rPr>
        <w:t>.</w:t>
      </w:r>
    </w:p>
    <w:p w:rsidR="00B610A5" w:rsidRPr="00B77779" w:rsidRDefault="00B610A5" w:rsidP="00B77779">
      <w:pPr>
        <w:pStyle w:val="Heading2"/>
        <w:spacing w:before="146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2.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Страны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B77779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народы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мира</w:t>
      </w:r>
    </w:p>
    <w:p w:rsidR="00B610A5" w:rsidRPr="00B77779" w:rsidRDefault="00B610A5" w:rsidP="00B77779">
      <w:pPr>
        <w:pStyle w:val="a3"/>
        <w:spacing w:before="72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Народы и религии мира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Этнический состав населения мира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Языковая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классификация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народов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Мировые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национальные религии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География мировых религий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Хозяйственная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деятельность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людей,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основные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её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виды: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сельское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хозяйство,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промышленность,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сфера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услуг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Их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влияние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комплексы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Комплексные карты</w:t>
      </w:r>
      <w:r w:rsidR="00225294" w:rsidRPr="00B77779">
        <w:rPr>
          <w:spacing w:val="1"/>
          <w:w w:val="115"/>
          <w:sz w:val="28"/>
          <w:szCs w:val="28"/>
        </w:rPr>
        <w:t xml:space="preserve">. </w:t>
      </w:r>
      <w:r w:rsidRPr="00B77779">
        <w:rPr>
          <w:w w:val="115"/>
          <w:sz w:val="28"/>
          <w:szCs w:val="28"/>
        </w:rPr>
        <w:t>Города и сельские поселения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Культурно-исторические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регионы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мира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Многообразие  стран,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их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основные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типы</w:t>
      </w:r>
      <w:r w:rsidR="00225294" w:rsidRPr="00B77779">
        <w:rPr>
          <w:w w:val="142"/>
          <w:sz w:val="28"/>
          <w:szCs w:val="28"/>
        </w:rPr>
        <w:t>.</w:t>
      </w:r>
    </w:p>
    <w:p w:rsidR="00B610A5" w:rsidRPr="00B77779" w:rsidRDefault="00B610A5" w:rsidP="00B77779">
      <w:pPr>
        <w:pStyle w:val="Heading3"/>
        <w:spacing w:before="158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B77779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B610A5" w:rsidRPr="00B77779" w:rsidRDefault="00B610A5" w:rsidP="00B77779">
      <w:pPr>
        <w:pStyle w:val="a3"/>
        <w:spacing w:before="68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Сравнение занятий населения двух стран по комплексным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картам</w:t>
      </w:r>
      <w:r w:rsidR="00225294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spacing w:before="160" w:line="360" w:lineRule="auto"/>
        <w:ind w:left="158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90"/>
          <w:sz w:val="28"/>
          <w:szCs w:val="28"/>
        </w:rPr>
        <w:t>РАЗДЕЛ</w:t>
      </w:r>
      <w:r w:rsidRPr="00B77779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3.</w:t>
      </w:r>
      <w:r w:rsidRPr="00B77779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МАТЕРИКИ</w:t>
      </w:r>
      <w:r w:rsidRPr="00B77779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B77779">
        <w:rPr>
          <w:rFonts w:ascii="Times New Roman" w:hAnsi="Times New Roman" w:cs="Times New Roman"/>
          <w:spacing w:val="25"/>
          <w:w w:val="90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90"/>
          <w:sz w:val="28"/>
          <w:szCs w:val="28"/>
        </w:rPr>
        <w:t>СТРАНЫ</w:t>
      </w:r>
    </w:p>
    <w:p w:rsidR="00B610A5" w:rsidRPr="00B77779" w:rsidRDefault="00B610A5" w:rsidP="00B77779">
      <w:pPr>
        <w:pStyle w:val="Heading2"/>
        <w:spacing w:before="95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1.</w:t>
      </w:r>
      <w:r w:rsidRPr="00B77779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Южные</w:t>
      </w:r>
      <w:r w:rsidRPr="00B77779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материки</w:t>
      </w:r>
    </w:p>
    <w:p w:rsidR="00B610A5" w:rsidRPr="00B77779" w:rsidRDefault="00B610A5" w:rsidP="00B77779">
      <w:pPr>
        <w:pStyle w:val="a3"/>
        <w:spacing w:before="70" w:line="360" w:lineRule="auto"/>
        <w:ind w:left="157" w:right="155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Африка</w:t>
      </w:r>
      <w:r w:rsidR="00225294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Австралия и Океания</w:t>
      </w:r>
      <w:r w:rsidR="00225294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Южная Америка</w:t>
      </w:r>
      <w:r w:rsidR="00225294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Антаркти</w:t>
      </w:r>
      <w:r w:rsidRPr="00B77779">
        <w:rPr>
          <w:spacing w:val="-1"/>
          <w:w w:val="120"/>
          <w:sz w:val="28"/>
          <w:szCs w:val="28"/>
        </w:rPr>
        <w:t>да</w:t>
      </w:r>
      <w:r w:rsidR="00225294" w:rsidRPr="00B77779">
        <w:rPr>
          <w:spacing w:val="-1"/>
          <w:w w:val="120"/>
          <w:sz w:val="28"/>
          <w:szCs w:val="28"/>
        </w:rPr>
        <w:t>.</w:t>
      </w:r>
      <w:r w:rsidRPr="00B77779">
        <w:rPr>
          <w:spacing w:val="-1"/>
          <w:w w:val="120"/>
          <w:sz w:val="28"/>
          <w:szCs w:val="28"/>
        </w:rPr>
        <w:t xml:space="preserve"> История открытия</w:t>
      </w:r>
      <w:r w:rsidR="00225294" w:rsidRPr="00B77779">
        <w:rPr>
          <w:spacing w:val="-1"/>
          <w:w w:val="120"/>
          <w:sz w:val="28"/>
          <w:szCs w:val="28"/>
        </w:rPr>
        <w:t>.</w:t>
      </w:r>
      <w:r w:rsidRPr="00B77779">
        <w:rPr>
          <w:spacing w:val="-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Географическое положение</w:t>
      </w:r>
      <w:r w:rsidR="00225294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Основные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черты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рельефа,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климата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внутренних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вод</w:t>
      </w:r>
      <w:r w:rsidRPr="00B77779">
        <w:rPr>
          <w:spacing w:val="-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определяющие</w:t>
      </w:r>
      <w:r w:rsidRPr="00B77779">
        <w:rPr>
          <w:spacing w:val="-10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их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lastRenderedPageBreak/>
        <w:t>факторы</w:t>
      </w:r>
      <w:r w:rsidR="00225294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Зональные и </w:t>
      </w:r>
      <w:proofErr w:type="spellStart"/>
      <w:r w:rsidRPr="00B77779">
        <w:rPr>
          <w:w w:val="120"/>
          <w:sz w:val="28"/>
          <w:szCs w:val="28"/>
        </w:rPr>
        <w:t>азональные</w:t>
      </w:r>
      <w:proofErr w:type="spellEnd"/>
      <w:r w:rsidRPr="00B77779">
        <w:rPr>
          <w:w w:val="120"/>
          <w:sz w:val="28"/>
          <w:szCs w:val="28"/>
        </w:rPr>
        <w:t xml:space="preserve"> природные комплексы</w:t>
      </w:r>
      <w:r w:rsidR="00225294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Население</w:t>
      </w:r>
      <w:r w:rsidR="00225294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Политическая карта</w:t>
      </w:r>
      <w:r w:rsidR="00225294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Крупнейшие по территории и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численности населения страны</w:t>
      </w:r>
      <w:r w:rsidR="00225294" w:rsidRPr="00B77779">
        <w:rPr>
          <w:spacing w:val="-1"/>
          <w:w w:val="120"/>
          <w:sz w:val="28"/>
          <w:szCs w:val="28"/>
        </w:rPr>
        <w:t>.</w:t>
      </w:r>
      <w:r w:rsidRPr="00B77779">
        <w:rPr>
          <w:spacing w:val="-1"/>
          <w:w w:val="120"/>
          <w:sz w:val="28"/>
          <w:szCs w:val="28"/>
        </w:rPr>
        <w:t xml:space="preserve"> Изменение </w:t>
      </w:r>
      <w:r w:rsidRPr="00B77779">
        <w:rPr>
          <w:w w:val="120"/>
          <w:sz w:val="28"/>
          <w:szCs w:val="28"/>
        </w:rPr>
        <w:t>природы под влиянием</w:t>
      </w:r>
      <w:r w:rsidRPr="00B77779">
        <w:rPr>
          <w:spacing w:val="4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хозяйственной</w:t>
      </w:r>
      <w:r w:rsidRPr="00B77779">
        <w:rPr>
          <w:spacing w:val="4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деятельности</w:t>
      </w:r>
      <w:r w:rsidRPr="00B77779">
        <w:rPr>
          <w:spacing w:val="4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человека</w:t>
      </w:r>
      <w:r w:rsidR="00225294" w:rsidRPr="00B77779">
        <w:rPr>
          <w:w w:val="120"/>
          <w:sz w:val="28"/>
          <w:szCs w:val="28"/>
        </w:rPr>
        <w:t>.</w:t>
      </w:r>
      <w:r w:rsidRPr="00B77779">
        <w:rPr>
          <w:w w:val="120"/>
          <w:sz w:val="28"/>
          <w:szCs w:val="28"/>
        </w:rPr>
        <w:t xml:space="preserve"> </w:t>
      </w:r>
      <w:r w:rsidRPr="00B77779">
        <w:rPr>
          <w:spacing w:val="3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Антарктида</w:t>
      </w:r>
      <w:r w:rsidRPr="00B77779">
        <w:rPr>
          <w:spacing w:val="4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—</w:t>
      </w:r>
      <w:r w:rsidRPr="00B77779">
        <w:rPr>
          <w:w w:val="115"/>
          <w:sz w:val="28"/>
          <w:szCs w:val="28"/>
        </w:rPr>
        <w:t xml:space="preserve"> уникальный материк на Земле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Освоение человеком Антарктиды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Цели международных исследований материка в XX—XXI вв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Современные исследования в Антарктиде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Роль России в открытиях</w:t>
      </w:r>
      <w:r w:rsidRPr="00B77779">
        <w:rPr>
          <w:spacing w:val="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исследованиях</w:t>
      </w:r>
      <w:r w:rsidRPr="00B77779">
        <w:rPr>
          <w:spacing w:val="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ледового</w:t>
      </w:r>
      <w:r w:rsidRPr="00B77779">
        <w:rPr>
          <w:spacing w:val="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континента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46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3" w:line="360" w:lineRule="auto"/>
        <w:ind w:left="156" w:firstLine="226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4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Сравнение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географического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положения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двух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(любых)</w:t>
      </w:r>
      <w:r w:rsidRPr="00B77779">
        <w:rPr>
          <w:spacing w:val="1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южных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материков</w:t>
      </w:r>
      <w:r w:rsidR="00225294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firstLine="226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2</w:t>
      </w:r>
      <w:r w:rsidRPr="00B77779">
        <w:rPr>
          <w:spacing w:val="2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Объяснение</w:t>
      </w:r>
      <w:r w:rsidRPr="00B77779">
        <w:rPr>
          <w:spacing w:val="-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годового</w:t>
      </w:r>
      <w:r w:rsidRPr="00B77779">
        <w:rPr>
          <w:spacing w:val="-1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хода</w:t>
      </w:r>
      <w:r w:rsidRPr="00B77779">
        <w:rPr>
          <w:spacing w:val="-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температур</w:t>
      </w:r>
      <w:r w:rsidRPr="00B77779">
        <w:rPr>
          <w:spacing w:val="-1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-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режима</w:t>
      </w:r>
      <w:r w:rsidRPr="00B77779">
        <w:rPr>
          <w:spacing w:val="-1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выпадения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атмосферных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осадков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экваториальном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климатическом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поясе</w:t>
      </w:r>
      <w:r w:rsidR="000C1C3E" w:rsidRPr="00B77779">
        <w:rPr>
          <w:w w:val="115"/>
          <w:sz w:val="28"/>
          <w:szCs w:val="28"/>
        </w:rPr>
        <w:t>.</w:t>
      </w:r>
    </w:p>
    <w:p w:rsidR="00B610A5" w:rsidRPr="00B77779" w:rsidRDefault="00B610A5" w:rsidP="00B77779">
      <w:pPr>
        <w:pStyle w:val="a3"/>
        <w:spacing w:line="360" w:lineRule="auto"/>
        <w:ind w:left="156" w:right="148" w:firstLine="226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3</w:t>
      </w:r>
      <w:r w:rsidRPr="00B77779">
        <w:rPr>
          <w:spacing w:val="5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Сравнение</w:t>
      </w:r>
      <w:r w:rsidRPr="00B77779">
        <w:rPr>
          <w:spacing w:val="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особенностей</w:t>
      </w:r>
      <w:r w:rsidRPr="00B77779">
        <w:rPr>
          <w:spacing w:val="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климата</w:t>
      </w:r>
      <w:r w:rsidRPr="00B77779">
        <w:rPr>
          <w:spacing w:val="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Африки,</w:t>
      </w:r>
      <w:r w:rsidRPr="00B77779">
        <w:rPr>
          <w:spacing w:val="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Южной</w:t>
      </w:r>
      <w:r w:rsidRPr="00B77779">
        <w:rPr>
          <w:spacing w:val="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Амери</w:t>
      </w:r>
      <w:r w:rsidRPr="00B77779">
        <w:rPr>
          <w:w w:val="120"/>
          <w:sz w:val="28"/>
          <w:szCs w:val="28"/>
        </w:rPr>
        <w:t>ки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Австралии</w:t>
      </w:r>
      <w:r w:rsidRPr="00B77779">
        <w:rPr>
          <w:spacing w:val="12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плану</w:t>
      </w:r>
      <w:r w:rsidR="000C1C3E" w:rsidRPr="00B77779">
        <w:rPr>
          <w:w w:val="142"/>
          <w:sz w:val="28"/>
          <w:szCs w:val="28"/>
        </w:rPr>
        <w:t>.</w:t>
      </w:r>
    </w:p>
    <w:p w:rsidR="00B610A5" w:rsidRPr="00B77779" w:rsidRDefault="00B610A5" w:rsidP="00B77779">
      <w:pPr>
        <w:pStyle w:val="a3"/>
        <w:spacing w:line="360" w:lineRule="auto"/>
        <w:ind w:left="156" w:firstLine="226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4</w:t>
      </w:r>
      <w:r w:rsidRPr="00B77779">
        <w:rPr>
          <w:spacing w:val="5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Описание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Австралии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или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одной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Африки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или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Южной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Америки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географическим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картам</w:t>
      </w:r>
      <w:r w:rsidR="000C1C3E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48" w:firstLine="226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5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Объяснение особенностей размещения населения</w:t>
      </w:r>
      <w:r w:rsidRPr="00B77779">
        <w:rPr>
          <w:spacing w:val="1"/>
          <w:w w:val="115"/>
          <w:sz w:val="28"/>
          <w:szCs w:val="28"/>
        </w:rPr>
        <w:t xml:space="preserve"> </w:t>
      </w:r>
      <w:proofErr w:type="spellStart"/>
      <w:proofErr w:type="gramStart"/>
      <w:r w:rsidRPr="00B77779">
        <w:rPr>
          <w:w w:val="115"/>
          <w:sz w:val="28"/>
          <w:szCs w:val="28"/>
        </w:rPr>
        <w:t>Австра</w:t>
      </w:r>
      <w:proofErr w:type="spellEnd"/>
      <w:r w:rsidRPr="00B77779">
        <w:rPr>
          <w:spacing w:val="-55"/>
          <w:w w:val="115"/>
          <w:sz w:val="28"/>
          <w:szCs w:val="28"/>
        </w:rPr>
        <w:t xml:space="preserve"> </w:t>
      </w:r>
      <w:proofErr w:type="spellStart"/>
      <w:r w:rsidRPr="00B77779">
        <w:rPr>
          <w:w w:val="120"/>
          <w:sz w:val="28"/>
          <w:szCs w:val="28"/>
        </w:rPr>
        <w:t>лии</w:t>
      </w:r>
      <w:proofErr w:type="spellEnd"/>
      <w:proofErr w:type="gramEnd"/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или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одной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из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стран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Африки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или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Южной</w:t>
      </w:r>
      <w:r w:rsidRPr="00B77779">
        <w:rPr>
          <w:spacing w:val="8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Америки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2"/>
        <w:spacing w:before="1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2.</w:t>
      </w:r>
      <w:r w:rsidRPr="00B77779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Северные</w:t>
      </w:r>
      <w:r w:rsidRPr="00B77779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материки</w:t>
      </w:r>
    </w:p>
    <w:p w:rsidR="00B610A5" w:rsidRPr="00B77779" w:rsidRDefault="00B610A5" w:rsidP="00B77779">
      <w:pPr>
        <w:pStyle w:val="a3"/>
        <w:spacing w:before="67"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Северная Америка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Евразия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История открытия и освоения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Географическое положение</w:t>
      </w:r>
      <w:r w:rsidR="000C1C3E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 Основные черты рельефа, климата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 внутренних вод и определяющие их факторы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Зональные и</w:t>
      </w:r>
      <w:r w:rsidRPr="00B77779">
        <w:rPr>
          <w:spacing w:val="1"/>
          <w:w w:val="120"/>
          <w:sz w:val="28"/>
          <w:szCs w:val="28"/>
        </w:rPr>
        <w:t xml:space="preserve"> </w:t>
      </w:r>
      <w:proofErr w:type="spellStart"/>
      <w:r w:rsidRPr="00B77779">
        <w:rPr>
          <w:w w:val="120"/>
          <w:sz w:val="28"/>
          <w:szCs w:val="28"/>
        </w:rPr>
        <w:t>азональные</w:t>
      </w:r>
      <w:proofErr w:type="spellEnd"/>
      <w:r w:rsidRPr="00B77779">
        <w:rPr>
          <w:w w:val="120"/>
          <w:sz w:val="28"/>
          <w:szCs w:val="28"/>
        </w:rPr>
        <w:t xml:space="preserve"> природные комплексы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Население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Политическая</w:t>
      </w:r>
      <w:r w:rsidRPr="00B77779">
        <w:rPr>
          <w:spacing w:val="-57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карта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Крупнейшие по территории и численности населения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страны</w:t>
      </w:r>
      <w:r w:rsidR="000C1C3E" w:rsidRPr="00B77779">
        <w:rPr>
          <w:spacing w:val="-1"/>
          <w:w w:val="120"/>
          <w:sz w:val="28"/>
          <w:szCs w:val="28"/>
        </w:rPr>
        <w:t>.</w:t>
      </w:r>
      <w:r w:rsidRPr="00B77779">
        <w:rPr>
          <w:spacing w:val="39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Изменение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природы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под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влиянием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хозяйственной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деятельности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человека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4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Практические</w:t>
      </w:r>
      <w:r w:rsidRPr="00B77779">
        <w:rPr>
          <w:rFonts w:ascii="Times New Roman" w:hAnsi="Times New Roman" w:cs="Times New Roman"/>
          <w:spacing w:val="-13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работы</w:t>
      </w:r>
    </w:p>
    <w:p w:rsidR="00B610A5" w:rsidRPr="00B77779" w:rsidRDefault="00B610A5" w:rsidP="00B77779">
      <w:pPr>
        <w:pStyle w:val="a3"/>
        <w:spacing w:before="64" w:line="360" w:lineRule="auto"/>
        <w:ind w:left="156" w:right="156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1</w:t>
      </w:r>
      <w:r w:rsidRPr="00B77779">
        <w:rPr>
          <w:spacing w:val="2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Объяснение</w:t>
      </w:r>
      <w:r w:rsidRPr="00B77779">
        <w:rPr>
          <w:spacing w:val="-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распространения</w:t>
      </w:r>
      <w:r w:rsidRPr="00B77779">
        <w:rPr>
          <w:spacing w:val="-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зон</w:t>
      </w:r>
      <w:r w:rsidRPr="00B77779">
        <w:rPr>
          <w:spacing w:val="-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современного</w:t>
      </w:r>
      <w:r w:rsidRPr="00B77779">
        <w:rPr>
          <w:spacing w:val="-12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вулканизма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землетрясений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на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территории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Северной</w:t>
      </w:r>
      <w:r w:rsidRPr="00B77779">
        <w:rPr>
          <w:spacing w:val="-15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Америки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и</w:t>
      </w:r>
      <w:r w:rsidRPr="00B77779">
        <w:rPr>
          <w:spacing w:val="-14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Евразии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20"/>
          <w:sz w:val="28"/>
          <w:szCs w:val="28"/>
        </w:rPr>
        <w:t>2</w:t>
      </w:r>
      <w:r w:rsidRPr="00B77779">
        <w:rPr>
          <w:spacing w:val="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 xml:space="preserve">Объяснение климатических различий территорий, </w:t>
      </w:r>
      <w:r w:rsidRPr="00B77779">
        <w:rPr>
          <w:w w:val="120"/>
          <w:sz w:val="28"/>
          <w:szCs w:val="28"/>
        </w:rPr>
        <w:lastRenderedPageBreak/>
        <w:t>нахо</w:t>
      </w:r>
      <w:r w:rsidRPr="00B77779">
        <w:rPr>
          <w:w w:val="115"/>
          <w:sz w:val="28"/>
          <w:szCs w:val="28"/>
        </w:rPr>
        <w:t>дящихся на одной географической широте, на примере умерен</w:t>
      </w:r>
      <w:r w:rsidRPr="00B77779">
        <w:rPr>
          <w:w w:val="120"/>
          <w:sz w:val="28"/>
          <w:szCs w:val="28"/>
        </w:rPr>
        <w:t>ного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климатического</w:t>
      </w:r>
      <w:r w:rsidRPr="00B77779">
        <w:rPr>
          <w:spacing w:val="11"/>
          <w:w w:val="120"/>
          <w:sz w:val="28"/>
          <w:szCs w:val="28"/>
        </w:rPr>
        <w:t xml:space="preserve"> </w:t>
      </w:r>
      <w:r w:rsidRPr="00B77779">
        <w:rPr>
          <w:w w:val="120"/>
          <w:sz w:val="28"/>
          <w:szCs w:val="28"/>
        </w:rPr>
        <w:t>пляса</w:t>
      </w:r>
      <w:r w:rsidR="000C1C3E" w:rsidRPr="00B77779">
        <w:rPr>
          <w:w w:val="120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3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Систематизация информации о компонентах природы одной из природных зон на основе анализа нескольких источников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информации</w:t>
      </w:r>
      <w:r w:rsidR="000C1C3E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line="360" w:lineRule="auto"/>
        <w:ind w:left="156" w:right="155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4</w:t>
      </w:r>
      <w:r w:rsidRPr="00B77779">
        <w:rPr>
          <w:spacing w:val="4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Описание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одной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</w:t>
      </w:r>
      <w:r w:rsidRPr="00B77779">
        <w:rPr>
          <w:spacing w:val="18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Северной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Америки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или</w:t>
      </w:r>
      <w:r w:rsidRPr="00B77779">
        <w:rPr>
          <w:spacing w:val="17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Евразии</w:t>
      </w:r>
      <w:r w:rsidRPr="00B77779">
        <w:rPr>
          <w:spacing w:val="-5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 форме презентации (с целью привлечения туристов, создания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положительного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образа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страны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т</w:t>
      </w:r>
      <w:r w:rsidR="000C1C3E" w:rsidRPr="00B77779">
        <w:rPr>
          <w:w w:val="115"/>
          <w:sz w:val="28"/>
          <w:szCs w:val="28"/>
        </w:rPr>
        <w:t>.</w:t>
      </w:r>
      <w:r w:rsidR="000C1C3E" w:rsidRPr="00B77779">
        <w:rPr>
          <w:spacing w:val="31"/>
          <w:w w:val="115"/>
          <w:sz w:val="28"/>
          <w:szCs w:val="28"/>
        </w:rPr>
        <w:t>д.</w:t>
      </w:r>
      <w:r w:rsidRPr="00B77779">
        <w:rPr>
          <w:w w:val="115"/>
          <w:sz w:val="28"/>
          <w:szCs w:val="28"/>
        </w:rPr>
        <w:t>)</w:t>
      </w:r>
      <w:r w:rsidR="000C1C3E" w:rsidRPr="00B77779">
        <w:rPr>
          <w:w w:val="142"/>
          <w:sz w:val="28"/>
          <w:szCs w:val="28"/>
        </w:rPr>
        <w:t>.</w:t>
      </w:r>
    </w:p>
    <w:p w:rsidR="00B610A5" w:rsidRPr="00B77779" w:rsidRDefault="00B610A5" w:rsidP="00B77779">
      <w:pPr>
        <w:pStyle w:val="Heading2"/>
        <w:spacing w:before="129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w w:val="85"/>
          <w:sz w:val="28"/>
          <w:szCs w:val="28"/>
        </w:rPr>
        <w:t>Тема</w:t>
      </w:r>
      <w:r w:rsidRPr="00B77779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3.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Взаимодействие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природы</w:t>
      </w:r>
      <w:r w:rsidRPr="00B77779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и</w:t>
      </w:r>
      <w:r w:rsidRPr="00B77779">
        <w:rPr>
          <w:rFonts w:ascii="Times New Roman" w:hAnsi="Times New Roman" w:cs="Times New Roman"/>
          <w:spacing w:val="8"/>
          <w:w w:val="8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w w:val="85"/>
          <w:sz w:val="28"/>
          <w:szCs w:val="28"/>
        </w:rPr>
        <w:t>общества</w:t>
      </w:r>
    </w:p>
    <w:p w:rsidR="00B610A5" w:rsidRPr="00B77779" w:rsidRDefault="00B610A5" w:rsidP="00B77779">
      <w:pPr>
        <w:pStyle w:val="a3"/>
        <w:spacing w:before="70" w:line="360" w:lineRule="auto"/>
        <w:ind w:left="157" w:right="154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Влияние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закономерностей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географической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 xml:space="preserve">оболочки 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жизнь и деятельность людей</w:t>
      </w:r>
      <w:r w:rsidR="000C1C3E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Особенности взаимодействия человека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природы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разных</w:t>
      </w:r>
      <w:r w:rsidRPr="00B77779">
        <w:rPr>
          <w:spacing w:val="3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материках</w:t>
      </w:r>
      <w:r w:rsidR="000C1C3E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 xml:space="preserve">  </w:t>
      </w:r>
      <w:r w:rsidRPr="00B77779">
        <w:rPr>
          <w:spacing w:val="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Необходимость</w:t>
      </w:r>
      <w:r w:rsidRPr="00B77779">
        <w:rPr>
          <w:spacing w:val="34"/>
          <w:w w:val="115"/>
          <w:sz w:val="28"/>
          <w:szCs w:val="28"/>
        </w:rPr>
        <w:t xml:space="preserve"> </w:t>
      </w:r>
      <w:r w:rsidR="000C1C3E" w:rsidRPr="00B77779">
        <w:rPr>
          <w:w w:val="115"/>
          <w:sz w:val="28"/>
          <w:szCs w:val="28"/>
        </w:rPr>
        <w:t>меж</w:t>
      </w:r>
      <w:r w:rsidRPr="00B77779">
        <w:rPr>
          <w:w w:val="115"/>
          <w:sz w:val="28"/>
          <w:szCs w:val="28"/>
        </w:rPr>
        <w:t>дународного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сотрудничества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использовании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её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охране</w:t>
      </w:r>
      <w:r w:rsidR="000C1C3E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Развитие природоохранной деятельности на современном этапе (Международный союз охраны природы, Международная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гидрографическая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организация,</w:t>
      </w:r>
      <w:r w:rsidRPr="00B77779">
        <w:rPr>
          <w:spacing w:val="20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ЮНЕСКО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2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др</w:t>
      </w:r>
      <w:r w:rsidR="000C1C3E" w:rsidRPr="00B77779">
        <w:rPr>
          <w:w w:val="115"/>
          <w:sz w:val="28"/>
          <w:szCs w:val="28"/>
        </w:rPr>
        <w:t>.</w:t>
      </w:r>
      <w:r w:rsidRPr="00B77779">
        <w:rPr>
          <w:w w:val="115"/>
          <w:sz w:val="28"/>
          <w:szCs w:val="28"/>
        </w:rPr>
        <w:t>)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a3"/>
        <w:spacing w:before="5" w:line="360" w:lineRule="auto"/>
        <w:ind w:left="157" w:right="154" w:firstLine="226"/>
        <w:jc w:val="both"/>
        <w:rPr>
          <w:sz w:val="28"/>
          <w:szCs w:val="28"/>
        </w:rPr>
      </w:pPr>
      <w:r w:rsidRPr="00B77779">
        <w:rPr>
          <w:w w:val="115"/>
          <w:sz w:val="28"/>
          <w:szCs w:val="28"/>
        </w:rPr>
        <w:t>Глобальные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проблемы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человечества: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экологическая,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сырьевая, энергетическая, преодоления отсталости стран, продовольственная — и международные усилия по их преодолению</w:t>
      </w:r>
      <w:r w:rsidR="000C1C3E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Программа ООН и цели устойчивого развития</w:t>
      </w:r>
      <w:r w:rsidR="000C1C3E" w:rsidRPr="00B77779">
        <w:rPr>
          <w:w w:val="115"/>
          <w:sz w:val="28"/>
          <w:szCs w:val="28"/>
        </w:rPr>
        <w:t>.</w:t>
      </w:r>
      <w:r w:rsidRPr="00B77779">
        <w:rPr>
          <w:spacing w:val="1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Всемирное наследие</w:t>
      </w:r>
      <w:r w:rsidRPr="00B77779">
        <w:rPr>
          <w:spacing w:val="-5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ЮНЕСКО: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природные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</w:t>
      </w:r>
      <w:r w:rsidRPr="00B77779">
        <w:rPr>
          <w:spacing w:val="15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культурные</w:t>
      </w:r>
      <w:r w:rsidRPr="00B77779">
        <w:rPr>
          <w:spacing w:val="16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объекты</w:t>
      </w:r>
      <w:r w:rsidR="000C1C3E" w:rsidRPr="00B77779">
        <w:rPr>
          <w:w w:val="115"/>
          <w:sz w:val="28"/>
          <w:szCs w:val="28"/>
        </w:rPr>
        <w:t>.</w:t>
      </w:r>
      <w:r w:rsidRPr="00B77779">
        <w:rPr>
          <w:w w:val="142"/>
          <w:sz w:val="28"/>
          <w:szCs w:val="28"/>
        </w:rPr>
        <w:t xml:space="preserve"> </w:t>
      </w:r>
    </w:p>
    <w:p w:rsidR="00B610A5" w:rsidRPr="00B77779" w:rsidRDefault="00B610A5" w:rsidP="00B77779">
      <w:pPr>
        <w:pStyle w:val="Heading3"/>
        <w:spacing w:before="166" w:line="360" w:lineRule="auto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Практическая</w:t>
      </w:r>
      <w:r w:rsidRPr="00B77779">
        <w:rPr>
          <w:rFonts w:ascii="Times New Roman" w:hAnsi="Times New Roman" w:cs="Times New Roman"/>
          <w:spacing w:val="-10"/>
          <w:w w:val="95"/>
          <w:sz w:val="28"/>
          <w:szCs w:val="28"/>
        </w:rPr>
        <w:t xml:space="preserve"> </w:t>
      </w:r>
      <w:r w:rsidRPr="00B77779">
        <w:rPr>
          <w:rFonts w:ascii="Times New Roman" w:hAnsi="Times New Roman" w:cs="Times New Roman"/>
          <w:spacing w:val="-1"/>
          <w:w w:val="95"/>
          <w:sz w:val="28"/>
          <w:szCs w:val="28"/>
        </w:rPr>
        <w:t>работа</w:t>
      </w:r>
    </w:p>
    <w:p w:rsidR="000C1C3E" w:rsidRPr="00B77779" w:rsidRDefault="00B610A5" w:rsidP="00B77779">
      <w:pPr>
        <w:pStyle w:val="a3"/>
        <w:spacing w:before="62" w:line="360" w:lineRule="auto"/>
        <w:ind w:left="156" w:right="155" w:firstLine="226"/>
        <w:jc w:val="both"/>
        <w:rPr>
          <w:spacing w:val="-1"/>
          <w:w w:val="120"/>
          <w:sz w:val="28"/>
          <w:szCs w:val="28"/>
        </w:rPr>
      </w:pPr>
      <w:r w:rsidRPr="00B77779">
        <w:rPr>
          <w:spacing w:val="-1"/>
          <w:w w:val="115"/>
          <w:sz w:val="28"/>
          <w:szCs w:val="28"/>
        </w:rPr>
        <w:t>1</w:t>
      </w:r>
      <w:r w:rsidRPr="00B77779">
        <w:rPr>
          <w:spacing w:val="29"/>
          <w:w w:val="115"/>
          <w:sz w:val="28"/>
          <w:szCs w:val="28"/>
        </w:rPr>
        <w:t xml:space="preserve"> </w:t>
      </w:r>
      <w:r w:rsidRPr="00B77779">
        <w:rPr>
          <w:spacing w:val="-1"/>
          <w:w w:val="115"/>
          <w:sz w:val="28"/>
          <w:szCs w:val="28"/>
        </w:rPr>
        <w:t>Характеристика</w:t>
      </w:r>
      <w:r w:rsidRPr="00B77779">
        <w:rPr>
          <w:spacing w:val="-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изменений</w:t>
      </w:r>
      <w:r w:rsidRPr="00B77779">
        <w:rPr>
          <w:spacing w:val="-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компонентов</w:t>
      </w:r>
      <w:r w:rsidRPr="00B77779">
        <w:rPr>
          <w:spacing w:val="-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природы</w:t>
      </w:r>
      <w:r w:rsidRPr="00B77779">
        <w:rPr>
          <w:spacing w:val="-13"/>
          <w:w w:val="115"/>
          <w:sz w:val="28"/>
          <w:szCs w:val="28"/>
        </w:rPr>
        <w:t xml:space="preserve"> </w:t>
      </w:r>
      <w:r w:rsidRPr="00B77779">
        <w:rPr>
          <w:w w:val="115"/>
          <w:sz w:val="28"/>
          <w:szCs w:val="28"/>
        </w:rPr>
        <w:t>на</w:t>
      </w:r>
      <w:r w:rsidRPr="00B77779">
        <w:rPr>
          <w:spacing w:val="-13"/>
          <w:w w:val="115"/>
          <w:sz w:val="28"/>
          <w:szCs w:val="28"/>
        </w:rPr>
        <w:t xml:space="preserve"> </w:t>
      </w:r>
      <w:proofErr w:type="spellStart"/>
      <w:r w:rsidRPr="00B77779">
        <w:rPr>
          <w:w w:val="115"/>
          <w:sz w:val="28"/>
          <w:szCs w:val="28"/>
        </w:rPr>
        <w:t>терри</w:t>
      </w:r>
      <w:r w:rsidR="000C1C3E" w:rsidRPr="00B77779">
        <w:rPr>
          <w:spacing w:val="-56"/>
          <w:w w:val="115"/>
          <w:sz w:val="28"/>
          <w:szCs w:val="28"/>
        </w:rPr>
        <w:t>р</w:t>
      </w:r>
      <w:r w:rsidRPr="00B77779">
        <w:rPr>
          <w:spacing w:val="-2"/>
          <w:w w:val="120"/>
          <w:sz w:val="28"/>
          <w:szCs w:val="28"/>
        </w:rPr>
        <w:t>тории</w:t>
      </w:r>
      <w:proofErr w:type="spellEnd"/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одной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из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стран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мира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в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результате</w:t>
      </w:r>
      <w:r w:rsidRPr="00B77779">
        <w:rPr>
          <w:spacing w:val="-13"/>
          <w:w w:val="120"/>
          <w:sz w:val="28"/>
          <w:szCs w:val="28"/>
        </w:rPr>
        <w:t xml:space="preserve"> </w:t>
      </w:r>
      <w:r w:rsidRPr="00B77779">
        <w:rPr>
          <w:spacing w:val="-2"/>
          <w:w w:val="120"/>
          <w:sz w:val="28"/>
          <w:szCs w:val="28"/>
        </w:rPr>
        <w:t>деятельности</w:t>
      </w:r>
      <w:r w:rsidRPr="00B77779">
        <w:rPr>
          <w:spacing w:val="-12"/>
          <w:w w:val="120"/>
          <w:sz w:val="28"/>
          <w:szCs w:val="28"/>
        </w:rPr>
        <w:t xml:space="preserve"> </w:t>
      </w:r>
      <w:r w:rsidRPr="00B77779">
        <w:rPr>
          <w:spacing w:val="-1"/>
          <w:w w:val="120"/>
          <w:sz w:val="28"/>
          <w:szCs w:val="28"/>
        </w:rPr>
        <w:t>человека</w:t>
      </w:r>
      <w:r w:rsidR="000C1C3E" w:rsidRPr="00B77779">
        <w:rPr>
          <w:spacing w:val="-1"/>
          <w:w w:val="120"/>
          <w:sz w:val="28"/>
          <w:szCs w:val="28"/>
        </w:rPr>
        <w:t>.</w:t>
      </w:r>
    </w:p>
    <w:p w:rsidR="00B77779" w:rsidRDefault="000C1C3E" w:rsidP="00B77779">
      <w:pPr>
        <w:pStyle w:val="a3"/>
        <w:spacing w:before="62" w:line="360" w:lineRule="auto"/>
        <w:ind w:right="155"/>
        <w:jc w:val="both"/>
        <w:rPr>
          <w:b/>
          <w:w w:val="142"/>
          <w:sz w:val="28"/>
          <w:szCs w:val="28"/>
        </w:rPr>
      </w:pPr>
      <w:r w:rsidRPr="00B77779">
        <w:rPr>
          <w:b/>
          <w:spacing w:val="-1"/>
          <w:w w:val="120"/>
          <w:sz w:val="28"/>
          <w:szCs w:val="28"/>
        </w:rPr>
        <w:t>8 КЛАСС</w:t>
      </w:r>
      <w:r w:rsidR="00B610A5" w:rsidRPr="00B77779">
        <w:rPr>
          <w:b/>
          <w:w w:val="142"/>
          <w:sz w:val="28"/>
          <w:szCs w:val="28"/>
        </w:rPr>
        <w:t xml:space="preserve"> </w:t>
      </w:r>
    </w:p>
    <w:p w:rsidR="00C1180D" w:rsidRPr="00B77779" w:rsidRDefault="00C1180D" w:rsidP="00B77779">
      <w:pPr>
        <w:pStyle w:val="a3"/>
        <w:spacing w:before="62" w:line="360" w:lineRule="auto"/>
        <w:ind w:right="155"/>
        <w:jc w:val="both"/>
        <w:rPr>
          <w:b/>
          <w:w w:val="142"/>
          <w:sz w:val="28"/>
          <w:szCs w:val="28"/>
        </w:rPr>
      </w:pPr>
      <w:r w:rsidRPr="00B77779">
        <w:rPr>
          <w:b/>
          <w:bCs/>
          <w:color w:val="000000"/>
          <w:sz w:val="28"/>
          <w:szCs w:val="28"/>
        </w:rPr>
        <w:t xml:space="preserve">Раздел 1. Введение. Географическое пространство России </w:t>
      </w:r>
    </w:p>
    <w:p w:rsidR="00C1180D" w:rsidRPr="00B77779" w:rsidRDefault="00C1180D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в курс «География России»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1. Географическое положение России </w:t>
      </w:r>
    </w:p>
    <w:p w:rsidR="00C1180D" w:rsidRPr="00B77779" w:rsidRDefault="00C1180D" w:rsidP="00B7777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Государственная территория России. Типы российских границ.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Сухопутные и морские границы России. Географическое положение и его виды</w:t>
      </w:r>
      <w:r w:rsidRPr="00B77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Размеры территории и </w:t>
      </w:r>
      <w:proofErr w:type="spellStart"/>
      <w:proofErr w:type="gram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- географическое</w:t>
      </w:r>
      <w:proofErr w:type="gram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 России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Экономико-географическое и транспортно-географическое положение России. Геополитическое, этнокультурное и эколого-географическое положение России. 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Практическая работа №1«Обозначение на контурной карте объектов, характеризующих географическое положение России»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Различия во времени на территории России.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Практическая работа №2«Решение задач на определение поясного времени для разных пунктов России»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Административно-территориальное устройство РФ. 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Практическая работа №3 «Выявление на карте специфики административно-территориального устройства России»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Географическое положение и история заселения Ростовской области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 обобщение темы «Географическое положение России»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2. История заселения, освоения и исследования территории России 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Заселение и освоение территории России в 19– 17 вв</w:t>
      </w:r>
      <w:r w:rsidRPr="00B777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Изменение и хозяйственное освоение территории России в XVIII -  XIX вв. 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Практическая работа №4. Заполнение таблицы «Отечественные путешественники и их вклад в развитие географических знаний о территории России»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(9-17вв), (18-19 </w:t>
      </w:r>
      <w:proofErr w:type="spellStart"/>
      <w:proofErr w:type="gramStart"/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вв</w:t>
      </w:r>
      <w:proofErr w:type="spellEnd"/>
      <w:proofErr w:type="gramEnd"/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),(20вв)</w:t>
      </w:r>
    </w:p>
    <w:p w:rsidR="00C1180D" w:rsidRPr="00B77779" w:rsidRDefault="00C1180D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Географическое исследование территории России в XVIII -  XIX вв.</w:t>
      </w:r>
    </w:p>
    <w:p w:rsidR="00C1180D" w:rsidRPr="00B77779" w:rsidRDefault="00C1180D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Территориальные изменения и географическое изучение России в   XX </w:t>
      </w:r>
      <w:proofErr w:type="gram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180D" w:rsidRPr="00B77779" w:rsidRDefault="00C1180D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устройство и территориальное деление Российской Федерации. Районирование территории России. Повторение и обобщение темы «История заселения, освоения и исследование территории России»</w:t>
      </w:r>
    </w:p>
    <w:p w:rsidR="00C1180D" w:rsidRPr="00B77779" w:rsidRDefault="00C1180D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Раздел 2.Природа России 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1. Природные условия и ресурсы 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природы на развитие общества. Природные условия. Природные ресурсы. Природно-ресурсный потенциал России.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2. Геологическое строение, рельеф и полезные ископаемые России 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Геологическая история. Развитие земной коры. Основные тектонические структуры.  Рельеф России и его зависимость от строения земной коры.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процессы, формирующие рельеф. Формирование рельефа под воздействием внешних рельефообразующих процессов. Полезные ископаемые и закономерности их размещения. Рельеф и человек. Повторение и обобщение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Кл</w:t>
      </w:r>
      <w:r w:rsidR="005B1895"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имат России </w:t>
      </w:r>
    </w:p>
    <w:p w:rsidR="005B1895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формирования климата. Атмосферные фронты. Циклоны и антициклоны. Закономерности распределения тепла и влаги по территории  России. Коэффициент увлажнения. Климатические пояса и типы климатов. 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Практическая работа № 5 «Определение особенностей погоды для разных пунктов по синоптической карте. Составление прогноза погоды»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 и человек. Климат Ростовской области. Повторение и обобщение темы «Климат и агроклиматические ресурсы»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Внутренние воды и моря России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Моря, омывающие Россию. Природно-хозяйственное значение Российских морей.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внутренних вод. Реки их зависимость от рельефа. Зависимость рек от климата. Озера. Болота. Подземные воды. Ледники. Многолетняя мерзлота.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Водные ресурсы и человек. 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Практическая работа № 6«Выявление экологических проблем внутренних вод своей местности»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Внутренние воды Ростовской области. Повторение и обобщение темы «Внутренние воды и водные ресурсы»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 Почвы, растительный и животный мир России</w:t>
      </w:r>
      <w:r w:rsidR="00A43387" w:rsidRPr="00B777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Почва - особое природное образование.  Главные типы почв и их размещение на территории России. Почвенные ресурсы. Почвы и человек. Растительный и жи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вотный мир России. 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Практическая работа №7 «Установление зависимостей растительного и животного мира от других компонентов природы»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 ре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сурсы.</w:t>
      </w:r>
      <w:r w:rsidR="0024311F"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 обобщение тем: «Почвы и почвенные ресурсы», «Растительный и животный мир. Биологические ресурсы»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П</w:t>
      </w:r>
      <w:r w:rsidR="0024311F"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риродно-хозяйственные зоны </w:t>
      </w:r>
    </w:p>
    <w:p w:rsidR="0024311F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Природное районирование.</w:t>
      </w:r>
      <w:r w:rsidR="0024311F"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Северные безлесные природные зоны. Лесотундра. Лесные зоны. Тайга</w:t>
      </w:r>
      <w:r w:rsidR="0024311F"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Смешанные и широколиственные леса. Лесостепи.</w:t>
      </w:r>
      <w:r w:rsidR="0024311F"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Южные безлесны</w:t>
      </w:r>
      <w:r w:rsidR="0024311F"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зоны: степи, полупустыни и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пустыни. 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Практическая работа № 8 «Оценка природных условий и ресурсов какой-либо природной зоны (по выбору). Составление прогноза её изменения в результате хозяйственной деятельности человека. Выявление особенностей адаптации человека к жизни в данной природной зоне»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Высотная поясность.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 охраняемые природные территории России.</w:t>
      </w: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Практическая работа № 9«Составление характеристики одного из морей России»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 обобщение темы «Природные различия на территории России» Контрольный срез знаний №2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24311F"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аздел 3. Население России </w:t>
      </w:r>
    </w:p>
    <w:p w:rsidR="00A43387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Численность и воспроизводство населения России. 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Практическая работа №10 «Определение по статистическим материалам и сравнение показателей прироста населения в разных частях страны. Прогнозирование темпов роста населения России»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Половой и возрастной состав населения. Средняя продолжительность жизни.</w:t>
      </w:r>
    </w:p>
    <w:p w:rsidR="00A43387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Этнический и языковой состав населения России.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Практическая работа № 11 «Определение по картам и статистическим материалам крупных народов и особенностей их размещения, сопоставление с национально-территориальным и политико-административным делением РФ»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Культурно-исторические особенности народов России. География основных религий</w:t>
      </w:r>
      <w:r w:rsidR="0024311F"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населения России.</w:t>
      </w:r>
      <w:r w:rsidR="005B1895"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урбанизации в России.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Сельские поселения. Особенности расселения сельского населения</w:t>
      </w:r>
      <w:r w:rsidR="005B1895"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Миграции населения в России</w:t>
      </w:r>
      <w:r w:rsidR="005B1895"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Занятость населения. Человеческий капитал.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Население Ростовской области.</w:t>
      </w:r>
      <w:r w:rsidR="005B1895"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 и обобщение раздела «Население России»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779">
        <w:rPr>
          <w:rFonts w:ascii="Times New Roman" w:hAnsi="Times New Roman" w:cs="Times New Roman"/>
          <w:b/>
          <w:sz w:val="28"/>
          <w:szCs w:val="28"/>
        </w:rPr>
        <w:t>Зак</w:t>
      </w:r>
      <w:r w:rsidR="005B1895" w:rsidRPr="00B77779">
        <w:rPr>
          <w:rFonts w:ascii="Times New Roman" w:hAnsi="Times New Roman" w:cs="Times New Roman"/>
          <w:b/>
          <w:sz w:val="28"/>
          <w:szCs w:val="28"/>
        </w:rPr>
        <w:t>лючение. Природа и человек</w:t>
      </w:r>
    </w:p>
    <w:p w:rsidR="00C1180D" w:rsidRPr="00B77779" w:rsidRDefault="00C1180D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и обобщение курса </w:t>
      </w:r>
    </w:p>
    <w:p w:rsidR="00A43387" w:rsidRPr="00B77779" w:rsidRDefault="00A43387" w:rsidP="00B7777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0D" w:rsidRPr="00B77779" w:rsidRDefault="005B1895" w:rsidP="00B7777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КЛАСС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Раздел </w:t>
      </w: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V</w:t>
      </w: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 Хозяйство России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характеристика хозяйства России.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Исторические особенности формирования хозяйства России. Проблемы экономического развития России. Показатели, характеризующие уровень экономического развития. Современное хозяйство России, его задачи. Подразделение хозяйства на сектора, межотраслевые комплексы, отрасли. Виды предприятий и факторы их размещения. Отраслевая и функциональная структура экономики. Территориальная структура хозяйства. Место и роль хозяйства России в современной мировой экономике.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h.gjdgxs"/>
      <w:bookmarkEnd w:id="0"/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География отраслей и межотраслевых комплексов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Топливно-энергетический комплекс.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Состав, место и значение комплекса в хозяйстве страны, связь с другими межотраслевыми комплексами. Топливно-энергетические ресурсы. Размещение основных топливных баз и районов потребления энергии. Топливно-энергетический баланс. Нефтяная и газовая промышленность. Основные районы добычи нефти и газа. Системы трубопроводов. Угольная промышленность. Способы добычи и качество угля. Хозяйственная оценка главных угольных бассейнов. Социальные и экологические проблемы угледобывающих регионов. Электроэнергетика. Типы электростанций, факторы и районы их размещения. Энергосистемы. Проблемы и перспективы развития комплекса. ТЭК и проблемы окружающей среды.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Металлургический комплекс.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Состав, место и значение комплекса в хозяйстве страны, связь с другими межотраслевыми комплексами. Основные факторы размещения предприятий и главные металлургические базы страны. Черная металлургия. Традиционная и новая технологии получения проката. Типы предприятий чёрной металлургии и факторы их размещения. География чёрной металлургии России. Цветная металлургия, значение, отраслевой состав. Основные черты географии металлургии лёгких и тяжёлых цветных металлов на территории страны. Проблемы и перспективы развития комплекса. Металлургия и проблемы охраны окружающей среды.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Химико-лесной комплекс.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Состав, место и значение в экономике страны, связь с другими межотраслевыми комплексами. Главные факторы размещения предприятий химико-лесного комплекса. Роль химической промышленности в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составе комплекса, отраслевой состав. Лесная промышленность: география ресурсов, отраслевой состав, факторы размещения предприятий. География химико-лесного комплекса: основные базы, крупнейшие химические и лесоперерабатывающие комплексы. Проблемы и перспективы развития комплекса. Химико-лесной комплекс и окружающая среда.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Машиностроительный комплекс.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Состав, место и значение комплекса в хозяйстве страны, связь с другими межотраслевыми комплексами. Факторы размещения предприятий машиностроительного комплекса. География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наук</w:t>
      </w:r>
      <w:proofErr w:type="gram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- и металлоёмких отраслей. Основные районы и центры на территории России. Особенности размещения предприятий основных отраслей военно-промышленного комплекса. Проблемы и перспективы развития комплекса. Машиностроительный комплекс и окружающая среда.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Агропромышленный комплекс.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Состав, место и значение комплекса в хозяйстве страны, связь с другими межотраслевыми комплексами. Факторы размещения и типы предприятий АПК. Сельское хозяйство: отраслевой состав. Виды земельных угодий. Зональная и пригородная специализация отраслей сельского хозяйства. Главные районы размещения земледелия и животноводства. Пищевая и лёгкая промышленность: отраслевой состав, основные районы и центры размещения. Проблемы и перспективы развития комплекса. АПК и окружающая среда.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Инфраструктурный комплекс.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Состав, место и значение инфраструктурного комплекса в хозяйстве страны, связь с другими межотраслевыми комплексами. Влияние транспорта на размещение населения и хозяйства России. Особенности разных видов транспорта. Важнейшие транспортные магистрали и узлы на территории страны. Виды связи, их значение в современном хозяйстве страны, размещение. Социальная инфраструктура: отраслевой состав, значение, диспропорции в размещении. Научный комплекс: особенности размещения главных научных центров, значение в хозяйстве, перспективы развития. Проблемы и перспективы развития инфраструктурного комплекса. Влияние комплекса на окружающую среду.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.30j0zll"/>
      <w:bookmarkEnd w:id="1"/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Экологический потенциал России.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Экологические проблемы на территории России. Источники загрязнения окружающей среды и меры по сохранению ее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качества на территории страны. Мониторинг экологической ситуации. Экологический потенциал России, его региональное и глобальное значение.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Раздел 3. Природно-хозяйственные регионы России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h.1fob9te"/>
      <w:bookmarkEnd w:id="2"/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выделения регионов на территории страны.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районирования территории России. Различия территорий по условиям и степени хозяйственного освоения. Зона Севера и основная зона. Что такое природно-хозяйственные регионы. Крупные природно-хозяйственные регионы на территории страны: Север и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, Центральная Россия, Поволжье, юг европейской части страны, Урал, Сибирь и Дальний Восток.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комплексная характеристика европейской части России.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географического положения, природы, истории, населения и хозяйства регионов европейской части России. Природный, человеческий и хозяйственный потенциал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макрорегиона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роль в жизни страны.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Центральная Россия.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Преимущества столичного, соседского и транспортного положения. Высокая степень освоенности региона. Центральная Россия — историческое, политическое, экономическое, культурное, религиозное ядро Российского государства. Состав региона. Основные черты природы и природные факторы развития территории: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равнинность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территории, неравномерность размещения полезных ископаемых, благоприятность климатических условий для жизни человека и развития земледелия, наличие крупных равнинных рек, преобладание лесных ландшафтов. Основные природные ресурсы: минеральные (железные руды КМА, фосфориты Кировской области), лесные и рекреационные. Дефицит большинства видов природных ресурсов. Высокая численность и плотность населения, преобладание городского населения. Крупные города и городские агломерации. Социально-экономические проблемы сельской местности и древних русских городов. Культурно-исторические и архитектурные памятники. Ареалы старинных промыслов.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Концентрация в регионе научно-производственного и кадрового потенциала. Специализация хозяйства на наукоёмких и трудоёмких производствах, возможности развития высоких технологий. Достаточно высокий уровень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развития социальной инфраструктуры. Наличие продуктивных сельскохозяйственных угодий страны. Развитие пригородного сельского хозяйства. Социальные, экономические и экологические проблемы региона.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Внутрирегиональные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различия. Московский столичный регион.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Европейский Север.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региона. Специфика географического положения региона. Влияние геополитического и соседского положения на особенности развития региона на разных исторических этапах.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черты природы и природные факторы развития территории: разнообразие рельефа, богатство минеральными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развития земледелия. Различия природных условий и ресурсов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Кольско-Карельского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Двинско-Печорского Севера. Этнический и религиозный состав, культурно-исторические особенности, расселение населения региона. Города региона. Специализации хозяйства региона: развитие ТЭК, металлургии, химико-лесного комплекса. Роль морского транспорта и проблемы развития портового хозяйства. Потенциал региона для развития туристско-экскурсионного хозяйства. Экономические, социальные и экологические проблемы.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Северо-Запад</w:t>
      </w:r>
      <w:proofErr w:type="spellEnd"/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региона. Особенности географического положения в разные исторические периоды, роль региона в осуществлении связей с мировым сообществом. Особенности географического положения Калининградской области. Особенности природы и природные факторы развития территории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Северо-Запада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чередование низменностей и возвышенностей, следы древнего оледенения, влияние приморского положения на умеренность климата, избыточное увлажнение и богатство региона внутренними водами. Местное значение природных ресурсов. Новгородская Русь — район древнего заселения. Старинные русские города — культурно-исторические и туристические центры. Высокая плотность и преобладание городского населения. Санкт-Петербург — северная столица России, его роль в жизни региона. Влияние природных условий и ресурсов на развитие хозяйства территории. Слабое развитие сельского хозяйства. Отрасли специализации разных областей района: судостроение, станкостроение, приборостроение,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отрасли ВПК, туристско-экскурсионное хозяйство. Крупнейшие порты и проблемы портового хозяйства. Свободная экономическая зона «Янтарь» и её перспективы.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Экономические, социальные и экологические проблемы региона.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Поволжье.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региона. Этапы хозяйственного освоения и заселения. Географическое положение в восточной и юго-восточной </w:t>
      </w:r>
      <w:proofErr w:type="gram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частях</w:t>
      </w:r>
      <w:proofErr w:type="gram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Русской равнины.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черты природы и природные факторы развития территории: разнообразие рельефа, возрастание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континентальности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климата, разнообразие природных зон, плодородие почв. Волга — природная ось региона. Природные ресурсы региона: агроклиматические, почвенные, водные, гидроэнергетические, минеральные. Благоприятность природных условий для жизни и хозяйственной деятельности населения.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Многонациональный и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многоконфессиональный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населения, культурно-исторические особенности народов Поволжья. Роль Волги в расселении населения и территориальной организации хозяйства. Волжские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города-миллионники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крупные города. Современная специализация хозяйства региона: развитие отраслей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нефтегазохимического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машиностроительного и агропромышленного комплексов. Гидроэнергетика.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Рыбоперерабатывающая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промышленность и проблемы рыбного хозяйства Волго-Каспийского бассейна. Водный и трубопроводный транспорт, их влияние на природу региона.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экономические, социальные и экологические проблемы.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Юг европейской части страны.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региона. Особенности географического положения региона. Основные этапы хозяйственного освоения и заселения. Особенности природы и природные факторы развития территории: изменение рельефа, климата, особенностей внутренних вод, почвенно-растительного покрова с запада на восток и с подъёмом в горы. Природные ресурсы региона: агроклиматические, почвенные и кормовые. Благоприятные природные условия для жизни, развития сельского и рекреационного хозяйства.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Высокая плотность и неравномерность размещения населения. Пестрота национального и религиозного состава населения, исторические корни межнациональных проблем. Культурно-исторические особенности коренных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народов гор и предгорий, донских и терских казаков. Преобладание сельского населения. Крупные города.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отрасли специализации: сельскохозяйственное, транспортное и энергетическое машиностроение, цветная металлургия, топливная промышленность. Ведущая роль отраслей агропромышленного комплекса. Проблемы развития АПК. Возрастание роли рекреационного хозяйства.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Экономические, экологические и социальные проблемы региона.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Урал.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географического положения региона. Основные этапы заселения и хозяйственного освоения. Состав региона. Особенности природы и природные факторы развития территории: различия тектонического строения, рельефа, минеральных ресурсов Предуралья, Урала и Зауралья. Проявления широтной зональности и высотной поясности на территории региона. Природные ресурсы. Многонациональность населения региона. Культурно-исторические особенности народов Урала, ареалы народных промыслов. Высокий уровень урбанизации. Крупные города и их проблемы. Влияние географического положения, природных условий и географии месторождений полезных ископаемых на расселение населения и размещение промышленности.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Урал — старейший горнодобывающий район России. Основные отрасли специализации: горнодобывающая, металлургия, химическая промышленность, машиностроение, ВПК. Экономические, экологические и социальные проблемы региона.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комплексная характеристика Азиатской части России.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географического положения, природы, истории, населения и хозяйства азиатской части России. Природный, человеческий и хозяйственный потенциал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макрорегиона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роль в жизни страны.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Сибирь.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Географическое положение региона. Общие черты природы. Отличие природных зон Сибири </w:t>
      </w:r>
      <w:proofErr w:type="gram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аналогичных европейских. Великие сибирские реки. Богатство природных ресурсов региона и легкоранимая природа. Проникновение русских в Сибирь. Первые сибирские города-остроги, земледельческая колонизация. Сибирские казаки. Коренное население Сибири: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традиции, религии, проблемы малочисленных народов. Адаптация коренного и русского населения к суровым природным условиям региона.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Слабая степень изученности и освоенности Сибири. Диспропорции в площади региона и численности его населения, низкая средняя плотность. Разнообразие современных форм расселения. Соотношение городского и сельского населения. Влияние природных и экономических условий на особенности размещения населения.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Хозяйство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ГУЛАГа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старых и молодых ТПК. Современная стратегия освоения сибирских территорий. Разнообразие условий и степени хозяйственного освоения территории. Региональные различия на территории Сибири.</w:t>
      </w:r>
      <w:r w:rsidRPr="00B777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Западная Сибирь.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территории. Своеобразие географического положения. Особенности природы и природные факторы развития территории: равнинный рельеф, континентальный климат, обилие внутренних вод и сильная заболоченность территории, проявление широтной зональности природы от тундр до степей.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Богатство и разнообразие природных ресурсов: топливные, лесные, кормовые, пушные, водные, рыбные.</w:t>
      </w:r>
      <w:proofErr w:type="gramEnd"/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Специализация хозяйства —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нефтегазохимический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комплекс. Особенности его структуры и размещения. Крупнейшие российские нефтяные и газовые компании. Система трубопроводов и основные направления транспортировки нефти и газа. Теплоэнергетика, лесная и рыбная промышленность, машиностроение.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природных условий на жизнь и быт человека. Коренные народы: ненцы, ханты, манси, особенности их жизни и быта, основные занятия. Экономические, экологические и социальные проблемы региона.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Внутрирайонные различия.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Восточная Сибирь.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территории. Своеобразие географического положения. Особенности природы и природные факторы развития территории: разнообразие тектонического строения и рельефа, резко континентальный климат, распространение многолетней мерзлоты и лиственничной тайги. Природные ресурсы: минеральные, водные, гидроэнергетические, лесные,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кормовые. Низкая численность и плотность населения, проблемы трудовых ресурсов. Коренные народы, особенности их жизни и быта. Слабое развитие инфраструктуры. Очаговый характер размещения хозяйства. Развитие первичных добывающих отраслей.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Внутрирайонные различия. Экономические, экологические и социальные проблемы региона.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Южная Сибирь.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территории. Своеобразие географического положения.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природы и природные факторы развития территории: горно-котловинный рельеф, сформированный новейшими поднятиями и речной эрозией, области землетрясений, контрастность климатических условий, истоки крупнейших рек Сибири, современное оледенение, многолетняя мерзлота. Своеобразие растительного и животного мира региона: горная тайга, субальпийские и альпийские луга; степи котловин. Природные ресурсы: минеральные, агроклиматические, гидроэнергетические, водные, лесные, земельные, рекреационные.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между природными богатствами и людскими ресурсами, пути его решения. Неравномерность и мозаичность размещения населения. Уровень развития транспорта и его влияние на размещение населения.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этносы региона. Соотношение городского и сельского населения. Старые и новые города. Крупнейшие культурно-исторические, научные, промышленные центры региона. </w:t>
      </w:r>
      <w:proofErr w:type="gram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Отрасли специализации: горнодобывающая, топливная, электроэнергетика, цветная и чёрная металлургия, лесная, химическая, машиностроение.</w:t>
      </w:r>
      <w:proofErr w:type="gram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Природные предпосылки для развития АПК, особенности его структуры и развития в экстремальных условиях. Основные земледельческие районы. Экономические, экологические и социальные проблемы региона.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Внутрирайонные различия.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Дальний Восток. 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региона. Особенности географического положения. Этапы освоения и заселения территории. Особенности природы и природные факторы развития территории: геологическая молодость территории, преобладание гор, сейсмическая активность территории, муссонный климат, климатические контрасты между севером и югом территории, густота и 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полноводность рек, проявление широтной зональности и высотной поясности. </w:t>
      </w:r>
      <w:proofErr w:type="gram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ресурсы: минеральные, рекреационные, биологические (рыба и морепродукты), лесные, на юге территории — почвенные и агроклиматические.</w:t>
      </w:r>
      <w:proofErr w:type="gram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Несоответствие площади территории и численности населения. Потребность в трудовых ресурсах. Неравномерность размещения населения. Крупные города. Миграции. Культурно-исторические особенности коренных народов Дальнего Востока.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Специализация района: горнодобывающая, топливная, лесная, целлюлозно-бумажная, рыбная отрасли. Вспомогательные отрасли: электроэнергетика, нефтепереработка, судоремонт. Слабое развитие сельского хозяйства. Особенности транспортной сети региона. Экономические, экологические и социальные проблемы региона.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Внутрирайонные различия.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Россия в современном мире</w:t>
      </w: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России среди стран мира. Характеристика исторических, экономических и этнокультурных связей России со странами СНГ. Памятники Всемирного культурного наследия на территории России. Международные экономические связи России, место в международном экономическом разделении труда.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География  Ростовской области</w:t>
      </w:r>
    </w:p>
    <w:p w:rsidR="005B1895" w:rsidRPr="00B77779" w:rsidRDefault="005B1895" w:rsidP="00B77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ЭГП, природно-ресурсного потенциала области. Население области. Общая характеристика хозяйства Особенности хозяйства. Факторы размещение отраслей промышленности. Перспективы развития.</w:t>
      </w:r>
    </w:p>
    <w:p w:rsidR="005B1895" w:rsidRPr="00B77779" w:rsidRDefault="005B1895" w:rsidP="00B777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5B" w:rsidRDefault="00F47E5B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7E5B" w:rsidRDefault="00F47E5B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7E5B" w:rsidRDefault="00F47E5B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7E5B" w:rsidRDefault="00F47E5B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7E5B" w:rsidRDefault="00F47E5B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7E5B" w:rsidRDefault="00F47E5B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7E5B" w:rsidRDefault="00F47E5B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7E5B" w:rsidRDefault="00F47E5B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7E5B" w:rsidRDefault="00F47E5B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43387" w:rsidRPr="00B77779" w:rsidRDefault="00A43387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 5 «А», «В» класс</w:t>
      </w:r>
    </w:p>
    <w:p w:rsidR="00A43387" w:rsidRPr="00B77779" w:rsidRDefault="00A43387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/А. А. 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Бостанджиян</w:t>
      </w:r>
      <w:proofErr w:type="spellEnd"/>
      <w:r w:rsidRPr="00B77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/</w:t>
      </w:r>
    </w:p>
    <w:tbl>
      <w:tblPr>
        <w:tblStyle w:val="a9"/>
        <w:tblW w:w="9606" w:type="dxa"/>
        <w:tblLook w:val="04A0"/>
      </w:tblPr>
      <w:tblGrid>
        <w:gridCol w:w="817"/>
        <w:gridCol w:w="5245"/>
        <w:gridCol w:w="1417"/>
        <w:gridCol w:w="1063"/>
        <w:gridCol w:w="1064"/>
      </w:tblGrid>
      <w:tr w:rsidR="00A43387" w:rsidRPr="00B77779" w:rsidTr="00967515">
        <w:tc>
          <w:tcPr>
            <w:tcW w:w="817" w:type="dxa"/>
            <w:vMerge w:val="restart"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7E4061" w:rsidRPr="00B77779" w:rsidRDefault="007E4061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урока с учетом</w:t>
            </w:r>
          </w:p>
          <w:p w:rsidR="00A43387" w:rsidRPr="00B77779" w:rsidRDefault="007E4061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рабочей программы воспитания</w:t>
            </w:r>
          </w:p>
        </w:tc>
        <w:tc>
          <w:tcPr>
            <w:tcW w:w="1417" w:type="dxa"/>
            <w:vMerge w:val="restart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Кол-во</w:t>
            </w:r>
          </w:p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127" w:type="dxa"/>
            <w:gridSpan w:val="2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дата</w:t>
            </w:r>
          </w:p>
        </w:tc>
      </w:tr>
      <w:tr w:rsidR="00A43387" w:rsidRPr="00B77779" w:rsidTr="00967515">
        <w:tc>
          <w:tcPr>
            <w:tcW w:w="817" w:type="dxa"/>
            <w:vMerge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A43387" w:rsidRPr="00B77779" w:rsidRDefault="00A43387" w:rsidP="00B7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факт</w:t>
            </w: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I. Как устроен наш мир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1. Земля во Вселенной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об устройстве мира.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Звёзды  и Галактики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Солнечная система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Луна-спутник Земли.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Земля-планета Солнечной системы.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2. Облик Земли 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Облик земного шара.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и размеры Земли. Глобус-модель Земли.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Параллели и меридианы. Градусная сеть.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Урок-практикум.    Глобус как источник географической информации.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II. Развитие географических знаний о земной поверхности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3. Изображение Земли 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A43387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изображения земной поверхности.</w:t>
            </w:r>
          </w:p>
          <w:p w:rsidR="00D10F8F" w:rsidRPr="00D10F8F" w:rsidRDefault="00D10F8F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F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День матери в России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географической карты.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4. История открытия и освоения Земли 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открытия древности.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открытия Средневековья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поисках Южной Земли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океана и внутренних частей материков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Урок-практикум. 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III. Как устроена наша планета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5. Литосфера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Горные породы и их значение для человека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Урок-практикум. Горные породы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Рельеф и его значение для человека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формы рельефа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6. Гидросфера 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Мировой круговорот воды.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A43387" w:rsidRPr="00D10F8F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Мировой океан и его части</w:t>
            </w:r>
          </w:p>
          <w:p w:rsidR="00D10F8F" w:rsidRPr="00D10F8F" w:rsidRDefault="00D10F8F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F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Воссоединение Крыма с Россией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Гидросфера-кровеносная</w:t>
            </w:r>
            <w:proofErr w:type="spellEnd"/>
            <w:proofErr w:type="gram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система Земли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7. Атмосфера 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Атмосфера Земли и её значение для человека.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Погода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- практикум.  Знакомство с метеорологическими приборами и наблюдение за погодой.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8. Биосфера 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Биосфера - живая оболочка Земли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- практикум. Экскурсия  в природу.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9. Природа и человек 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245" w:type="dxa"/>
          </w:tcPr>
          <w:p w:rsidR="00A43387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Воздействие человека на природу.</w:t>
            </w:r>
          </w:p>
          <w:p w:rsidR="00D10F8F" w:rsidRPr="00D10F8F" w:rsidRDefault="00D10F8F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F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15 мая – Международный день семьи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по разделу «Как устроена наша планета».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A43387" w:rsidRPr="00B77779" w:rsidTr="00967515">
        <w:tc>
          <w:tcPr>
            <w:tcW w:w="817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245" w:type="dxa"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Обобщающий урок за курс «Землеведения» в 5 классе.</w:t>
            </w:r>
          </w:p>
        </w:tc>
        <w:tc>
          <w:tcPr>
            <w:tcW w:w="1417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A43387" w:rsidRPr="00B77779" w:rsidRDefault="00A43387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A43387" w:rsidRPr="00B77779" w:rsidRDefault="00A43387" w:rsidP="00B77779">
      <w:pPr>
        <w:pStyle w:val="aa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43387" w:rsidRPr="00B77779" w:rsidRDefault="00A43387" w:rsidP="00B777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387" w:rsidRPr="00B77779" w:rsidRDefault="00A43387" w:rsidP="00B77779">
      <w:pPr>
        <w:pStyle w:val="a7"/>
        <w:spacing w:line="360" w:lineRule="auto"/>
        <w:ind w:firstLine="0"/>
        <w:rPr>
          <w:rFonts w:cs="Times New Roman"/>
          <w:b/>
          <w:szCs w:val="28"/>
          <w:lang w:eastAsia="ru-RU"/>
        </w:rPr>
      </w:pPr>
      <w:r w:rsidRPr="00B77779">
        <w:rPr>
          <w:rFonts w:eastAsiaTheme="minorEastAsia" w:cs="Times New Roman"/>
          <w:szCs w:val="28"/>
          <w:lang w:eastAsia="ru-RU"/>
        </w:rPr>
        <w:t xml:space="preserve">                 </w:t>
      </w:r>
      <w:r w:rsidRPr="00B77779">
        <w:rPr>
          <w:rFonts w:cs="Times New Roman"/>
          <w:b/>
          <w:szCs w:val="28"/>
          <w:lang w:eastAsia="ru-RU"/>
        </w:rPr>
        <w:t>ТЕМАТИЧЕСКОЕ ПЛАНИРОВАНИЕ 5 «Б» КЛАССА</w:t>
      </w:r>
    </w:p>
    <w:p w:rsidR="00967515" w:rsidRPr="00B77779" w:rsidRDefault="00967515" w:rsidP="00B77779">
      <w:pPr>
        <w:pStyle w:val="a7"/>
        <w:spacing w:line="360" w:lineRule="auto"/>
        <w:ind w:firstLine="0"/>
        <w:jc w:val="center"/>
        <w:rPr>
          <w:rFonts w:cs="Times New Roman"/>
          <w:szCs w:val="28"/>
          <w:lang w:eastAsia="ru-RU"/>
        </w:rPr>
      </w:pPr>
      <w:r w:rsidRPr="00B77779">
        <w:rPr>
          <w:rFonts w:cs="Times New Roman"/>
          <w:szCs w:val="28"/>
          <w:lang w:eastAsia="ru-RU"/>
        </w:rPr>
        <w:t>/Ш.К.Поповян/</w:t>
      </w:r>
    </w:p>
    <w:p w:rsidR="00A43387" w:rsidRPr="00B77779" w:rsidRDefault="00A43387" w:rsidP="00B77779">
      <w:pPr>
        <w:pStyle w:val="a7"/>
        <w:spacing w:line="360" w:lineRule="auto"/>
        <w:jc w:val="center"/>
        <w:rPr>
          <w:rFonts w:cs="Times New Roman"/>
          <w:b/>
          <w:szCs w:val="28"/>
          <w:lang w:eastAsia="ru-RU"/>
        </w:rPr>
      </w:pPr>
    </w:p>
    <w:tbl>
      <w:tblPr>
        <w:tblStyle w:val="a9"/>
        <w:tblW w:w="9807" w:type="dxa"/>
        <w:tblInd w:w="-34" w:type="dxa"/>
        <w:tblLayout w:type="fixed"/>
        <w:tblLook w:val="04A0"/>
      </w:tblPr>
      <w:tblGrid>
        <w:gridCol w:w="568"/>
        <w:gridCol w:w="5386"/>
        <w:gridCol w:w="1408"/>
        <w:gridCol w:w="1419"/>
        <w:gridCol w:w="1026"/>
      </w:tblGrid>
      <w:tr w:rsidR="00A43387" w:rsidRPr="00B77779" w:rsidTr="007E4061">
        <w:trPr>
          <w:trHeight w:val="343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pStyle w:val="a7"/>
              <w:spacing w:line="360" w:lineRule="auto"/>
              <w:ind w:firstLine="33"/>
              <w:jc w:val="center"/>
              <w:rPr>
                <w:rFonts w:cs="Times New Roman"/>
                <w:b/>
                <w:szCs w:val="28"/>
                <w:lang w:eastAsia="ru-RU"/>
              </w:rPr>
            </w:pPr>
            <w:r w:rsidRPr="00B77779">
              <w:rPr>
                <w:rFonts w:cs="Times New Roman"/>
                <w:b/>
                <w:szCs w:val="28"/>
                <w:lang w:eastAsia="ru-RU"/>
              </w:rPr>
              <w:t>№</w:t>
            </w:r>
          </w:p>
          <w:p w:rsidR="00A43387" w:rsidRPr="00B77779" w:rsidRDefault="00A43387" w:rsidP="00B77779">
            <w:pPr>
              <w:pStyle w:val="a7"/>
              <w:spacing w:line="360" w:lineRule="auto"/>
              <w:ind w:right="-108" w:firstLine="33"/>
              <w:jc w:val="center"/>
              <w:rPr>
                <w:rFonts w:cs="Times New Roman"/>
                <w:b/>
                <w:szCs w:val="28"/>
                <w:lang w:eastAsia="ru-RU"/>
              </w:rPr>
            </w:pPr>
            <w:proofErr w:type="spellStart"/>
            <w:proofErr w:type="gramStart"/>
            <w:r w:rsidRPr="00B77779">
              <w:rPr>
                <w:rFonts w:cs="Times New Roman"/>
                <w:b/>
                <w:szCs w:val="28"/>
                <w:lang w:eastAsia="ru-RU"/>
              </w:rPr>
              <w:t>п</w:t>
            </w:r>
            <w:proofErr w:type="spellEnd"/>
            <w:proofErr w:type="gramEnd"/>
            <w:r w:rsidRPr="00B77779">
              <w:rPr>
                <w:rFonts w:cs="Times New Roman"/>
                <w:b/>
                <w:szCs w:val="28"/>
                <w:lang w:eastAsia="ru-RU"/>
              </w:rPr>
              <w:t>/</w:t>
            </w:r>
            <w:proofErr w:type="spellStart"/>
            <w:r w:rsidRPr="00B77779">
              <w:rPr>
                <w:rFonts w:cs="Times New Roman"/>
                <w:b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061" w:rsidRPr="00B77779" w:rsidRDefault="007E4061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урока с учетом</w:t>
            </w:r>
          </w:p>
          <w:p w:rsidR="00A43387" w:rsidRPr="00B77779" w:rsidRDefault="007E4061" w:rsidP="00B77779">
            <w:pPr>
              <w:pStyle w:val="a7"/>
              <w:spacing w:line="360" w:lineRule="auto"/>
              <w:ind w:firstLine="33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7779">
              <w:rPr>
                <w:rFonts w:cs="Times New Roman"/>
                <w:b/>
                <w:szCs w:val="28"/>
              </w:rPr>
              <w:t xml:space="preserve"> рабочей программы воспитания</w:t>
            </w:r>
            <w:r w:rsidRPr="00B77779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</w:p>
        </w:tc>
        <w:tc>
          <w:tcPr>
            <w:tcW w:w="1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967515" w:rsidP="00B77779">
            <w:pPr>
              <w:pStyle w:val="a7"/>
              <w:spacing w:line="360" w:lineRule="auto"/>
              <w:ind w:firstLine="33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7779">
              <w:rPr>
                <w:rFonts w:eastAsia="Times New Roman" w:cs="Times New Roman"/>
                <w:b/>
                <w:szCs w:val="28"/>
                <w:lang w:eastAsia="ru-RU"/>
              </w:rPr>
              <w:t>Кол-</w:t>
            </w:r>
            <w:r w:rsidR="00A43387" w:rsidRPr="00B77779">
              <w:rPr>
                <w:rFonts w:eastAsia="Times New Roman" w:cs="Times New Roman"/>
                <w:b/>
                <w:szCs w:val="28"/>
                <w:lang w:eastAsia="ru-RU"/>
              </w:rPr>
              <w:t>во часов</w:t>
            </w:r>
          </w:p>
        </w:tc>
        <w:tc>
          <w:tcPr>
            <w:tcW w:w="24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pStyle w:val="a7"/>
              <w:spacing w:line="360" w:lineRule="auto"/>
              <w:ind w:firstLine="33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77779">
              <w:rPr>
                <w:rFonts w:eastAsia="Times New Roman" w:cs="Times New Roman"/>
                <w:b/>
                <w:szCs w:val="28"/>
                <w:lang w:eastAsia="ru-RU"/>
              </w:rPr>
              <w:t>Дата</w:t>
            </w: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316464" w:rsidP="00B77779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</w:t>
            </w:r>
          </w:p>
        </w:tc>
      </w:tr>
      <w:tr w:rsidR="00A43387" w:rsidRPr="00B77779" w:rsidTr="00967515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77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. Как устроен наш мир – 9 часов.</w:t>
            </w:r>
          </w:p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1. Земля во Вселенной – 5 часов.</w:t>
            </w:r>
          </w:p>
        </w:tc>
      </w:tr>
      <w:tr w:rsidR="00A43387" w:rsidRPr="00B77779" w:rsidTr="00967515">
        <w:trPr>
          <w:trHeight w:val="38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Введение. Представление об устройстве мира.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Звёзды  и Галактики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Солнечная система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Луна-спутник Земли.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Земля-планета Солнечной системы.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2. Облик Земли – 4 часа</w:t>
            </w: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Облик земного шара.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Форма и размеры Земли. Глобус-модель Земли.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Параллели и меридианы. Градусная сеть.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Урок-практикум. Глобус как источник географической информации.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77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Развитие географических знаний о земной поверхности – 8 часов. </w:t>
            </w:r>
          </w:p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3. Изображение Земли – 2 часа.</w:t>
            </w: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Способы изображения земной поверхности.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История географической карты.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Newton-Regular" w:hAnsi="Times New Roman" w:cs="Times New Roman"/>
                <w:b/>
                <w:sz w:val="28"/>
                <w:szCs w:val="28"/>
              </w:rPr>
              <w:t>Тема 4. История открытия и освоения Земли – 6 часов.</w:t>
            </w: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открытия древности. </w:t>
            </w: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Международный день </w:t>
            </w:r>
            <w:proofErr w:type="spell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толлерантности</w:t>
            </w:r>
            <w:proofErr w:type="spell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Географические открытия Средневековья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 поисках Южной Земли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Исследование океана и внутренних частей материков.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Урок-практикум. 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B777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. Как устроена наша планета – 17 часов.</w:t>
            </w:r>
          </w:p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5. Литосфера – 5 часов.</w:t>
            </w: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Горные породы и их значение для человека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Рельеф и его значение для человека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Урок-практикум. Работа с коллекцией горных пород и минералов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Основные формы рельефа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6. Гидросфера – 3 часа.</w:t>
            </w: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Мировой круговорот воды.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Мировой океан и его части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Гидросфера - кровеносная система Земли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744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7. Атмосфера – 3 часа</w:t>
            </w: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Атмосфера Земли и её значение для человека.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Урок - практикум. Знакомство с метеорологическими приборами и </w:t>
            </w:r>
            <w:r w:rsidRPr="00B7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за погодой. </w:t>
            </w: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Космос- это мы.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Тема 8. Биосфера – 2 часа.</w:t>
            </w: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Биосфера - живая оболочка Земли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 - практикум. Экскурсия  в природу.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98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9. Природа и человек – 4 часа</w:t>
            </w: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на природу.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разделу «Как устроена наша планета». </w:t>
            </w: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Международный </w:t>
            </w:r>
            <w:r w:rsidR="00D10F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семьи</w:t>
            </w: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3387" w:rsidRPr="00B77779" w:rsidTr="00967515">
        <w:trPr>
          <w:trHeight w:val="26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A43387" w:rsidRPr="00B77779" w:rsidRDefault="00A43387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tabs>
                <w:tab w:val="left" w:pos="565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Обобщающий урок за курс «Землеведения» в 5 классе.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387" w:rsidRPr="00B77779" w:rsidRDefault="00A43387" w:rsidP="00B777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3387" w:rsidRPr="00B77779" w:rsidRDefault="00A43387" w:rsidP="00B77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515" w:rsidRPr="00B77779" w:rsidRDefault="00967515" w:rsidP="00B77779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t>ТЕМАТИЧЕСКОЕ ПЛАНИРОВАНИЕ 6 « А», «В» КЛАССА</w:t>
      </w:r>
    </w:p>
    <w:p w:rsidR="00967515" w:rsidRPr="00B77779" w:rsidRDefault="00967515" w:rsidP="00B77779">
      <w:pPr>
        <w:spacing w:line="36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smallCaps/>
          <w:sz w:val="28"/>
          <w:szCs w:val="28"/>
        </w:rPr>
        <w:t>(Ш.К.Поповян)</w:t>
      </w:r>
    </w:p>
    <w:tbl>
      <w:tblPr>
        <w:tblW w:w="511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"/>
        <w:gridCol w:w="6"/>
        <w:gridCol w:w="10"/>
        <w:gridCol w:w="5630"/>
        <w:gridCol w:w="1505"/>
        <w:gridCol w:w="52"/>
        <w:gridCol w:w="1261"/>
        <w:gridCol w:w="18"/>
        <w:gridCol w:w="1003"/>
      </w:tblGrid>
      <w:tr w:rsidR="00967515" w:rsidRPr="00B77779" w:rsidTr="007E4061">
        <w:trPr>
          <w:trHeight w:val="361"/>
        </w:trPr>
        <w:tc>
          <w:tcPr>
            <w:tcW w:w="299" w:type="pct"/>
            <w:gridSpan w:val="4"/>
            <w:vMerge w:val="restar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5" w:type="pct"/>
            <w:vMerge w:val="restart"/>
          </w:tcPr>
          <w:p w:rsidR="00967515" w:rsidRPr="00B77779" w:rsidRDefault="007E4061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773" w:type="pct"/>
            <w:gridSpan w:val="2"/>
            <w:vMerge w:val="restar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3" w:type="pct"/>
            <w:gridSpan w:val="3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967515" w:rsidRPr="00B77779" w:rsidTr="007E4061">
        <w:trPr>
          <w:trHeight w:val="439"/>
        </w:trPr>
        <w:tc>
          <w:tcPr>
            <w:tcW w:w="299" w:type="pct"/>
            <w:gridSpan w:val="4"/>
            <w:vMerge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5" w:type="pct"/>
            <w:vMerge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3" w:type="pct"/>
            <w:gridSpan w:val="2"/>
            <w:vMerge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967515" w:rsidRPr="00B77779" w:rsidTr="00967515">
        <w:trPr>
          <w:trHeight w:val="340"/>
        </w:trPr>
        <w:tc>
          <w:tcPr>
            <w:tcW w:w="5000" w:type="pct"/>
            <w:gridSpan w:val="10"/>
            <w:vAlign w:val="center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Земля во вселенной 4ч.</w:t>
            </w:r>
          </w:p>
        </w:tc>
      </w:tr>
      <w:tr w:rsidR="00967515" w:rsidRPr="00B77779" w:rsidTr="00967515">
        <w:trPr>
          <w:trHeight w:val="605"/>
        </w:trPr>
        <w:tc>
          <w:tcPr>
            <w:tcW w:w="299" w:type="pct"/>
            <w:gridSpan w:val="4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pct"/>
          </w:tcPr>
          <w:p w:rsidR="00967515" w:rsidRPr="00B77779" w:rsidRDefault="00967515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Вращение Земли и его следствия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67515" w:rsidRPr="00B77779" w:rsidTr="00967515">
        <w:trPr>
          <w:trHeight w:val="234"/>
        </w:trPr>
        <w:tc>
          <w:tcPr>
            <w:tcW w:w="299" w:type="pct"/>
            <w:gridSpan w:val="4"/>
            <w:vAlign w:val="center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pct"/>
          </w:tcPr>
          <w:p w:rsidR="00967515" w:rsidRPr="00B77779" w:rsidRDefault="00967515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515" w:rsidRPr="00B77779" w:rsidTr="007E4061">
        <w:trPr>
          <w:trHeight w:val="856"/>
        </w:trPr>
        <w:tc>
          <w:tcPr>
            <w:tcW w:w="299" w:type="pct"/>
            <w:gridSpan w:val="4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pct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Урок-практикум. Определение географических координат точки по глобусу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5000" w:type="pct"/>
            <w:gridSpan w:val="10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Путешествия и их географическое отражение 5ч.</w:t>
            </w:r>
          </w:p>
        </w:tc>
      </w:tr>
      <w:tr w:rsidR="00967515" w:rsidRPr="00B77779" w:rsidTr="00967515">
        <w:tc>
          <w:tcPr>
            <w:tcW w:w="299" w:type="pct"/>
            <w:gridSpan w:val="4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5" w:type="pct"/>
          </w:tcPr>
          <w:p w:rsidR="00967515" w:rsidRPr="00B77779" w:rsidRDefault="00967515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План местности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299" w:type="pct"/>
            <w:gridSpan w:val="4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95" w:type="pct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Ориентирование по плану и на местности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299" w:type="pct"/>
            <w:gridSpan w:val="4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pct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Урок-практикум.</w:t>
            </w:r>
          </w:p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местности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299" w:type="pct"/>
            <w:gridSpan w:val="4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5" w:type="pct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Многообразие карт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299" w:type="pct"/>
            <w:gridSpan w:val="4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pct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Урок-практикум. Работа с картой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3D4D87">
        <w:tc>
          <w:tcPr>
            <w:tcW w:w="4493" w:type="pct"/>
            <w:gridSpan w:val="8"/>
            <w:vAlign w:val="center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Природа Земли 19ч.</w:t>
            </w:r>
          </w:p>
        </w:tc>
        <w:tc>
          <w:tcPr>
            <w:tcW w:w="507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4" w:type="pct"/>
            <w:gridSpan w:val="3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pct"/>
            <w:gridSpan w:val="2"/>
            <w:vAlign w:val="center"/>
          </w:tcPr>
          <w:p w:rsidR="00967515" w:rsidRPr="00B77779" w:rsidRDefault="00967515" w:rsidP="00B7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Планеты воды 2ч.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4" w:type="pct"/>
            <w:gridSpan w:val="3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0" w:type="pct"/>
            <w:gridSpan w:val="2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Свойства вод Мирового океана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4" w:type="pct"/>
            <w:gridSpan w:val="3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pct"/>
            <w:gridSpan w:val="2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Движение вод в Мировом океане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5000" w:type="pct"/>
            <w:gridSpan w:val="10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Внутреннее строение Земли 3ч.</w:t>
            </w:r>
          </w:p>
        </w:tc>
      </w:tr>
      <w:tr w:rsidR="00967515" w:rsidRPr="00B77779" w:rsidTr="00D10F8F">
        <w:trPr>
          <w:trHeight w:val="340"/>
        </w:trPr>
        <w:tc>
          <w:tcPr>
            <w:tcW w:w="294" w:type="pct"/>
            <w:gridSpan w:val="3"/>
            <w:vAlign w:val="center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0" w:type="pct"/>
            <w:gridSpan w:val="2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</w:t>
            </w:r>
            <w:proofErr w:type="spell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литосферных</w:t>
            </w:r>
            <w:proofErr w:type="spellEnd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 плит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4" w:type="pct"/>
            <w:gridSpan w:val="3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0" w:type="pct"/>
            <w:gridSpan w:val="2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Землетрясения: причины и последствия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4" w:type="pct"/>
            <w:gridSpan w:val="3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0" w:type="pct"/>
            <w:gridSpan w:val="2"/>
          </w:tcPr>
          <w:p w:rsidR="00967515" w:rsidRPr="00B77779" w:rsidRDefault="00967515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Вулканы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3D4D87">
        <w:tc>
          <w:tcPr>
            <w:tcW w:w="3841" w:type="pct"/>
            <w:gridSpan w:val="6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Рельеф суши 4ч.</w:t>
            </w:r>
          </w:p>
        </w:tc>
        <w:tc>
          <w:tcPr>
            <w:tcW w:w="652" w:type="pct"/>
            <w:gridSpan w:val="2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7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515" w:rsidRPr="00B77779" w:rsidTr="00D10F8F">
        <w:trPr>
          <w:trHeight w:val="240"/>
        </w:trPr>
        <w:tc>
          <w:tcPr>
            <w:tcW w:w="294" w:type="pct"/>
            <w:gridSpan w:val="3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0" w:type="pct"/>
            <w:gridSpan w:val="2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Изображение рельефа на планах местности и географических картах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4" w:type="pct"/>
            <w:gridSpan w:val="3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0" w:type="pct"/>
            <w:gridSpan w:val="2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Урок-практикум. Построение профиля местности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4" w:type="pct"/>
            <w:gridSpan w:val="3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0" w:type="pct"/>
            <w:gridSpan w:val="2"/>
          </w:tcPr>
          <w:p w:rsidR="00967515" w:rsidRPr="00B77779" w:rsidRDefault="00967515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4" w:type="pct"/>
            <w:gridSpan w:val="3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0" w:type="pct"/>
            <w:gridSpan w:val="2"/>
          </w:tcPr>
          <w:p w:rsidR="00967515" w:rsidRPr="00B77779" w:rsidRDefault="00967515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Равнины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5000" w:type="pct"/>
            <w:gridSpan w:val="10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Атмосфера и климаты Земли</w:t>
            </w: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7ч.</w:t>
            </w: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давление.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Облака и атмосферные осадки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Погода и климат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Урок-практикум. Работа с климатическими картами. Наблюдение за погодой.</w:t>
            </w:r>
          </w:p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Космос- это мы.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Урок-практикум. Наблюдение за погодой.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5000" w:type="pct"/>
            <w:gridSpan w:val="10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Гидросфера — кровеносная система Земли 3ч.</w:t>
            </w: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Реки в природе и на географических картах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Озера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Подземные воды. Болота. Ледники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5000" w:type="pct"/>
            <w:gridSpan w:val="10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Географическая оболочка— </w:t>
            </w:r>
            <w:proofErr w:type="gramStart"/>
            <w:r w:rsidRPr="00B77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  <w:proofErr w:type="gramEnd"/>
            <w:r w:rsidRPr="00B777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еда жизни</w:t>
            </w: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6ч.</w:t>
            </w: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Закономерности распространения живых организмов на Земле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rPr>
          <w:trHeight w:val="459"/>
        </w:trPr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Почва как особое природное тело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967515" w:rsidRPr="00B77779" w:rsidTr="00D10F8F">
        <w:trPr>
          <w:trHeight w:val="340"/>
        </w:trPr>
        <w:tc>
          <w:tcPr>
            <w:tcW w:w="291" w:type="pct"/>
            <w:gridSpan w:val="2"/>
            <w:vAlign w:val="center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Понятие о географической оболочке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Природные комплексы как части</w:t>
            </w:r>
          </w:p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географической оболочки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D10F8F">
        <w:tc>
          <w:tcPr>
            <w:tcW w:w="291" w:type="pct"/>
            <w:gridSpan w:val="2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03" w:type="pct"/>
            <w:gridSpan w:val="3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Природные зоны Земли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7515" w:rsidRPr="00B77779" w:rsidTr="003D4D87">
        <w:tc>
          <w:tcPr>
            <w:tcW w:w="5000" w:type="pct"/>
            <w:gridSpan w:val="10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Природа и человек</w:t>
            </w: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1ч.</w:t>
            </w:r>
          </w:p>
        </w:tc>
      </w:tr>
      <w:tr w:rsidR="00967515" w:rsidRPr="00B77779" w:rsidTr="00D10F8F">
        <w:tc>
          <w:tcPr>
            <w:tcW w:w="282" w:type="pct"/>
          </w:tcPr>
          <w:p w:rsidR="00967515" w:rsidRPr="00B77779" w:rsidRDefault="00967515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12" w:type="pct"/>
            <w:gridSpan w:val="4"/>
          </w:tcPr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Стихийные бедствия и человек. </w:t>
            </w:r>
          </w:p>
          <w:p w:rsidR="00967515" w:rsidRPr="00B77779" w:rsidRDefault="00967515" w:rsidP="00B7777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Международный день семьи.</w:t>
            </w:r>
          </w:p>
        </w:tc>
        <w:tc>
          <w:tcPr>
            <w:tcW w:w="773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5" w:type="pct"/>
            <w:gridSpan w:val="2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pc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967515" w:rsidRPr="00B77779" w:rsidRDefault="00967515" w:rsidP="00B777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67515" w:rsidRPr="00B77779" w:rsidRDefault="00967515" w:rsidP="00B777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515" w:rsidRPr="00B77779" w:rsidRDefault="00967515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777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ематическое планирование  6 «Б» класса</w:t>
      </w:r>
    </w:p>
    <w:p w:rsidR="00967515" w:rsidRPr="00B77779" w:rsidRDefault="00967515" w:rsidP="00B7777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А.А.Бостанджиян</w:t>
      </w:r>
      <w:proofErr w:type="spellEnd"/>
      <w:r w:rsidRPr="00B7777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67515" w:rsidRPr="00B77779" w:rsidRDefault="00967515" w:rsidP="00B77779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817"/>
        <w:gridCol w:w="5245"/>
        <w:gridCol w:w="1417"/>
        <w:gridCol w:w="1063"/>
        <w:gridCol w:w="1064"/>
      </w:tblGrid>
      <w:tr w:rsidR="00967515" w:rsidRPr="00B77779" w:rsidTr="00967515">
        <w:tc>
          <w:tcPr>
            <w:tcW w:w="817" w:type="dxa"/>
            <w:vMerge w:val="restart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967515" w:rsidRPr="00B77779" w:rsidRDefault="007E4061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урока с учетом рабочей программы воспитания</w:t>
            </w:r>
          </w:p>
        </w:tc>
        <w:tc>
          <w:tcPr>
            <w:tcW w:w="1417" w:type="dxa"/>
            <w:vMerge w:val="restart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Кол-во</w:t>
            </w:r>
          </w:p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127" w:type="dxa"/>
            <w:gridSpan w:val="2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дата</w:t>
            </w:r>
          </w:p>
        </w:tc>
      </w:tr>
      <w:tr w:rsidR="00967515" w:rsidRPr="00B77779" w:rsidTr="00967515">
        <w:tc>
          <w:tcPr>
            <w:tcW w:w="817" w:type="dxa"/>
            <w:vMerge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967515" w:rsidRPr="00B77779" w:rsidRDefault="00967515" w:rsidP="00B7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факт</w:t>
            </w: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IV. Земля во Вселенной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Вращение Земли и его следствия.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Урок-практикум. Определение географических координат точки по глобусу.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V. Путешествия и их географическое отражение 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местности.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Ориентирование по плану и на местности.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Урок-практикум. Составление плана местности.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Многообразие карт.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Урок-практикум. Работа с картой.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VI. Природа Земли 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10. Планеты воды 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вод Мирового океана.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Движение вод в Мировом океане.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11. Внутреннее строение Земли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67515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Движение 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литосферных</w:t>
            </w:r>
            <w:proofErr w:type="spell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плит.</w:t>
            </w:r>
          </w:p>
          <w:p w:rsidR="00D10F8F" w:rsidRPr="00D10F8F" w:rsidRDefault="00D10F8F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F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День матери в России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Землетрясения: причины и последствия.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Вулканы.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12. Рельеф суши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Горы.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Равнины.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13. Атмосфера и климаты Земли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воздуха.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Атмосферное давление. Ветер.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Облака и атмосферные осадки.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Погода и климат.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Урок-практикум. Работа с климатическими картами.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Урок-практикум. Наблюдение за погодой.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14. Гидросфера – кровеносная система Земли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Реки в природе и на географических картах.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Озёра.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967515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Подземные воды, болота, ледники.</w:t>
            </w:r>
          </w:p>
          <w:p w:rsidR="00D10F8F" w:rsidRPr="00D10F8F" w:rsidRDefault="00D10F8F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F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Воссоединение Крыма с Россией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обобщения и контроля знаний по теме раздела «</w:t>
            </w: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Природа Земли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VII. Географическая оболочка – среда жизни 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15. Живая планета 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Закономерности распространения живых организмов на Земле.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Почва как особое природное тело.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 16. Географическая оболочка и ее 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закономерности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географической оболочке.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комплексы как части географической оболочки.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зоны Земли.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17. Природа и человек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967515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Стихийные бедствия и человек.</w:t>
            </w:r>
          </w:p>
          <w:p w:rsidR="00D10F8F" w:rsidRPr="00D10F8F" w:rsidRDefault="00D10F8F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F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15 мая – Международный день семьи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обобщения и контроля знаний по теме раздела «</w:t>
            </w: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Географическая оболочка – среда жизни»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67515" w:rsidRPr="00B77779" w:rsidTr="00967515">
        <w:tc>
          <w:tcPr>
            <w:tcW w:w="817" w:type="dxa"/>
          </w:tcPr>
          <w:p w:rsidR="00967515" w:rsidRPr="00B77779" w:rsidRDefault="00967515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967515" w:rsidRPr="00B77779" w:rsidRDefault="00967515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Обобщающее повторение курса «География. Землеведение».</w:t>
            </w:r>
          </w:p>
        </w:tc>
        <w:tc>
          <w:tcPr>
            <w:tcW w:w="1417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064" w:type="dxa"/>
          </w:tcPr>
          <w:p w:rsidR="00967515" w:rsidRPr="00B77779" w:rsidRDefault="00967515" w:rsidP="00B77779">
            <w:pPr>
              <w:pStyle w:val="aa"/>
              <w:spacing w:line="360" w:lineRule="auto"/>
              <w:ind w:left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67515" w:rsidRPr="00B77779" w:rsidRDefault="00967515" w:rsidP="00B777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439A" w:rsidRPr="00B77779" w:rsidRDefault="0071439A" w:rsidP="00B77779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t>ТЕМАТИЧЕСКОЕ ПЛАНИРОВАНИЕ 7 «А», «Б», «В» КЛАССОВ</w:t>
      </w:r>
    </w:p>
    <w:p w:rsidR="0071439A" w:rsidRPr="00B77779" w:rsidRDefault="0071439A" w:rsidP="00B7777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286"/>
        <w:gridCol w:w="5197"/>
        <w:gridCol w:w="131"/>
        <w:gridCol w:w="1431"/>
        <w:gridCol w:w="105"/>
        <w:gridCol w:w="24"/>
        <w:gridCol w:w="1155"/>
        <w:gridCol w:w="123"/>
        <w:gridCol w:w="12"/>
        <w:gridCol w:w="875"/>
      </w:tblGrid>
      <w:tr w:rsidR="0071439A" w:rsidRPr="00B77779" w:rsidTr="003D4D87">
        <w:trPr>
          <w:trHeight w:val="335"/>
        </w:trPr>
        <w:tc>
          <w:tcPr>
            <w:tcW w:w="439" w:type="pct"/>
            <w:gridSpan w:val="2"/>
            <w:vMerge w:val="restart"/>
          </w:tcPr>
          <w:p w:rsidR="0071439A" w:rsidRPr="00B77779" w:rsidRDefault="0071439A" w:rsidP="00B777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439A" w:rsidRPr="00B77779" w:rsidRDefault="0071439A" w:rsidP="00B777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8" w:type="pct"/>
            <w:vMerge w:val="restart"/>
          </w:tcPr>
          <w:p w:rsidR="007E4061" w:rsidRPr="00B77779" w:rsidRDefault="007E4061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урока с учетом рабочей программы воспитания</w:t>
            </w:r>
          </w:p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pct"/>
            <w:gridSpan w:val="2"/>
            <w:vMerge w:val="restart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56" w:type="pct"/>
            <w:gridSpan w:val="6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1439A" w:rsidRPr="00B77779" w:rsidTr="003D4D87">
        <w:trPr>
          <w:trHeight w:val="413"/>
        </w:trPr>
        <w:tc>
          <w:tcPr>
            <w:tcW w:w="439" w:type="pct"/>
            <w:gridSpan w:val="2"/>
            <w:vMerge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8" w:type="pct"/>
            <w:vMerge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7" w:type="pct"/>
            <w:gridSpan w:val="2"/>
            <w:vMerge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509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1439A" w:rsidRPr="00B77779" w:rsidTr="0071439A">
        <w:trPr>
          <w:trHeight w:val="340"/>
        </w:trPr>
        <w:tc>
          <w:tcPr>
            <w:tcW w:w="5000" w:type="pct"/>
            <w:gridSpan w:val="11"/>
            <w:vAlign w:val="center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2" w:type="pct"/>
            <w:gridSpan w:val="2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 xml:space="preserve">Источники географических знаний. Методы географической науки. </w:t>
            </w:r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>День знаний.</w:t>
            </w:r>
          </w:p>
        </w:tc>
        <w:tc>
          <w:tcPr>
            <w:tcW w:w="787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9" w:type="pct"/>
            <w:gridSpan w:val="3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rPr>
          <w:trHeight w:val="340"/>
        </w:trPr>
        <w:tc>
          <w:tcPr>
            <w:tcW w:w="5000" w:type="pct"/>
            <w:gridSpan w:val="11"/>
            <w:vAlign w:val="center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Главные закономерности природы Земли</w:t>
            </w:r>
          </w:p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1. Геологическая история Земли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Происхождение материков и впадин океанов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 Географическая среда и человек</w:t>
            </w:r>
          </w:p>
        </w:tc>
      </w:tr>
      <w:tr w:rsidR="0071439A" w:rsidRPr="00B77779" w:rsidTr="0071439A">
        <w:trPr>
          <w:trHeight w:val="234"/>
        </w:trPr>
        <w:tc>
          <w:tcPr>
            <w:tcW w:w="295" w:type="pct"/>
            <w:vAlign w:val="center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Географическая среда – земное окружение человеческого образа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Разнообразие природы Земли. Широтная зональность и высотная поясность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3. Закономерности оболочек Земли. Рельеф Земли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Планетарные формы рельефа.</w:t>
            </w:r>
          </w:p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>№1 Составление картосхемы «</w:t>
            </w:r>
            <w:proofErr w:type="spellStart"/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>Литосферные</w:t>
            </w:r>
            <w:proofErr w:type="spellEnd"/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плиты», прогноз размещения материков и океанов в будущем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Закономерности размещения месторождений полезных ископаемых. Преобразование рельефа человеком.</w:t>
            </w:r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>№2 Сопоставление карты строения земной коры и физической карты мира, выявление взаимосвязи тектоники и рельефа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3. Климаты Земли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color w:val="000000"/>
                <w:sz w:val="28"/>
                <w:szCs w:val="28"/>
              </w:rPr>
              <w:t>Климатообразующие факторы</w:t>
            </w:r>
          </w:p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№3 Определение главных показателей климата различных регионов планеты по климатической карте мира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color w:val="000000"/>
                <w:sz w:val="28"/>
                <w:szCs w:val="28"/>
              </w:rPr>
              <w:t>Климатические пояса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Климат и человек</w:t>
            </w:r>
          </w:p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№4 Определение типов климата по </w:t>
            </w:r>
            <w:r w:rsidRPr="00B777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предложенным </w:t>
            </w:r>
            <w:proofErr w:type="spellStart"/>
            <w:r w:rsidRPr="00B777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климатограммам</w:t>
            </w:r>
            <w:proofErr w:type="spellEnd"/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Урок контроля и коррекции знаний по темам 1 и 2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4559" w:type="pct"/>
            <w:gridSpan w:val="10"/>
            <w:vAlign w:val="center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4. Вода на Земле</w:t>
            </w:r>
          </w:p>
        </w:tc>
        <w:tc>
          <w:tcPr>
            <w:tcW w:w="441" w:type="pct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color w:val="000000"/>
                <w:sz w:val="28"/>
                <w:szCs w:val="28"/>
              </w:rPr>
              <w:t>Мировой океа</w:t>
            </w:r>
            <w:proofErr w:type="gramStart"/>
            <w:r w:rsidRPr="00B77779">
              <w:rPr>
                <w:rFonts w:ascii="Times New Roman" w:hAnsi="Times New Roman"/>
                <w:color w:val="000000"/>
                <w:sz w:val="28"/>
                <w:szCs w:val="28"/>
              </w:rPr>
              <w:t>н-</w:t>
            </w:r>
            <w:proofErr w:type="gramEnd"/>
            <w:r w:rsidRPr="00B77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основная часть гидросферы</w:t>
            </w:r>
          </w:p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№5 Построение профиля дна океана по одной из параллелей, обозначение основных форм рельефа дна океана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color w:val="000000"/>
                <w:sz w:val="28"/>
                <w:szCs w:val="28"/>
              </w:rPr>
              <w:t>Природа Тихого и Индийского океанов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color w:val="000000"/>
                <w:sz w:val="28"/>
                <w:szCs w:val="28"/>
              </w:rPr>
              <w:t>Природа Атлантического и Северного Ледовитого океанов.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Воды суши. Закономерности их питания и режима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Изменение вод суши под влиянием хозяйственной деятельности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3897" w:type="pct"/>
            <w:gridSpan w:val="6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5. Природные зоны</w:t>
            </w:r>
          </w:p>
        </w:tc>
        <w:tc>
          <w:tcPr>
            <w:tcW w:w="662" w:type="pct"/>
            <w:gridSpan w:val="4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pct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Важнейшие природные зоны </w:t>
            </w:r>
            <w:proofErr w:type="gramStart"/>
            <w:r w:rsidRPr="00B77779">
              <w:rPr>
                <w:rFonts w:ascii="Times New Roman" w:hAnsi="Times New Roman"/>
                <w:color w:val="000000"/>
                <w:sz w:val="28"/>
                <w:szCs w:val="28"/>
              </w:rPr>
              <w:t>экваториального</w:t>
            </w:r>
            <w:proofErr w:type="gramEnd"/>
            <w:r w:rsidRPr="00B77779">
              <w:rPr>
                <w:rFonts w:ascii="Times New Roman" w:hAnsi="Times New Roman"/>
                <w:color w:val="000000"/>
                <w:sz w:val="28"/>
                <w:szCs w:val="28"/>
              </w:rPr>
              <w:t>, субэкваториальных и тропических поясов.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Природные зоны субтропических поясов.</w:t>
            </w:r>
          </w:p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>№6 Выявление и объяснение географической зональности природы Земли. Описание природных зон Земли по географическим картам.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Важнейшие природные зоны умеренных субполярных и полярных поясов.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Человек на Земле.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/>
                <w:sz w:val="28"/>
                <w:szCs w:val="28"/>
              </w:rPr>
              <w:t>Численность населения Земли. Особенности расселения людей</w:t>
            </w:r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B77779">
              <w:rPr>
                <w:rFonts w:ascii="Times New Roman" w:hAnsi="Times New Roman"/>
                <w:b/>
                <w:sz w:val="28"/>
                <w:szCs w:val="28"/>
              </w:rPr>
              <w:t>День народного единства.</w:t>
            </w:r>
          </w:p>
          <w:p w:rsidR="0071439A" w:rsidRPr="00B77779" w:rsidRDefault="0071439A" w:rsidP="00B77779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/>
                <w:b/>
                <w:i/>
                <w:sz w:val="28"/>
                <w:szCs w:val="28"/>
              </w:rPr>
              <w:t>№7 Определение и сравнение различий численности, плотности и динамики населения в разных регионов и стран мира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5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Народы мира, разнообразие стран. Религии мира и культурно-исторические регионы.</w:t>
            </w: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1439A" w:rsidRPr="00B77779" w:rsidRDefault="0071439A" w:rsidP="00B77779">
            <w:pPr>
              <w:pStyle w:val="5"/>
              <w:shd w:val="clear" w:color="auto" w:fill="auto"/>
              <w:spacing w:before="0"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№8 Изучение политической карты мира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Материки и страны</w:t>
            </w:r>
          </w:p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1. Южные материки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населения материков.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2. Африка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Африки. История исследования материка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№9 Обозначение на контурной карте главных форм рельефа Африки и месторождений </w:t>
            </w:r>
            <w:proofErr w:type="spell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пол.ископаемых</w:t>
            </w:r>
            <w:proofErr w:type="spellEnd"/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Северная Африка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Западная и Центральная Африка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Восточная Африка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№10 Составление туристического плана-проспекта путешествия по Африке (</w:t>
            </w:r>
            <w:proofErr w:type="spell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дом.задание</w:t>
            </w:r>
            <w:proofErr w:type="spell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опережением) 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Южная Африка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Урок контроля и коррекции знаний по теме 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3. Австралия и Океания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Австралии и Океании. История открытия и исследования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№11 Сравнение ГП Африки и Австралии , определение черт сходства и различия основных компонентов природы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Австралии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населения и хозяйства Австралии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71439A" w:rsidRPr="00B77779" w:rsidTr="0071439A">
        <w:trPr>
          <w:trHeight w:val="340"/>
        </w:trPr>
        <w:tc>
          <w:tcPr>
            <w:tcW w:w="295" w:type="pct"/>
            <w:vAlign w:val="center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природы, населения и хозяйства Океании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 контроля и обобщения знаний по теме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3897" w:type="pct"/>
            <w:gridSpan w:val="6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4. Южная Америка</w:t>
            </w:r>
          </w:p>
        </w:tc>
        <w:tc>
          <w:tcPr>
            <w:tcW w:w="662" w:type="pct"/>
            <w:gridSpan w:val="4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41" w:type="pct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Географическое положение </w:t>
            </w:r>
            <w:proofErr w:type="gram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Южной</w:t>
            </w:r>
            <w:proofErr w:type="gramEnd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Америи</w:t>
            </w:r>
            <w:proofErr w:type="spellEnd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. История открытия и исследования материка.</w:t>
            </w: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№12 Сравнение ГП Ю.Америки и Африки. Определение </w:t>
            </w:r>
            <w:proofErr w:type="spell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координаткрайних</w:t>
            </w:r>
            <w:proofErr w:type="spell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точек и протяженности материка в </w:t>
            </w: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км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градусах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№13 Выявление взаимосвязей между </w:t>
            </w: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компонентами природы в одном из природных комплексов материка с использованием карт атласа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Население и политическая карта</w:t>
            </w: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№14 Сравнение характера размещения населения Ю.Америки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Внеандийский</w:t>
            </w:r>
            <w:proofErr w:type="spellEnd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 Восток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Андийский Запад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Урок контроля и коррекции знаний по теме 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5. Антарктида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История открытия и исследования материка. Особенности природы.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6. Северные материки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населения северных материков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7. Северная Америка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Северной Америки. История исследования материка.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№15 Сравнение климата разных частей материка, расположенных в одном климатическом поясе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природы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Региональное деление Америки. Северная Америка.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№16 Оценка влияния климата на </w:t>
            </w: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жизнь и хозяйственную деятельность населения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Средняя Америка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 по теме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Тема 8. Евразия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Евразии. История исследования материка.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№17 Составление характеристики ГП Евразии. Работа с контурной картой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Основные черты природы Евразии. Население материка.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Наша родина Россия. </w:t>
            </w: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женский день.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№18 Определение типов климата по </w:t>
            </w:r>
            <w:proofErr w:type="spell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климатограммам</w:t>
            </w:r>
            <w:proofErr w:type="spellEnd"/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Региональное деление Европы. Северная Европа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Западная Европа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Центральная и Восточная Европа.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Южная Европа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№19 Составление характеристики страны Европы по картам атласа и другим источникам географической информации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Юго-западная Азия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Южная Азия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№20 Составление географической характеристики страны Азии по картам атласа и другим источникам географической информации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Центральная Азия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Восточная Азия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Юго-Восточная Азия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 по теме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5000" w:type="pct"/>
            <w:gridSpan w:val="11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Воздействие природы и общества</w:t>
            </w: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природы человеком. </w:t>
            </w: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Роль географической науки в рациональном использовании природы </w:t>
            </w:r>
          </w:p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№21 Выявление связи между компонентами ПК (на примере своей местности)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</w:t>
            </w:r>
            <w:proofErr w:type="gramEnd"/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№22 Изучение правил поведения человека в окружающей среде, мер защиты от стихийных и техногенных явлений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 контроля и коррекции знаний по курсу географии 7 класса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439A" w:rsidRPr="00B77779" w:rsidTr="0071439A">
        <w:tc>
          <w:tcPr>
            <w:tcW w:w="295" w:type="pct"/>
          </w:tcPr>
          <w:p w:rsidR="0071439A" w:rsidRPr="00B77779" w:rsidRDefault="0071439A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28" w:type="pct"/>
            <w:gridSpan w:val="3"/>
          </w:tcPr>
          <w:p w:rsidR="0071439A" w:rsidRPr="00B77779" w:rsidRDefault="0071439A" w:rsidP="00B77779">
            <w:pPr>
              <w:pStyle w:val="aa"/>
              <w:shd w:val="clear" w:color="auto" w:fill="FFFFFF"/>
              <w:tabs>
                <w:tab w:val="left" w:pos="116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Урок повторения и обобщения</w:t>
            </w:r>
          </w:p>
        </w:tc>
        <w:tc>
          <w:tcPr>
            <w:tcW w:w="786" w:type="pct"/>
            <w:gridSpan w:val="3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7" w:type="pct"/>
            <w:gridSpan w:val="2"/>
          </w:tcPr>
          <w:p w:rsidR="0071439A" w:rsidRPr="00B77779" w:rsidRDefault="0071439A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439A" w:rsidRPr="00B77779" w:rsidRDefault="0071439A" w:rsidP="00B77779">
      <w:pPr>
        <w:pStyle w:val="a7"/>
        <w:spacing w:line="360" w:lineRule="auto"/>
        <w:jc w:val="center"/>
        <w:rPr>
          <w:rFonts w:cs="Times New Roman"/>
          <w:b/>
          <w:szCs w:val="28"/>
          <w:lang w:eastAsia="ru-RU"/>
        </w:rPr>
      </w:pPr>
    </w:p>
    <w:p w:rsidR="0071439A" w:rsidRPr="00B77779" w:rsidRDefault="0071439A" w:rsidP="00B77779">
      <w:pPr>
        <w:pStyle w:val="a7"/>
        <w:spacing w:line="360" w:lineRule="auto"/>
        <w:jc w:val="center"/>
        <w:rPr>
          <w:rFonts w:cs="Times New Roman"/>
          <w:b/>
          <w:szCs w:val="28"/>
          <w:lang w:val="en-US" w:eastAsia="ru-RU"/>
        </w:rPr>
      </w:pPr>
    </w:p>
    <w:p w:rsidR="00316464" w:rsidRPr="00B77779" w:rsidRDefault="00316464" w:rsidP="00B77779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 xml:space="preserve">ТЕМАТИЧЕСКОЕ ПЛАНИРОВАНИЕ 8 </w:t>
      </w:r>
      <w:r w:rsidR="00CD0B8D"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t>А</w:t>
      </w:r>
      <w:r w:rsidR="00CD0B8D"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t>», «Б», «В»  КЛАССОВ</w:t>
      </w:r>
    </w:p>
    <w:p w:rsidR="00316464" w:rsidRPr="00B77779" w:rsidRDefault="00CD0B8D" w:rsidP="00B77779">
      <w:pPr>
        <w:spacing w:line="36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smallCaps/>
          <w:sz w:val="28"/>
          <w:szCs w:val="28"/>
        </w:rPr>
        <w:t>(Ш.К.Поповян)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2"/>
        <w:gridCol w:w="5100"/>
        <w:gridCol w:w="1462"/>
        <w:gridCol w:w="1315"/>
        <w:gridCol w:w="1275"/>
      </w:tblGrid>
      <w:tr w:rsidR="00316464" w:rsidRPr="00B77779" w:rsidTr="00CA35E4">
        <w:trPr>
          <w:trHeight w:val="276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7E4061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урока с учетом рабочей программы воспитания</w:t>
            </w: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CA35E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</w:t>
            </w:r>
            <w:r w:rsidR="00316464"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16464" w:rsidRPr="00B77779" w:rsidTr="00CA35E4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16464" w:rsidRPr="00B77779" w:rsidTr="00316464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Введение. Географическое пространство России (17 ч)</w:t>
            </w: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курс «География России»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31646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 Географическое положение России (10 ч)</w:t>
            </w: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территория России. Типы российских границ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Сухопутные и морские границы России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Географическое положение и его виды</w:t>
            </w:r>
            <w:r w:rsidRPr="00B777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tabs>
                <w:tab w:val="center" w:pos="51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Размеры территории и </w:t>
            </w:r>
            <w:proofErr w:type="spellStart"/>
            <w:proofErr w:type="gram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</w:t>
            </w:r>
            <w:proofErr w:type="spell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географическое</w:t>
            </w:r>
            <w:proofErr w:type="gram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положение России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Экономико-географическое и транспортно-географическое положение России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Геополитическое, этнокультурное и эколого-географическое положение России. 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№1«Обозначение на контурной карте объектов, характеризующих географическое положение России»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Различия во времени на территории 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России</w:t>
            </w:r>
            <w:proofErr w:type="gram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рактическая</w:t>
            </w:r>
            <w:proofErr w:type="spellEnd"/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работа №2«Решение задач на определение 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поясного времени для разных пунктов России»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Административно-территориальное устройство РФ. 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№3 «Выявление на карте специфики административно-территориального устройства России»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Географическое положение и история заселения Ростовской области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обобщение темы «Географическое положение России»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31646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 История заселения, освоения и исследования территории России (6ч)</w:t>
            </w: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Заселение и освоение территории России в 19– 17 вв.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Изменение и хозяйственное освоение территории России в XVIII -  XIX вв.</w:t>
            </w:r>
          </w:p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№4</w:t>
            </w:r>
          </w:p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Заполнение таблицы «Отечественные путешественники и их вклад в развитие географических знаний о территории России»</w:t>
            </w: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(9-17вв), (18-19 </w:t>
            </w:r>
            <w:proofErr w:type="spellStart"/>
            <w:proofErr w:type="gramStart"/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вв</w:t>
            </w:r>
            <w:proofErr w:type="spellEnd"/>
            <w:proofErr w:type="gramEnd"/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),(20вв)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Географическое исследование территории России в XVIII -  XIX вв.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Территориальные изменения и географическое изучение России в   XX </w:t>
            </w:r>
            <w:proofErr w:type="gram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Государственное устройство и территориальное деление Российской Федерации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Районирование территории России. Повторение и обобщение темы «История заселения, освоения и исследование территории России».</w:t>
            </w:r>
          </w:p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День народного единства.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435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2.Природа России (38 ч)</w:t>
            </w:r>
          </w:p>
          <w:p w:rsidR="00316464" w:rsidRPr="00B77779" w:rsidRDefault="00316464" w:rsidP="00B77779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1. Природные условия и ресурсы (3 ч)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природы на развитие общества. Природные условия.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Природные ресурсы.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Природно-ресурсный потенциал России.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31646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2. Геологическое строение, рельеф и полезные ископаемые России (7 ч)</w:t>
            </w: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Геологическая история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земной коры. Основные тектонические структуры.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Рельеф России и его зависимость от строения земной коры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Внутренние процессы, формирующие рельеф.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рельефа под воздействием внешних рельефообразующих процессов.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Полезные ископаемые и </w:t>
            </w: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закономерности их размещения.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Рельеф и человек. Повторение и обобщение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6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3. Климат России (6 ч)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Условия формирования климата.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Атмосферные фронты. Циклоны и антициклоны.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Закономерности распределения тепла и влаги по территории России. Коэффициент увлажнения.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Климатические пояса и типы климатов. 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 5 «Определение особенностей погоды для разных пунктов по синоптической карте. Составление прогноза погоды»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 и человек.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Климат Ростовской области. Повторение и обобщение темы «Климат и агроклиматические ресурсы»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31646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4. Внутренние воды и моря России (8 ч)</w:t>
            </w: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Моря, омывающие Россию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Природно-хозяйственное значение Российских морей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внутренних вод. Реки их зависимость от рельефа.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Зависимость рек от климата.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Озера. Болота. Подземные воды. Ледники.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Многолетняя мерзлота.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Водные ресурсы и человек. 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 6«Выявление экологических проблем внутренних вод своей местности»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Внутренние воды Ростовской области. Повторение и обобщение темы «Внутренние воды и водные ресурсы»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31646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5. Почвы, растительный и животный мир России (6 ч)</w:t>
            </w: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Почва - особое природное образование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Главные типы почв и их размещение на территории России.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Почвенные ресурсы. Почвы и человек.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Растительный и жи</w:t>
            </w: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вотный мир России. 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№7 «Установление зависимостей растительного и животного мира от других компонентов природы»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Биологические ре</w:t>
            </w: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сурсы.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обобщение тем: «Почвы и почвенные ресурсы», «Растительный и животный мир. Биологические ресурсы»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31646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6. Природно-хозяйственные зоны (8 ч)</w:t>
            </w: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Природное районирование. </w:t>
            </w:r>
          </w:p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День воссоединения Крыма с Россией.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Северные безлесные природные зоны. Лесотундра.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Лесные зоны. Тайга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Смешанные и широколиственные леса. Лесостепи.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Южные безлесные зоны: степи, полупустыни и пустыни. 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 8 «Оценка природных условий и ресурсов какой-либо природной зоны (по выбору). Составление прогноза её изменения в результате хозяйственной деятельности человека. Выявление особенностей адаптации человека к жизни в данной природной зоне»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Высотная поясность.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 охраняемые природные территории России.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Практическая работа № 9«Составление характеристики одного из морей России»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обобщение темы «Природные различия на территории России» Контрольный срез знаний №2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31646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Население России (11 ч)</w:t>
            </w: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и воспроизводство населения России. 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Практическая работа №10 «Определение по 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статистическим материалам и сравнение показателей прироста населения в разных частях страны. Прогнозирование темпов роста населения России»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Половой и возрастной состав населения. Средняя продолжительность жизни.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Этнический и языковой состав населения России. 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 11 «Определение по картам и статистическим материалам крупных народов и особенностей их размещения, сопоставление с национально-территориальным и политико-административным делением РФ»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Культурно-исторические особенности народов России. География основных религий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населения России.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урбанизации в России. 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Сельские поселения. Особенности расселения сельского населения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Миграции населения в России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Занятость населения. Человеческий капитал.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Население Ростовской области. </w:t>
            </w:r>
            <w:r w:rsidRPr="00B7777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Международный день Семьи.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обобщение раздела «Население России»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316464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Заключение. Природа и человек (2 ч)</w:t>
            </w: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и обобщение курса 8 класса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464" w:rsidRPr="00B77779" w:rsidTr="00CA35E4"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Итоговый урок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464" w:rsidRPr="00B77779" w:rsidRDefault="00316464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464" w:rsidRPr="00B77779" w:rsidRDefault="00316464" w:rsidP="00B7777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6464" w:rsidRPr="00B77779" w:rsidRDefault="00316464" w:rsidP="00B77779">
      <w:pPr>
        <w:spacing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12988" w:rsidRPr="00B77779" w:rsidRDefault="00312988" w:rsidP="00B7777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779">
        <w:rPr>
          <w:rFonts w:ascii="Times New Roman" w:hAnsi="Times New Roman" w:cs="Times New Roman"/>
          <w:b/>
          <w:sz w:val="28"/>
          <w:szCs w:val="28"/>
        </w:rPr>
        <w:t>Тематическое планирование 9 «А» класса</w:t>
      </w:r>
    </w:p>
    <w:p w:rsidR="00312988" w:rsidRPr="00B77779" w:rsidRDefault="00312988" w:rsidP="00B7777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7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7779">
        <w:rPr>
          <w:rFonts w:ascii="Times New Roman" w:hAnsi="Times New Roman" w:cs="Times New Roman"/>
          <w:sz w:val="28"/>
          <w:szCs w:val="28"/>
        </w:rPr>
        <w:t>А.А.Бостанджиян</w:t>
      </w:r>
      <w:proofErr w:type="spellEnd"/>
      <w:r w:rsidRPr="00B7777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0" w:type="auto"/>
        <w:tblLayout w:type="fixed"/>
        <w:tblLook w:val="04A0"/>
      </w:tblPr>
      <w:tblGrid>
        <w:gridCol w:w="817"/>
        <w:gridCol w:w="6095"/>
        <w:gridCol w:w="993"/>
        <w:gridCol w:w="907"/>
        <w:gridCol w:w="908"/>
      </w:tblGrid>
      <w:tr w:rsidR="00312988" w:rsidRPr="00B77779" w:rsidTr="00312988">
        <w:tc>
          <w:tcPr>
            <w:tcW w:w="817" w:type="dxa"/>
            <w:vMerge w:val="restart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</w:tcPr>
          <w:p w:rsidR="00312988" w:rsidRPr="00B77779" w:rsidRDefault="007E4061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Изучаемый раздел, тема урока с учетом рабочей программы воспитания </w:t>
            </w:r>
          </w:p>
        </w:tc>
        <w:tc>
          <w:tcPr>
            <w:tcW w:w="993" w:type="dxa"/>
            <w:vMerge w:val="restart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15" w:type="dxa"/>
            <w:gridSpan w:val="2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12988" w:rsidRPr="00B77779" w:rsidTr="00312988">
        <w:tc>
          <w:tcPr>
            <w:tcW w:w="817" w:type="dxa"/>
            <w:vMerge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312988" w:rsidRPr="00B77779" w:rsidRDefault="00312988" w:rsidP="00B7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after="15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 Что изучает экономическая география России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Хозяйство России</w:t>
            </w: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1. 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Общая характеристика хозяйства России 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Отраслевая структура хозяйства.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предприятий и факторы их размещения. Территориальная структура хозяйства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формирования хозяйства России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География отраслей и межотраслевых комплексов 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 значение топливно-энергетического комплекса.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Топливная промышленность.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Электроэнергетика России.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Машиностроительный комплекс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 и значение машиностроительного </w:t>
            </w: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комплекса. Особенности размещения предприятий.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Оборонно-промышленный комплекс.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Металлургический комплекс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 значение металлургического комплекса. Факторы размещения металлургических предприятий.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Черная металлургия.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Цветная металлургия.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Химико-лесной комплекс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Химико</w:t>
            </w:r>
            <w:proofErr w:type="spell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лесной</w:t>
            </w:r>
            <w:proofErr w:type="gram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комплекс. Химическая промышленность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Лесная промышленность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химико-лесного комплекса.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Агро-промышленнный</w:t>
            </w:r>
            <w:proofErr w:type="spellEnd"/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комплекс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 значение агропромышленного комплекса.</w:t>
            </w:r>
          </w:p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 растениеводства и животноводства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95" w:type="dxa"/>
            <w:vAlign w:val="center"/>
          </w:tcPr>
          <w:p w:rsidR="00312988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Пищевая и легкая промышленность.</w:t>
            </w:r>
          </w:p>
          <w:p w:rsidR="00D10F8F" w:rsidRPr="00D10F8F" w:rsidRDefault="00D10F8F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F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16 ноября - международный день толерантности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Инфраструктурный комплекс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rPr>
          <w:trHeight w:val="578"/>
        </w:trPr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 значение инфраструктурного комплекса. Виды транспорта.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Сухопутный транспорт.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Водный</w:t>
            </w:r>
            <w:proofErr w:type="gram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другие виды транспорта.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Отрасли социальной инфраструктуры.</w:t>
            </w:r>
          </w:p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Экскурсия на местное предприятие 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Экологический потенциал России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ситуация в России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обобщения и контроля знаний по теме «Хозяйство России» 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Природно-хозяйственные регионы России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Районирование территории России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27-28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выделения регионов на территории страны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tabs>
                <w:tab w:val="left" w:pos="4890"/>
              </w:tabs>
              <w:spacing w:line="360" w:lineRule="auto"/>
              <w:ind w:right="-3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Европейская часть России (</w:t>
            </w:r>
            <w:proofErr w:type="gramStart"/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Западный</w:t>
            </w:r>
            <w:proofErr w:type="gramEnd"/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макрорегион</w:t>
            </w:r>
            <w:proofErr w:type="spellEnd"/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европейской части России.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Европейский Север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Географическое положение и природа Европейского Севера.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 Европейского Севера.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озяйство</w:t>
            </w:r>
            <w:proofErr w:type="spell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Европейского Севера.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Северо-Западный регион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Географическое положение и природа 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Северо-Запада</w:t>
            </w:r>
            <w:proofErr w:type="spell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 Северо-Западного региона.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Хозяйство  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Северо-Запада</w:t>
            </w:r>
            <w:proofErr w:type="spellEnd"/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Центральная Россия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Географическое положение и основные черты природы Центральной России.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 Центральной России.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Хозяйство Центральной России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Европейский юг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Состав, географическое положение и особенности природы Европейского Юга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 Европейского Юга.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Хозяйство Европейского Юга.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Поволжский регион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Состав, географическое положение и особенности природы Поволжья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 Поволжья.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Хозяйство Поволжья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Уральский регион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Состав, географическое положение и особенности природы Урала.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  Урала.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Хозяйство Урала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Азиатская часть России (</w:t>
            </w:r>
            <w:proofErr w:type="gramStart"/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Восточный</w:t>
            </w:r>
            <w:proofErr w:type="gramEnd"/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макрорегион</w:t>
            </w:r>
            <w:proofErr w:type="spellEnd"/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азиатской части России.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Сибирь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Общие черты природы Сибири. 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заселения и хозяйственного освоения Сибири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Западная  Сибирь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095" w:type="dxa"/>
            <w:vAlign w:val="center"/>
          </w:tcPr>
          <w:p w:rsidR="00312988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Состав, географическое положение и особенности природы Западной Сибири.</w:t>
            </w:r>
          </w:p>
          <w:p w:rsidR="00D10F8F" w:rsidRPr="00D10F8F" w:rsidRDefault="00D10F8F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0F8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18 марта - День воссоединения Крыма с Россией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 Западной Сибири.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Хозяйство Западной Сибири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Восточная Сибирь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Состав, географическое положение и особенности природы Восточной Сибири.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Население Восточной Сибири.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Хозяйство Восточной Сибири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Дальний Восток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Состав, географическое положение и особенности природы Дальнего Востока.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Хозяйственное освоение и население Дальнего </w:t>
            </w: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Востока.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Хозяйство Дальнего Востока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обобщения и контроля знаний по теме «Природно-хозяйственные регионы России» 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Россия в современном мире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России в мире.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6912" w:type="dxa"/>
            <w:gridSpan w:val="2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Раздел Ш.  География  Ростовской области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095" w:type="dxa"/>
            <w:vAlign w:val="center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ЭГП, природно-ресурсного потенциала Ростовской области. Население области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 хозяйства Особенности хозяйства. Факторы размещение отраслей промышленности. Машиностроение. Химическая, легкая и стекольная промышленность.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Машиностроение. Химическая, легкая и стекольная промышленность.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095" w:type="dxa"/>
          </w:tcPr>
          <w:p w:rsidR="00312988" w:rsidRDefault="00312988" w:rsidP="00A644DB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характеристика    АПК. Специализация АПК. Растениеводство и животноводство</w:t>
            </w:r>
            <w:r w:rsidR="00A644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644DB" w:rsidRPr="00A644DB" w:rsidRDefault="00A644DB" w:rsidP="00A644DB">
            <w:pPr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44D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15 мая – Международный день семьи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Транспорт. Перспективы развития  области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Урок обобщения и контроля знаний по теме «Хозяйство Ростовской области»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988" w:rsidRPr="00B77779" w:rsidTr="00312988">
        <w:tc>
          <w:tcPr>
            <w:tcW w:w="81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312988" w:rsidRPr="00B77779" w:rsidRDefault="00312988" w:rsidP="00B7777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курса «Хозяйство и регионы России»</w:t>
            </w:r>
          </w:p>
        </w:tc>
        <w:tc>
          <w:tcPr>
            <w:tcW w:w="993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312988" w:rsidRPr="00B77779" w:rsidRDefault="00312988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464" w:rsidRPr="00B77779" w:rsidRDefault="00316464" w:rsidP="00B777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2988" w:rsidRPr="00B77779" w:rsidRDefault="00312988" w:rsidP="00B77779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ТЕМАТИЧЕСКОЕ ПЛАНИРОВАНИЕ 9 </w:t>
      </w:r>
      <w:r w:rsidR="00403B9D"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t>«</w:t>
      </w:r>
      <w:r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t>Б</w:t>
      </w:r>
      <w:r w:rsidR="00403B9D"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t>»</w:t>
      </w:r>
      <w:r w:rsidRPr="00B77779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КЛАССА</w:t>
      </w:r>
    </w:p>
    <w:p w:rsidR="00312988" w:rsidRPr="00B77779" w:rsidRDefault="00403B9D" w:rsidP="00B77779">
      <w:pPr>
        <w:spacing w:line="36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B77779">
        <w:rPr>
          <w:rFonts w:ascii="Times New Roman" w:eastAsia="Times New Roman" w:hAnsi="Times New Roman" w:cs="Times New Roman"/>
          <w:smallCaps/>
          <w:sz w:val="28"/>
          <w:szCs w:val="28"/>
        </w:rPr>
        <w:t>(Ш.К.Поповян)</w:t>
      </w:r>
    </w:p>
    <w:tbl>
      <w:tblPr>
        <w:tblW w:w="560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0"/>
        <w:gridCol w:w="60"/>
        <w:gridCol w:w="6048"/>
        <w:gridCol w:w="170"/>
        <w:gridCol w:w="972"/>
        <w:gridCol w:w="29"/>
        <w:gridCol w:w="20"/>
        <w:gridCol w:w="144"/>
        <w:gridCol w:w="7"/>
        <w:gridCol w:w="855"/>
        <w:gridCol w:w="15"/>
        <w:gridCol w:w="29"/>
        <w:gridCol w:w="121"/>
        <w:gridCol w:w="13"/>
        <w:gridCol w:w="13"/>
        <w:gridCol w:w="9"/>
        <w:gridCol w:w="51"/>
        <w:gridCol w:w="24"/>
        <w:gridCol w:w="762"/>
        <w:gridCol w:w="11"/>
        <w:gridCol w:w="27"/>
        <w:gridCol w:w="13"/>
        <w:gridCol w:w="921"/>
      </w:tblGrid>
      <w:tr w:rsidR="007E4061" w:rsidRPr="00B77779" w:rsidTr="007E4061">
        <w:trPr>
          <w:gridAfter w:val="3"/>
          <w:wAfter w:w="435" w:type="pct"/>
          <w:trHeight w:val="276"/>
        </w:trPr>
        <w:tc>
          <w:tcPr>
            <w:tcW w:w="3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7E4061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урока с учетом рабочей программы воспитания</w:t>
            </w: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39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03B9D" w:rsidRPr="00B77779" w:rsidTr="007E4061">
        <w:trPr>
          <w:gridAfter w:val="3"/>
          <w:wAfter w:w="435" w:type="pct"/>
          <w:trHeight w:val="276"/>
        </w:trPr>
        <w:tc>
          <w:tcPr>
            <w:tcW w:w="3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4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44687" w:rsidRPr="00B77779" w:rsidTr="007E4061">
        <w:trPr>
          <w:gridAfter w:val="3"/>
          <w:wAfter w:w="435" w:type="pct"/>
          <w:trHeight w:val="340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Хозяйство России 27ч.</w:t>
            </w: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Общая характеристика хозяйства 3ч.</w:t>
            </w: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pStyle w:val="4"/>
              <w:spacing w:before="0" w:line="360" w:lineRule="auto"/>
              <w:ind w:firstLine="709"/>
              <w:jc w:val="both"/>
              <w:rPr>
                <w:rFonts w:ascii="Times New Roman" w:hAnsi="Times New Roman"/>
                <w:b w:val="0"/>
              </w:rPr>
            </w:pPr>
            <w:r w:rsidRPr="00B77779">
              <w:rPr>
                <w:rFonts w:ascii="Times New Roman" w:hAnsi="Times New Roman"/>
                <w:b w:val="0"/>
              </w:rPr>
              <w:t>Исторические особенности формирования хозяйства России. Численность населения России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3B9D" w:rsidRPr="00B77779" w:rsidTr="007E4061">
        <w:trPr>
          <w:gridAfter w:val="3"/>
          <w:wAfter w:w="435" w:type="pct"/>
          <w:trHeight w:val="234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Современное хозяйство России, его задачи. Половой и возрастной состав населения страны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Место и роль хозяйства России в современной мировой экономике. </w:t>
            </w: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Выявление цикличности развития хозяйства на примере развития экономики своей местности. </w:t>
            </w: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Миграция населения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отраслей и межотраслевых комплексов  24ч.</w:t>
            </w: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Топливно-энергетический комплекс 4ч.</w:t>
            </w: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Состав, место и значение ТЭКа в хозяйстве страны.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Нефтяная и газовая промышленность.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Составление характеристики одного из районов добычи нефти или газа по картам и статистическим материалам.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Угольная промышленность. 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П. р. № 1. 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Электроэнергетика</w:t>
            </w:r>
            <w:proofErr w:type="gram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spellEnd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области.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Состав, место и значение металлургического </w:t>
            </w:r>
            <w:r w:rsidRPr="00B77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в хозяйстве страны.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Черная металлургия. 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П. р. №2 Составление характеристики одной из металлургических баз по картам и статистическим материалам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Цветная металлургия. 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факторов размещения предприятий черной металлургии, металлургии меди и алюминия по картам.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Химико-лесной комплекс 3ч.</w:t>
            </w:r>
          </w:p>
        </w:tc>
      </w:tr>
      <w:tr w:rsidR="00403B9D" w:rsidRPr="00B77779" w:rsidTr="007E4061">
        <w:trPr>
          <w:gridAfter w:val="3"/>
          <w:wAfter w:w="435" w:type="pct"/>
          <w:trHeight w:val="340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Состав, место и значение химико-лесного  комплекса в хозяйстве страны.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Роль химической промышленности в составе комплекса.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Составление характеристики одной из баз химической промышленности. 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Лесная промышленность. 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Пр.р. № 3 Определение факторов, оказавших влияние на размещение предприятия химико-лесного комплекса, по картам.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Машиностроительный комплекс 3ч.</w:t>
            </w:r>
          </w:p>
        </w:tc>
      </w:tr>
      <w:tr w:rsidR="00403B9D" w:rsidRPr="00B77779" w:rsidTr="007E4061">
        <w:trPr>
          <w:gridAfter w:val="3"/>
          <w:wAfter w:w="435" w:type="pct"/>
          <w:trHeight w:val="240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Состав, место и значение машиностроительного  комплекса в хозяйстве страны.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Факторы размещения предприятий машиностроительного  комплекса.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Пр.р.№4</w:t>
            </w: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факторов, оказавших </w:t>
            </w: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влияние на размещение предприятий трудоемкого и металлоемкого машиностроения, по картам</w:t>
            </w:r>
            <w:proofErr w:type="gramStart"/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.(</w:t>
            </w:r>
            <w:proofErr w:type="gramEnd"/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Экскурсия.)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Основные районы и центры на территории России. Проблемы и перспективы развития комплекса.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Агропромышленный комплекс 3ч.</w:t>
            </w: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Состав, место и значение агропромышленного   комплекса в хозяйстве страны.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хозяйство. 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Пр.р.№5 Определение  основных районов выращивания зерновых и технических культур, главных районов животноводства по картам.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Инфраструктурный комплекс 6ч.</w:t>
            </w: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Состав, место и значение комплекса в хозяйстве страны. 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Выявление обеспеченности потребностей населения своей местности разными видами услуг.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разных видов транспорта.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  <w:trHeight w:val="3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Виды связи. 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инфраструктура. 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Экскурсия на местное предприятие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 р. №6. Составление картосхемы, </w:t>
            </w: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отражающей размещение предприятий рекреации и науки своей местности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Экологический потенциал России 2ч.</w:t>
            </w: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на территории страны.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Оценка экологической ситуации в своей местности.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знаний и умений по теме «Хозяйство России» </w:t>
            </w:r>
          </w:p>
        </w:tc>
        <w:tc>
          <w:tcPr>
            <w:tcW w:w="5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Природно-хозяйственные регионы России  39ч.</w:t>
            </w:r>
          </w:p>
        </w:tc>
      </w:tr>
      <w:tr w:rsidR="007E4061" w:rsidRPr="00B77779" w:rsidTr="007E4061">
        <w:trPr>
          <w:gridAfter w:val="3"/>
          <w:wAfter w:w="435" w:type="pct"/>
        </w:trPr>
        <w:tc>
          <w:tcPr>
            <w:tcW w:w="30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Принципы выделения регионов на территории страны  2ч.       </w:t>
            </w:r>
          </w:p>
        </w:tc>
        <w:tc>
          <w:tcPr>
            <w:tcW w:w="111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061" w:rsidRPr="00B77779" w:rsidTr="007E4061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Виды районирования территории России.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Пр.р.№7 Разработка учебных </w:t>
            </w:r>
            <w:proofErr w:type="gramStart"/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проектов разных видов  районирования территории России</w:t>
            </w:r>
            <w:proofErr w:type="gramEnd"/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center" w:pos="0"/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Крупные природно-хозяйственные регионы на территории страны.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8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Общая комплексная характеристика Европейской части России 1ч.</w:t>
            </w:r>
          </w:p>
        </w:tc>
      </w:tr>
      <w:tr w:rsidR="00403B9D" w:rsidRPr="00B77779" w:rsidTr="007E4061">
        <w:trPr>
          <w:gridAfter w:val="3"/>
          <w:wAfter w:w="435" w:type="pct"/>
          <w:trHeight w:val="3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ГП, природы, населения и хозяйства европейской части России.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Центральная Россия – ядро Российского государства.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 р. №8 </w:t>
            </w:r>
            <w:r w:rsidRPr="00B77779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>Составление картосхемы объектов Всемирного культурного на</w:t>
            </w:r>
            <w:r w:rsidRPr="00B77779">
              <w:rPr>
                <w:rFonts w:ascii="Times New Roman" w:hAnsi="Times New Roman" w:cs="Times New Roman"/>
                <w:i/>
                <w:iCs/>
                <w:spacing w:val="-4"/>
                <w:sz w:val="28"/>
                <w:szCs w:val="28"/>
              </w:rPr>
              <w:t>следия на территории страны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Основные черты природы Центральной России.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iCs/>
                <w:spacing w:val="-1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населения Центральной России.</w:t>
            </w:r>
          </w:p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pacing w:val="67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iCs/>
                <w:spacing w:val="-1"/>
                <w:sz w:val="28"/>
                <w:szCs w:val="28"/>
              </w:rPr>
              <w:t>Обозначение на контурной карте ареалов размещения старин</w:t>
            </w:r>
            <w:r w:rsidRPr="00B77779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ных промыслов на территории Центральной России.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Наличие продуктивных с/</w:t>
            </w:r>
            <w:proofErr w:type="spell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 угодий страны Центральной России.</w:t>
            </w:r>
          </w:p>
        </w:tc>
        <w:tc>
          <w:tcPr>
            <w:tcW w:w="5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Европейский Север 4ч.</w:t>
            </w: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Состав региона. Особенности географического положения.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Основные черты природы Европейского Севера.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 р. №9. </w:t>
            </w:r>
            <w:r w:rsidRPr="00B77779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t>Установление влияния приморского положения и природных усло</w:t>
            </w:r>
            <w:r w:rsidRPr="00B77779">
              <w:rPr>
                <w:rFonts w:ascii="Times New Roman" w:hAnsi="Times New Roman" w:cs="Times New Roman"/>
                <w:i/>
                <w:iCs/>
                <w:spacing w:val="-3"/>
                <w:sz w:val="28"/>
                <w:szCs w:val="28"/>
              </w:rPr>
              <w:softHyphen/>
            </w:r>
            <w:r w:rsidRPr="00B777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вий на хозяйственное освоение региона и жизнь людей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населения Европейского Севера.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Специализация хозяйства Европейского  Севера.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hd w:val="clear" w:color="auto" w:fill="FFFFFF"/>
              <w:spacing w:line="360" w:lineRule="auto"/>
              <w:rPr>
                <w:rFonts w:ascii="Times New Roman" w:eastAsiaTheme="minorHAnsi" w:hAnsi="Times New Roman" w:cs="Times New Roman"/>
                <w:iCs/>
                <w:spacing w:val="1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Основные черты природы Северо-запада.</w:t>
            </w:r>
          </w:p>
          <w:p w:rsidR="00E300AD" w:rsidRPr="00B77779" w:rsidRDefault="00E300AD" w:rsidP="00B777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iCs/>
                <w:spacing w:val="1"/>
                <w:sz w:val="28"/>
                <w:szCs w:val="28"/>
              </w:rPr>
              <w:t>Пр.р.№10 Разработка проектов туристических маршрутов с целью изуче</w:t>
            </w:r>
            <w:r w:rsidRPr="00B777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ния культурно-исторических и природных памятников </w:t>
            </w:r>
            <w:proofErr w:type="spellStart"/>
            <w:r w:rsidRPr="00B777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Северо-Запада</w:t>
            </w:r>
            <w:proofErr w:type="spellEnd"/>
            <w:r w:rsidRPr="00B777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населения Северо-запада.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Отрасли специализации различных отраслей Северо-запада.</w:t>
            </w:r>
          </w:p>
          <w:p w:rsidR="00E300AD" w:rsidRPr="00B77779" w:rsidRDefault="00E300AD" w:rsidP="00B777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t xml:space="preserve">Составление сравнительной характеристики особенностей географического положения, городской застройки, социально-экономических и </w:t>
            </w:r>
            <w:r w:rsidRPr="00B77779">
              <w:rPr>
                <w:rFonts w:ascii="Times New Roman" w:hAnsi="Times New Roman" w:cs="Times New Roman"/>
                <w:i/>
                <w:spacing w:val="-6"/>
                <w:sz w:val="28"/>
                <w:szCs w:val="28"/>
              </w:rPr>
              <w:lastRenderedPageBreak/>
              <w:t>экологических проблем Санкт-Петербурга и Москвы.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56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Поволжье 3ч.</w:t>
            </w:r>
          </w:p>
        </w:tc>
      </w:tr>
      <w:tr w:rsidR="00403B9D" w:rsidRPr="00B77779" w:rsidTr="007E4061">
        <w:trPr>
          <w:gridAfter w:val="3"/>
          <w:wAfter w:w="435" w:type="pct"/>
          <w:trHeight w:val="340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pacing w:val="1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Основные черты природы Поволжья.</w:t>
            </w:r>
          </w:p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 р. №11  </w:t>
            </w:r>
            <w:r w:rsidRPr="00B77779">
              <w:rPr>
                <w:rFonts w:ascii="Times New Roman" w:hAnsi="Times New Roman" w:cs="Times New Roman"/>
                <w:i/>
                <w:spacing w:val="1"/>
                <w:sz w:val="28"/>
                <w:szCs w:val="28"/>
              </w:rPr>
              <w:t>Определение экологических проблем Волго-Каспийского бас</w:t>
            </w:r>
            <w:r w:rsidRPr="00B7777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сейна и путей их решения</w:t>
            </w:r>
            <w:r w:rsidRPr="00B777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4061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населения Поволжья.</w:t>
            </w:r>
          </w:p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69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pacing w:val="65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Выявление этапов заселения и хозяйственного освоения территории Поволжья, определение их влияния на формирование слож</w:t>
            </w:r>
            <w:r w:rsidRPr="00B7777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ного этнического и религиозного состава населения.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061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Современная специализация хозяйства Поволжья.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3"/>
          <w:wAfter w:w="435" w:type="pct"/>
        </w:trPr>
        <w:tc>
          <w:tcPr>
            <w:tcW w:w="456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Юг европейской части страны 3ч. Региональный компонент. Ростовская область.</w:t>
            </w:r>
          </w:p>
        </w:tc>
      </w:tr>
      <w:tr w:rsidR="007E4061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  <w:tab w:val="center" w:pos="31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45</w:t>
            </w: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Состав территории. Особенности географического положения региона. Основные черты природы. (Географическое положение Ростовской области.)</w:t>
            </w:r>
          </w:p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 р. №12. </w:t>
            </w:r>
            <w:r w:rsidRPr="00B77779"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  <w:t xml:space="preserve">Разработка проектов развития рекреационного хозяйства на </w:t>
            </w:r>
            <w:r w:rsidRPr="00B7777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>территории региона.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061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населения Европейского Юга</w:t>
            </w:r>
            <w:proofErr w:type="gram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77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</w:t>
            </w:r>
            <w:proofErr w:type="gramEnd"/>
            <w:r w:rsidRPr="00B7777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Особенности населения Ростовской области.). </w:t>
            </w:r>
            <w:r w:rsidRPr="00B77779">
              <w:rPr>
                <w:rFonts w:ascii="Times New Roman" w:hAnsi="Times New Roman" w:cs="Times New Roman"/>
                <w:b/>
                <w:i/>
                <w:spacing w:val="2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061" w:rsidRPr="00B77779" w:rsidTr="007E4061">
        <w:trPr>
          <w:gridAfter w:val="3"/>
          <w:wAfter w:w="435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Современная специализация хозяйства</w:t>
            </w:r>
            <w:proofErr w:type="gram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7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</w:t>
            </w:r>
            <w:proofErr w:type="gramEnd"/>
            <w:r w:rsidRPr="00B777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Экономика Ростовской области.)</w:t>
            </w:r>
            <w:r w:rsidRPr="00B7777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 xml:space="preserve">Сравнение специализации пищевой </w:t>
            </w:r>
            <w:r w:rsidRPr="00B7777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lastRenderedPageBreak/>
              <w:t>промышленности европей</w:t>
            </w: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>ского юга и Поволжья.</w:t>
            </w:r>
          </w:p>
        </w:tc>
        <w:tc>
          <w:tcPr>
            <w:tcW w:w="4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6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403B9D">
        <w:trPr>
          <w:gridAfter w:val="1"/>
          <w:wAfter w:w="417" w:type="pct"/>
        </w:trPr>
        <w:tc>
          <w:tcPr>
            <w:tcW w:w="4583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Урал 3ч.</w:t>
            </w:r>
          </w:p>
        </w:tc>
      </w:tr>
      <w:tr w:rsidR="00403B9D" w:rsidRPr="00B77779" w:rsidTr="00403B9D">
        <w:trPr>
          <w:gridAfter w:val="1"/>
          <w:wAfter w:w="417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Состав территории. Особенности географического положения региона. Особенности природы</w:t>
            </w:r>
          </w:p>
        </w:tc>
        <w:tc>
          <w:tcPr>
            <w:tcW w:w="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403B9D">
        <w:trPr>
          <w:gridAfter w:val="1"/>
          <w:wAfter w:w="417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Многонациональность населения Урала.</w:t>
            </w:r>
          </w:p>
        </w:tc>
        <w:tc>
          <w:tcPr>
            <w:tcW w:w="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403B9D">
        <w:trPr>
          <w:gridAfter w:val="1"/>
          <w:wAfter w:w="417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hd w:val="clear" w:color="auto" w:fill="FFFFFF"/>
              <w:spacing w:line="360" w:lineRule="auto"/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Основные отрасли специализации Урала.</w:t>
            </w:r>
          </w:p>
          <w:p w:rsidR="00E300AD" w:rsidRPr="00B77779" w:rsidRDefault="00E300AD" w:rsidP="00B777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B7777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Пр.р.№</w:t>
            </w:r>
            <w:proofErr w:type="spellEnd"/>
            <w:r w:rsidRPr="00B7777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13 Составление характеристики одного из промышленных узлов Урала </w:t>
            </w:r>
          </w:p>
        </w:tc>
        <w:tc>
          <w:tcPr>
            <w:tcW w:w="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2"/>
          <w:wAfter w:w="423" w:type="pct"/>
        </w:trPr>
        <w:tc>
          <w:tcPr>
            <w:tcW w:w="457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Общая комплексная характеристика Азиатской части России 1ч.</w:t>
            </w: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ГП, природы, населения и хозяйства Азиатской части России.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2"/>
          <w:wAfter w:w="423" w:type="pct"/>
        </w:trPr>
        <w:tc>
          <w:tcPr>
            <w:tcW w:w="457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Сибирь 2ч.</w:t>
            </w: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региона.</w:t>
            </w:r>
          </w:p>
        </w:tc>
        <w:tc>
          <w:tcPr>
            <w:tcW w:w="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hd w:val="clear" w:color="auto" w:fill="FFFFFF"/>
              <w:spacing w:line="360" w:lineRule="auto"/>
              <w:ind w:right="43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Коренное население Сибири.</w:t>
            </w:r>
          </w:p>
          <w:p w:rsidR="00E300AD" w:rsidRPr="00B77779" w:rsidRDefault="00E300AD" w:rsidP="00B77779">
            <w:pPr>
              <w:shd w:val="clear" w:color="auto" w:fill="FFFFFF"/>
              <w:spacing w:line="360" w:lineRule="auto"/>
              <w:ind w:right="4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B7777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Пр.р.№</w:t>
            </w:r>
            <w:proofErr w:type="spellEnd"/>
            <w:r w:rsidRPr="00B7777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 xml:space="preserve"> 14 Изучение проблем коренного населения Сибири на основе допол</w:t>
            </w:r>
            <w:r w:rsidRPr="00B7777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B77779">
              <w:rPr>
                <w:rFonts w:ascii="Times New Roman" w:hAnsi="Times New Roman" w:cs="Times New Roman"/>
                <w:i/>
                <w:spacing w:val="-1"/>
                <w:sz w:val="28"/>
                <w:szCs w:val="28"/>
              </w:rPr>
              <w:t xml:space="preserve">нительных источников географической информации и материалов </w:t>
            </w:r>
            <w:r w:rsidRPr="00B77779">
              <w:rPr>
                <w:rFonts w:ascii="Times New Roman" w:hAnsi="Times New Roman" w:cs="Times New Roman"/>
                <w:i/>
                <w:spacing w:val="-13"/>
                <w:sz w:val="28"/>
                <w:szCs w:val="28"/>
              </w:rPr>
              <w:t>в СМИ.</w:t>
            </w:r>
          </w:p>
        </w:tc>
        <w:tc>
          <w:tcPr>
            <w:tcW w:w="5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2"/>
          <w:wAfter w:w="423" w:type="pct"/>
        </w:trPr>
        <w:tc>
          <w:tcPr>
            <w:tcW w:w="457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Западная Сибирь 3ч</w:t>
            </w: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 природы Западной Сибири.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Богатство и разнообразие природных ресурсов Западной </w:t>
            </w:r>
            <w:proofErr w:type="spell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Сибири</w:t>
            </w:r>
            <w:proofErr w:type="gram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77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С</w:t>
            </w:r>
            <w:proofErr w:type="gramEnd"/>
            <w:r w:rsidRPr="00B7777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оставление</w:t>
            </w:r>
            <w:proofErr w:type="spellEnd"/>
            <w:r w:rsidRPr="00B77779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 xml:space="preserve"> характеристики нефтяного или газового комплекса ре</w:t>
            </w:r>
            <w:r w:rsidRPr="00B77779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гиона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Специализация хозяйства Западной Сибири.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Космос – это мы.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2"/>
          <w:wAfter w:w="423" w:type="pct"/>
        </w:trPr>
        <w:tc>
          <w:tcPr>
            <w:tcW w:w="4577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Восточная Сибирь 2ч.</w:t>
            </w: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 природы Восточной  Сибири.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hd w:val="clear" w:color="auto" w:fill="FFFFFF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Население и хозяйство Восточной  Сибири.</w:t>
            </w:r>
          </w:p>
          <w:p w:rsidR="00E300AD" w:rsidRPr="00B77779" w:rsidRDefault="00E300AD" w:rsidP="00B777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 р. № 15. </w:t>
            </w:r>
            <w:r w:rsidRPr="00B77779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 xml:space="preserve">Составление характеристики </w:t>
            </w:r>
            <w:proofErr w:type="gramStart"/>
            <w:r w:rsidRPr="00B77779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>Норильского</w:t>
            </w:r>
            <w:proofErr w:type="gramEnd"/>
            <w:r w:rsidRPr="00B77779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 xml:space="preserve"> ТПК.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 природы Южной Сибири.</w:t>
            </w:r>
          </w:p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pacing w:val="65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Выявление особенностей природы региона с позиций условий </w:t>
            </w:r>
            <w:r w:rsidRPr="00B77779"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  <w:t>жизни и деятельности людей в сельской местности и городе.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Южной </w:t>
            </w:r>
            <w:proofErr w:type="spell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Сибири</w:t>
            </w:r>
            <w:proofErr w:type="gramStart"/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7779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>Р</w:t>
            </w:r>
            <w:proofErr w:type="gramEnd"/>
            <w:r w:rsidRPr="00B77779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>азработка</w:t>
            </w:r>
            <w:proofErr w:type="spellEnd"/>
            <w:r w:rsidRPr="00B77779">
              <w:rPr>
                <w:rFonts w:ascii="Times New Roman" w:hAnsi="Times New Roman" w:cs="Times New Roman"/>
                <w:bCs/>
                <w:i/>
                <w:spacing w:val="-2"/>
                <w:sz w:val="28"/>
                <w:szCs w:val="28"/>
              </w:rPr>
              <w:t xml:space="preserve"> туристического маршрута с целью показа наиболее </w:t>
            </w:r>
            <w:r w:rsidRPr="00B77779">
              <w:rPr>
                <w:rFonts w:ascii="Times New Roman" w:hAnsi="Times New Roman" w:cs="Times New Roman"/>
                <w:bCs/>
                <w:i/>
                <w:spacing w:val="-1"/>
                <w:sz w:val="28"/>
                <w:szCs w:val="28"/>
              </w:rPr>
              <w:t>интересных природных и хозяйственных объектов региона.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2"/>
          <w:wAfter w:w="423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Отрасли специализации  Южной Сибири.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4687" w:rsidRPr="00B77779" w:rsidTr="007E4061">
        <w:trPr>
          <w:gridAfter w:val="4"/>
          <w:wAfter w:w="441" w:type="pct"/>
        </w:trPr>
        <w:tc>
          <w:tcPr>
            <w:tcW w:w="4559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Дальний Восток 4ч.</w:t>
            </w:r>
          </w:p>
        </w:tc>
      </w:tr>
      <w:tr w:rsidR="00403B9D" w:rsidRPr="00B77779" w:rsidTr="007E4061">
        <w:trPr>
          <w:gridAfter w:val="4"/>
          <w:wAfter w:w="441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hd w:val="clear" w:color="auto" w:fill="FFFFFF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ГП Дальнего Востока.</w:t>
            </w:r>
          </w:p>
          <w:p w:rsidR="00E300AD" w:rsidRPr="00B77779" w:rsidRDefault="00E300AD" w:rsidP="00B7777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779">
              <w:rPr>
                <w:rFonts w:ascii="Times New Roman" w:hAnsi="Times New Roman" w:cs="Times New Roman"/>
                <w:bCs/>
                <w:i/>
                <w:spacing w:val="5"/>
                <w:sz w:val="28"/>
                <w:szCs w:val="28"/>
              </w:rPr>
              <w:t>Разработка проекта развития транспорта Сибири и Дальнего</w:t>
            </w:r>
          </w:p>
          <w:p w:rsidR="00E300AD" w:rsidRPr="00B77779" w:rsidRDefault="00E300AD" w:rsidP="00B77779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Востока.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4"/>
          <w:wAfter w:w="441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Дальнего Востока.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4"/>
          <w:wAfter w:w="441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Население Дальнего Востока.</w:t>
            </w:r>
          </w:p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Победы советского народа в ВОВ.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4"/>
          <w:wAfter w:w="441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hd w:val="clear" w:color="auto" w:fill="FFFFFF"/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Специализация Дальнего Востока.</w:t>
            </w:r>
          </w:p>
          <w:p w:rsidR="00E300AD" w:rsidRPr="00B77779" w:rsidRDefault="00E300AD" w:rsidP="00B777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Дискуссия: проблемы и перспективы интеграции </w:t>
            </w: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Даль</w:t>
            </w:r>
            <w:r w:rsidRPr="00B77779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</w:r>
            <w:r w:rsidRPr="00B77779">
              <w:rPr>
                <w:rFonts w:ascii="Times New Roman" w:hAnsi="Times New Roman" w:cs="Times New Roman"/>
                <w:i/>
                <w:spacing w:val="-15"/>
                <w:sz w:val="28"/>
                <w:szCs w:val="28"/>
              </w:rPr>
              <w:t>него Востока со странами АТР.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4"/>
          <w:wAfter w:w="441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 обобщение знаний по разделу «Природно-хозяйственные регионы»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4061" w:rsidRPr="00B77779" w:rsidTr="007E4061">
        <w:trPr>
          <w:gridAfter w:val="4"/>
          <w:wAfter w:w="441" w:type="pct"/>
        </w:trPr>
        <w:tc>
          <w:tcPr>
            <w:tcW w:w="4559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в современном мире  2ч. </w:t>
            </w:r>
          </w:p>
        </w:tc>
      </w:tr>
      <w:tr w:rsidR="00403B9D" w:rsidRPr="00B77779" w:rsidTr="007E4061">
        <w:trPr>
          <w:gridAfter w:val="4"/>
          <w:wAfter w:w="441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hd w:val="clear" w:color="auto" w:fill="FFFFFF"/>
              <w:spacing w:line="360" w:lineRule="auto"/>
              <w:ind w:right="38"/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Место России среди стран СНГ.</w:t>
            </w:r>
          </w:p>
          <w:p w:rsidR="00E300AD" w:rsidRPr="00B77779" w:rsidRDefault="00E300AD" w:rsidP="00B77779">
            <w:pPr>
              <w:shd w:val="clear" w:color="auto" w:fill="FFFFFF"/>
              <w:spacing w:line="36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t>Пр.р. № 16 Определение основных статей экспорта и импорта России, основ</w:t>
            </w:r>
            <w:r w:rsidRPr="00B7777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  <w:t>ных внешнеэкономических партнеров России по картам и статисти</w:t>
            </w:r>
            <w:r w:rsidRPr="00B77779">
              <w:rPr>
                <w:rFonts w:ascii="Times New Roman" w:hAnsi="Times New Roman" w:cs="Times New Roman"/>
                <w:i/>
                <w:spacing w:val="-3"/>
                <w:sz w:val="28"/>
                <w:szCs w:val="28"/>
              </w:rPr>
              <w:softHyphen/>
            </w:r>
            <w:r w:rsidRPr="00B77779">
              <w:rPr>
                <w:rFonts w:ascii="Times New Roman" w:hAnsi="Times New Roman" w:cs="Times New Roman"/>
                <w:i/>
                <w:spacing w:val="-5"/>
                <w:sz w:val="28"/>
                <w:szCs w:val="28"/>
              </w:rPr>
              <w:t>ческим материалам</w:t>
            </w:r>
            <w:r w:rsidRPr="00B7777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3B9D" w:rsidRPr="00B77779" w:rsidTr="007E4061">
        <w:trPr>
          <w:gridAfter w:val="4"/>
          <w:wAfter w:w="441" w:type="pct"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tabs>
                <w:tab w:val="left" w:pos="3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0AD" w:rsidRPr="00B77779" w:rsidRDefault="00E300AD" w:rsidP="00B7777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77779">
              <w:rPr>
                <w:rFonts w:ascii="Times New Roman" w:hAnsi="Times New Roman" w:cs="Times New Roman"/>
                <w:sz w:val="28"/>
                <w:szCs w:val="28"/>
              </w:rPr>
              <w:t>Место России в международном экономическом разделении труда.</w:t>
            </w:r>
          </w:p>
        </w:tc>
        <w:tc>
          <w:tcPr>
            <w:tcW w:w="5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7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0AD" w:rsidRPr="00B77779" w:rsidRDefault="00E300AD" w:rsidP="00B777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2988" w:rsidRPr="00B77779" w:rsidRDefault="00312988" w:rsidP="00B7777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988" w:rsidRPr="00B77779" w:rsidRDefault="00312988" w:rsidP="00B77779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2988" w:rsidRPr="00B77779" w:rsidRDefault="00312988" w:rsidP="00B77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12988" w:rsidRPr="00B77779" w:rsidRDefault="00312988" w:rsidP="00B7777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6464" w:rsidRPr="00B77779" w:rsidRDefault="00316464" w:rsidP="00B77779">
      <w:pPr>
        <w:pStyle w:val="a7"/>
        <w:spacing w:line="360" w:lineRule="auto"/>
        <w:jc w:val="center"/>
        <w:rPr>
          <w:rFonts w:cs="Times New Roman"/>
          <w:b/>
          <w:szCs w:val="28"/>
        </w:rPr>
      </w:pPr>
    </w:p>
    <w:p w:rsidR="00316464" w:rsidRPr="00B77779" w:rsidRDefault="00316464" w:rsidP="00B77779">
      <w:pPr>
        <w:pStyle w:val="a7"/>
        <w:spacing w:line="360" w:lineRule="auto"/>
        <w:jc w:val="center"/>
        <w:rPr>
          <w:rFonts w:cs="Times New Roman"/>
          <w:b/>
          <w:szCs w:val="28"/>
        </w:rPr>
      </w:pPr>
    </w:p>
    <w:p w:rsidR="00316464" w:rsidRPr="00B77779" w:rsidRDefault="00316464" w:rsidP="00B77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439A" w:rsidRPr="00B77779" w:rsidRDefault="0071439A" w:rsidP="00B77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7515" w:rsidRPr="00B77779" w:rsidRDefault="00967515" w:rsidP="00B7777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7515" w:rsidRPr="00B77779" w:rsidRDefault="00967515" w:rsidP="00B77779">
      <w:pPr>
        <w:pStyle w:val="a7"/>
        <w:spacing w:line="360" w:lineRule="auto"/>
        <w:jc w:val="center"/>
        <w:rPr>
          <w:rFonts w:cs="Times New Roman"/>
          <w:b/>
          <w:szCs w:val="28"/>
          <w:lang w:eastAsia="ru-RU"/>
        </w:rPr>
      </w:pPr>
    </w:p>
    <w:p w:rsidR="00967515" w:rsidRPr="00B77779" w:rsidRDefault="00967515" w:rsidP="00B77779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967515" w:rsidRPr="00B77779" w:rsidRDefault="00967515" w:rsidP="00B77779">
      <w:pPr>
        <w:spacing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43387" w:rsidRPr="00B77779" w:rsidRDefault="00A43387" w:rsidP="00B777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1895" w:rsidRPr="00B77779" w:rsidRDefault="005B1895" w:rsidP="00B777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35E4" w:rsidRPr="00B77779" w:rsidRDefault="00CA35E4" w:rsidP="00B777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CA35E4" w:rsidRPr="00B77779" w:rsidSect="00B777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3FA"/>
    <w:multiLevelType w:val="hybridMultilevel"/>
    <w:tmpl w:val="FCEC79C4"/>
    <w:lvl w:ilvl="0" w:tplc="18525C4A">
      <w:start w:val="1"/>
      <w:numFmt w:val="decimal"/>
      <w:lvlText w:val="%1."/>
      <w:lvlJc w:val="left"/>
      <w:pPr>
        <w:ind w:left="742" w:hanging="360"/>
      </w:pPr>
      <w:rPr>
        <w:rFonts w:hint="default"/>
        <w:w w:val="120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>
    <w:nsid w:val="237F7738"/>
    <w:multiLevelType w:val="hybridMultilevel"/>
    <w:tmpl w:val="C65C6E74"/>
    <w:lvl w:ilvl="0" w:tplc="C58C233C">
      <w:start w:val="5"/>
      <w:numFmt w:val="decimal"/>
      <w:lvlText w:val="%1"/>
      <w:lvlJc w:val="left"/>
      <w:pPr>
        <w:ind w:left="373" w:hanging="216"/>
      </w:pPr>
      <w:rPr>
        <w:rFonts w:ascii="Tahoma" w:eastAsia="Tahoma" w:hAnsi="Tahoma" w:cs="Tahoma" w:hint="default"/>
        <w:b/>
        <w:bCs/>
        <w:w w:val="84"/>
        <w:sz w:val="24"/>
        <w:szCs w:val="24"/>
        <w:lang w:val="ru-RU" w:eastAsia="en-US" w:bidi="ar-SA"/>
      </w:rPr>
    </w:lvl>
    <w:lvl w:ilvl="1" w:tplc="22CEA782">
      <w:numFmt w:val="bullet"/>
      <w:lvlText w:val="•"/>
      <w:lvlJc w:val="left"/>
      <w:pPr>
        <w:ind w:left="1008" w:hanging="216"/>
      </w:pPr>
      <w:rPr>
        <w:rFonts w:hint="default"/>
        <w:lang w:val="ru-RU" w:eastAsia="en-US" w:bidi="ar-SA"/>
      </w:rPr>
    </w:lvl>
    <w:lvl w:ilvl="2" w:tplc="CED698F4">
      <w:numFmt w:val="bullet"/>
      <w:lvlText w:val="•"/>
      <w:lvlJc w:val="left"/>
      <w:pPr>
        <w:ind w:left="1636" w:hanging="216"/>
      </w:pPr>
      <w:rPr>
        <w:rFonts w:hint="default"/>
        <w:lang w:val="ru-RU" w:eastAsia="en-US" w:bidi="ar-SA"/>
      </w:rPr>
    </w:lvl>
    <w:lvl w:ilvl="3" w:tplc="4FAE3A4A">
      <w:numFmt w:val="bullet"/>
      <w:lvlText w:val="•"/>
      <w:lvlJc w:val="left"/>
      <w:pPr>
        <w:ind w:left="2265" w:hanging="216"/>
      </w:pPr>
      <w:rPr>
        <w:rFonts w:hint="default"/>
        <w:lang w:val="ru-RU" w:eastAsia="en-US" w:bidi="ar-SA"/>
      </w:rPr>
    </w:lvl>
    <w:lvl w:ilvl="4" w:tplc="9AFC33EE">
      <w:numFmt w:val="bullet"/>
      <w:lvlText w:val="•"/>
      <w:lvlJc w:val="left"/>
      <w:pPr>
        <w:ind w:left="2893" w:hanging="216"/>
      </w:pPr>
      <w:rPr>
        <w:rFonts w:hint="default"/>
        <w:lang w:val="ru-RU" w:eastAsia="en-US" w:bidi="ar-SA"/>
      </w:rPr>
    </w:lvl>
    <w:lvl w:ilvl="5" w:tplc="B1CE9E14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6" w:tplc="0E8C8516">
      <w:numFmt w:val="bullet"/>
      <w:lvlText w:val="•"/>
      <w:lvlJc w:val="left"/>
      <w:pPr>
        <w:ind w:left="4150" w:hanging="216"/>
      </w:pPr>
      <w:rPr>
        <w:rFonts w:hint="default"/>
        <w:lang w:val="ru-RU" w:eastAsia="en-US" w:bidi="ar-SA"/>
      </w:rPr>
    </w:lvl>
    <w:lvl w:ilvl="7" w:tplc="1F242DC2">
      <w:numFmt w:val="bullet"/>
      <w:lvlText w:val="•"/>
      <w:lvlJc w:val="left"/>
      <w:pPr>
        <w:ind w:left="4778" w:hanging="216"/>
      </w:pPr>
      <w:rPr>
        <w:rFonts w:hint="default"/>
        <w:lang w:val="ru-RU" w:eastAsia="en-US" w:bidi="ar-SA"/>
      </w:rPr>
    </w:lvl>
    <w:lvl w:ilvl="8" w:tplc="E37EE676">
      <w:numFmt w:val="bullet"/>
      <w:lvlText w:val="•"/>
      <w:lvlJc w:val="left"/>
      <w:pPr>
        <w:ind w:left="5406" w:hanging="216"/>
      </w:pPr>
      <w:rPr>
        <w:rFonts w:hint="default"/>
        <w:lang w:val="ru-RU" w:eastAsia="en-US" w:bidi="ar-SA"/>
      </w:rPr>
    </w:lvl>
  </w:abstractNum>
  <w:abstractNum w:abstractNumId="2">
    <w:nsid w:val="3ADD7FAD"/>
    <w:multiLevelType w:val="hybridMultilevel"/>
    <w:tmpl w:val="C65C6E74"/>
    <w:lvl w:ilvl="0" w:tplc="C58C233C">
      <w:start w:val="5"/>
      <w:numFmt w:val="decimal"/>
      <w:lvlText w:val="%1"/>
      <w:lvlJc w:val="left"/>
      <w:pPr>
        <w:ind w:left="373" w:hanging="216"/>
      </w:pPr>
      <w:rPr>
        <w:rFonts w:ascii="Tahoma" w:eastAsia="Tahoma" w:hAnsi="Tahoma" w:cs="Tahoma" w:hint="default"/>
        <w:b/>
        <w:bCs/>
        <w:w w:val="84"/>
        <w:sz w:val="24"/>
        <w:szCs w:val="24"/>
        <w:lang w:val="ru-RU" w:eastAsia="en-US" w:bidi="ar-SA"/>
      </w:rPr>
    </w:lvl>
    <w:lvl w:ilvl="1" w:tplc="22CEA782">
      <w:numFmt w:val="bullet"/>
      <w:lvlText w:val="•"/>
      <w:lvlJc w:val="left"/>
      <w:pPr>
        <w:ind w:left="1008" w:hanging="216"/>
      </w:pPr>
      <w:rPr>
        <w:rFonts w:hint="default"/>
        <w:lang w:val="ru-RU" w:eastAsia="en-US" w:bidi="ar-SA"/>
      </w:rPr>
    </w:lvl>
    <w:lvl w:ilvl="2" w:tplc="CED698F4">
      <w:numFmt w:val="bullet"/>
      <w:lvlText w:val="•"/>
      <w:lvlJc w:val="left"/>
      <w:pPr>
        <w:ind w:left="1636" w:hanging="216"/>
      </w:pPr>
      <w:rPr>
        <w:rFonts w:hint="default"/>
        <w:lang w:val="ru-RU" w:eastAsia="en-US" w:bidi="ar-SA"/>
      </w:rPr>
    </w:lvl>
    <w:lvl w:ilvl="3" w:tplc="4FAE3A4A">
      <w:numFmt w:val="bullet"/>
      <w:lvlText w:val="•"/>
      <w:lvlJc w:val="left"/>
      <w:pPr>
        <w:ind w:left="2265" w:hanging="216"/>
      </w:pPr>
      <w:rPr>
        <w:rFonts w:hint="default"/>
        <w:lang w:val="ru-RU" w:eastAsia="en-US" w:bidi="ar-SA"/>
      </w:rPr>
    </w:lvl>
    <w:lvl w:ilvl="4" w:tplc="9AFC33EE">
      <w:numFmt w:val="bullet"/>
      <w:lvlText w:val="•"/>
      <w:lvlJc w:val="left"/>
      <w:pPr>
        <w:ind w:left="2893" w:hanging="216"/>
      </w:pPr>
      <w:rPr>
        <w:rFonts w:hint="default"/>
        <w:lang w:val="ru-RU" w:eastAsia="en-US" w:bidi="ar-SA"/>
      </w:rPr>
    </w:lvl>
    <w:lvl w:ilvl="5" w:tplc="B1CE9E14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6" w:tplc="0E8C8516">
      <w:numFmt w:val="bullet"/>
      <w:lvlText w:val="•"/>
      <w:lvlJc w:val="left"/>
      <w:pPr>
        <w:ind w:left="4150" w:hanging="216"/>
      </w:pPr>
      <w:rPr>
        <w:rFonts w:hint="default"/>
        <w:lang w:val="ru-RU" w:eastAsia="en-US" w:bidi="ar-SA"/>
      </w:rPr>
    </w:lvl>
    <w:lvl w:ilvl="7" w:tplc="1F242DC2">
      <w:numFmt w:val="bullet"/>
      <w:lvlText w:val="•"/>
      <w:lvlJc w:val="left"/>
      <w:pPr>
        <w:ind w:left="4778" w:hanging="216"/>
      </w:pPr>
      <w:rPr>
        <w:rFonts w:hint="default"/>
        <w:lang w:val="ru-RU" w:eastAsia="en-US" w:bidi="ar-SA"/>
      </w:rPr>
    </w:lvl>
    <w:lvl w:ilvl="8" w:tplc="E37EE676">
      <w:numFmt w:val="bullet"/>
      <w:lvlText w:val="•"/>
      <w:lvlJc w:val="left"/>
      <w:pPr>
        <w:ind w:left="5406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FA7"/>
    <w:rsid w:val="000659B3"/>
    <w:rsid w:val="000C1C3E"/>
    <w:rsid w:val="00130ABA"/>
    <w:rsid w:val="00225294"/>
    <w:rsid w:val="0023104F"/>
    <w:rsid w:val="0024311F"/>
    <w:rsid w:val="00312988"/>
    <w:rsid w:val="00316464"/>
    <w:rsid w:val="00337CE0"/>
    <w:rsid w:val="003B7391"/>
    <w:rsid w:val="003D4D87"/>
    <w:rsid w:val="003E216A"/>
    <w:rsid w:val="00403B9D"/>
    <w:rsid w:val="00414C15"/>
    <w:rsid w:val="005B1895"/>
    <w:rsid w:val="00611018"/>
    <w:rsid w:val="00622BDA"/>
    <w:rsid w:val="00684BCA"/>
    <w:rsid w:val="006917E1"/>
    <w:rsid w:val="006E187A"/>
    <w:rsid w:val="006F5195"/>
    <w:rsid w:val="00712206"/>
    <w:rsid w:val="0071439A"/>
    <w:rsid w:val="007E4061"/>
    <w:rsid w:val="007F2924"/>
    <w:rsid w:val="00873087"/>
    <w:rsid w:val="00967515"/>
    <w:rsid w:val="0099057F"/>
    <w:rsid w:val="00A43387"/>
    <w:rsid w:val="00A44687"/>
    <w:rsid w:val="00A644DB"/>
    <w:rsid w:val="00B33002"/>
    <w:rsid w:val="00B56FA7"/>
    <w:rsid w:val="00B574EB"/>
    <w:rsid w:val="00B610A5"/>
    <w:rsid w:val="00B77779"/>
    <w:rsid w:val="00BA288B"/>
    <w:rsid w:val="00C1180D"/>
    <w:rsid w:val="00CA35E4"/>
    <w:rsid w:val="00CD0B8D"/>
    <w:rsid w:val="00D10F8F"/>
    <w:rsid w:val="00DE317C"/>
    <w:rsid w:val="00E300AD"/>
    <w:rsid w:val="00E906C3"/>
    <w:rsid w:val="00F4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18"/>
  </w:style>
  <w:style w:type="paragraph" w:styleId="4">
    <w:name w:val="heading 4"/>
    <w:basedOn w:val="a"/>
    <w:next w:val="a"/>
    <w:link w:val="40"/>
    <w:unhideWhenUsed/>
    <w:qFormat/>
    <w:rsid w:val="0031298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6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56FA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1">
    <w:name w:val="Heading 1"/>
    <w:basedOn w:val="a"/>
    <w:uiPriority w:val="1"/>
    <w:qFormat/>
    <w:rsid w:val="00B56FA7"/>
    <w:pPr>
      <w:widowControl w:val="0"/>
      <w:autoSpaceDE w:val="0"/>
      <w:autoSpaceDN w:val="0"/>
      <w:spacing w:after="0" w:line="240" w:lineRule="auto"/>
      <w:ind w:left="15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Heading3">
    <w:name w:val="Heading 3"/>
    <w:basedOn w:val="a"/>
    <w:uiPriority w:val="1"/>
    <w:qFormat/>
    <w:rsid w:val="00B56FA7"/>
    <w:pPr>
      <w:widowControl w:val="0"/>
      <w:autoSpaceDE w:val="0"/>
      <w:autoSpaceDN w:val="0"/>
      <w:spacing w:before="160" w:after="0" w:line="240" w:lineRule="auto"/>
      <w:ind w:left="157"/>
      <w:outlineLvl w:val="3"/>
    </w:pPr>
    <w:rPr>
      <w:rFonts w:ascii="Trebuchet MS" w:eastAsia="Trebuchet MS" w:hAnsi="Trebuchet MS" w:cs="Trebuchet MS"/>
      <w:lang w:eastAsia="en-US"/>
    </w:rPr>
  </w:style>
  <w:style w:type="paragraph" w:customStyle="1" w:styleId="Heading2">
    <w:name w:val="Heading 2"/>
    <w:basedOn w:val="a"/>
    <w:uiPriority w:val="1"/>
    <w:qFormat/>
    <w:rsid w:val="00B574EB"/>
    <w:pPr>
      <w:widowControl w:val="0"/>
      <w:autoSpaceDE w:val="0"/>
      <w:autoSpaceDN w:val="0"/>
      <w:spacing w:before="147" w:after="0" w:line="240" w:lineRule="auto"/>
      <w:ind w:left="157"/>
      <w:outlineLvl w:val="2"/>
    </w:pPr>
    <w:rPr>
      <w:rFonts w:ascii="Tahoma" w:eastAsia="Tahoma" w:hAnsi="Tahoma" w:cs="Tahoma"/>
      <w:b/>
      <w:bCs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10A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C118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118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link w:val="a8"/>
    <w:uiPriority w:val="1"/>
    <w:qFormat/>
    <w:rsid w:val="00A4338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table" w:styleId="a9">
    <w:name w:val="Table Grid"/>
    <w:basedOn w:val="a1"/>
    <w:uiPriority w:val="59"/>
    <w:rsid w:val="00A433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A43387"/>
    <w:pPr>
      <w:ind w:left="720"/>
      <w:contextualSpacing/>
    </w:pPr>
  </w:style>
  <w:style w:type="character" w:customStyle="1" w:styleId="a8">
    <w:name w:val="Без интервала Знак"/>
    <w:link w:val="a7"/>
    <w:uiPriority w:val="1"/>
    <w:rsid w:val="00967515"/>
    <w:rPr>
      <w:rFonts w:ascii="Times New Roman" w:eastAsiaTheme="minorHAnsi" w:hAnsi="Times New Roman"/>
      <w:sz w:val="28"/>
      <w:lang w:eastAsia="en-US"/>
    </w:rPr>
  </w:style>
  <w:style w:type="paragraph" w:customStyle="1" w:styleId="Standard">
    <w:name w:val="Standard"/>
    <w:rsid w:val="0071439A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5">
    <w:name w:val="Основной текст (5)"/>
    <w:basedOn w:val="Standard"/>
    <w:rsid w:val="0071439A"/>
    <w:pPr>
      <w:widowControl w:val="0"/>
      <w:shd w:val="clear" w:color="auto" w:fill="FFFFFF"/>
      <w:spacing w:before="600" w:after="240" w:line="0" w:lineRule="atLeast"/>
    </w:pPr>
    <w:rPr>
      <w:rFonts w:ascii="Constantia" w:eastAsia="Constantia" w:hAnsi="Constantia" w:cs="Constantia"/>
      <w:sz w:val="16"/>
      <w:szCs w:val="16"/>
    </w:rPr>
  </w:style>
  <w:style w:type="character" w:customStyle="1" w:styleId="40">
    <w:name w:val="Заголовок 4 Знак"/>
    <w:basedOn w:val="a0"/>
    <w:link w:val="4"/>
    <w:rsid w:val="00312988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1">
    <w:name w:val="Сетка таблицы1"/>
    <w:basedOn w:val="a1"/>
    <w:rsid w:val="00312988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6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E48A-DCD9-46D5-9F0A-A16B0192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83</Pages>
  <Words>15534</Words>
  <Characters>88546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0-7</dc:creator>
  <cp:lastModifiedBy>Кабинет информатики</cp:lastModifiedBy>
  <cp:revision>2</cp:revision>
  <cp:lastPrinted>2021-09-03T08:41:00Z</cp:lastPrinted>
  <dcterms:created xsi:type="dcterms:W3CDTF">2022-01-19T14:04:00Z</dcterms:created>
  <dcterms:modified xsi:type="dcterms:W3CDTF">2022-01-19T14:04:00Z</dcterms:modified>
</cp:coreProperties>
</file>